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740B" w14:textId="77777777" w:rsidR="007E63CD" w:rsidRPr="00F37C83" w:rsidRDefault="007E63CD" w:rsidP="007E63CD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</w:p>
    <w:p w14:paraId="0FE3BA18" w14:textId="77777777" w:rsidR="007E63CD" w:rsidRPr="00F37C83" w:rsidRDefault="007E63CD" w:rsidP="007E63CD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Lietuvos kultūros instituto direktoriaus</w:t>
      </w:r>
    </w:p>
    <w:p w14:paraId="2E66D401" w14:textId="64CF9EA9" w:rsidR="007E63CD" w:rsidRPr="00F37C83" w:rsidRDefault="005F23E3" w:rsidP="007E63CD">
      <w:pPr>
        <w:spacing w:after="0" w:line="240" w:lineRule="auto"/>
        <w:ind w:firstLine="5529"/>
        <w:rPr>
          <w:rFonts w:ascii="Times New Roman" w:eastAsia="Times New Roman" w:hAnsi="Times New Roman" w:cs="Times New Roman"/>
          <w:kern w:val="0"/>
          <w:highlight w:val="yellow"/>
          <w:lang w:eastAsia="lt-LT"/>
          <w14:ligatures w14:val="none"/>
        </w:rPr>
      </w:pP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202</w:t>
      </w:r>
      <w:r w:rsidR="00DF5C2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6</w:t>
      </w: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 m.</w:t>
      </w:r>
      <w:r w:rsidR="00DF5C2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90027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birželio 4</w:t>
      </w:r>
      <w:r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įsakymu Nr.</w:t>
      </w:r>
      <w:r w:rsidR="00F92056" w:rsidRPr="00F37C83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V</w:t>
      </w:r>
      <w:r w:rsidR="00C939D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-</w:t>
      </w:r>
      <w:r w:rsidR="0090027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51</w:t>
      </w:r>
    </w:p>
    <w:p w14:paraId="39E0076D" w14:textId="77777777" w:rsidR="007E63CD" w:rsidRPr="007E63CD" w:rsidRDefault="007E63CD" w:rsidP="007E63CD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2B427F9" w14:textId="1C5B282F" w:rsidR="00D4436B" w:rsidRPr="00DD03BA" w:rsidRDefault="00D4436B" w:rsidP="43934372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4393437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(</w:t>
      </w:r>
      <w:r w:rsidR="00CB0535" w:rsidRPr="00CB053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idėjos paraiškos dėl Lietuvos paviljono Venecijos meno bienalėje projekto įgyvendinimo dalinio finansavimo Lietuvos Respublikos valstybės biudžeto lėšomis form</w:t>
      </w:r>
      <w:r w:rsidR="00FB20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a</w:t>
      </w:r>
      <w:r w:rsidRPr="4393437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)</w:t>
      </w:r>
    </w:p>
    <w:p w14:paraId="0B21CBFE" w14:textId="23F68464" w:rsidR="007E63CD" w:rsidRPr="00E70D54" w:rsidRDefault="007E63CD" w:rsidP="6E327F41">
      <w:pPr>
        <w:pStyle w:val="Heading1"/>
        <w:shd w:val="clear" w:color="auto" w:fill="FFFFFF" w:themeFill="background1"/>
        <w:spacing w:before="0" w:line="360" w:lineRule="auto"/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</w:pPr>
    </w:p>
    <w:p w14:paraId="3030F90D" w14:textId="4AFB89DB" w:rsidR="08CD01E0" w:rsidRDefault="08CD01E0" w:rsidP="7DCF2514">
      <w:pPr>
        <w:spacing w:line="240" w:lineRule="auto"/>
        <w:ind w:left="5490"/>
        <w:rPr>
          <w:rFonts w:ascii="Times New Roman" w:eastAsia="Times New Roman" w:hAnsi="Times New Roman" w:cs="Times New Roman"/>
          <w:i/>
          <w:iCs/>
        </w:rPr>
      </w:pPr>
      <w:r w:rsidRPr="7DCF2514">
        <w:rPr>
          <w:rFonts w:ascii="Times New Roman" w:eastAsia="Times New Roman" w:hAnsi="Times New Roman" w:cs="Times New Roman"/>
          <w:i/>
          <w:iCs/>
        </w:rPr>
        <w:t>Paraiškos registravimo data ir numeris fiksuojami Lietuvos kultūros instituto dokumentų valdymo bendrojoje informacinėje sistemoje (DBSIS)</w:t>
      </w:r>
    </w:p>
    <w:p w14:paraId="0DD6104F" w14:textId="4260E64E" w:rsidR="007E63CD" w:rsidRPr="00E70D54" w:rsidRDefault="007E63CD" w:rsidP="007E63CD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</w:pPr>
      <w:r w:rsidRPr="00E70D54"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  <w:t>P</w:t>
      </w:r>
      <w:r w:rsidR="001E4E11"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  <w:t>ROJEKTO IDĖJOS P</w:t>
      </w:r>
      <w:r w:rsidRPr="00E70D54"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  <w:t xml:space="preserve">araiška </w:t>
      </w:r>
    </w:p>
    <w:p w14:paraId="29390865" w14:textId="59A5AB91" w:rsidR="7E38F8D9" w:rsidRDefault="007E63CD" w:rsidP="00D477AA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</w:pPr>
      <w:r w:rsidRPr="09D65C37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dėl Lietuvos </w:t>
      </w:r>
      <w:r w:rsidR="00BD06B7" w:rsidRPr="09D65C37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>pa</w:t>
      </w:r>
      <w:r w:rsidR="00922FBB" w:rsidRPr="09D65C37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viljono venecijos meno bienalėje projekto </w:t>
      </w:r>
      <w:r w:rsidR="001E4E11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ĮGYVENDINIMO </w:t>
      </w:r>
      <w:r w:rsidR="77FB5D5F" w:rsidRPr="09D65C37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DALINIO FINANSAVIMO </w:t>
      </w:r>
      <w:r w:rsidR="00FB20A9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 xml:space="preserve">LIETUVOS RESPUBLIKOS </w:t>
      </w:r>
      <w:r w:rsidR="77FB5D5F" w:rsidRPr="09D65C37"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  <w:t>VALSTYBĖS BIUDŽETO LĖŠOMIS</w:t>
      </w:r>
    </w:p>
    <w:p w14:paraId="52D8571A" w14:textId="77777777" w:rsidR="00D477AA" w:rsidRDefault="00D477AA" w:rsidP="00D477AA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kern w:val="0"/>
          <w:lang w:eastAsia="lt-LT"/>
          <w14:ligatures w14:val="none"/>
        </w:rPr>
      </w:pPr>
    </w:p>
    <w:p w14:paraId="1BD79A96" w14:textId="77777777" w:rsidR="00D477AA" w:rsidRPr="00D477AA" w:rsidRDefault="00D477AA" w:rsidP="00D477AA">
      <w:pPr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</w:pPr>
    </w:p>
    <w:p w14:paraId="1243BC2F" w14:textId="56A75041" w:rsidR="00200CCA" w:rsidRDefault="00B54247" w:rsidP="008E41BB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DD03B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PAVADINIMAS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633"/>
      </w:tblGrid>
      <w:tr w:rsidR="00DD03BA" w14:paraId="62C96EF2" w14:textId="77777777" w:rsidTr="00C24955">
        <w:trPr>
          <w:trHeight w:val="437"/>
        </w:trPr>
        <w:tc>
          <w:tcPr>
            <w:tcW w:w="9633" w:type="dxa"/>
          </w:tcPr>
          <w:p w14:paraId="42D43A32" w14:textId="05E9A889" w:rsidR="00DD03BA" w:rsidRDefault="00EE21EB" w:rsidP="00DD03BA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0B2DE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0B2DE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0B2DE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0"/>
          </w:p>
        </w:tc>
      </w:tr>
    </w:tbl>
    <w:p w14:paraId="072FAB1E" w14:textId="77777777" w:rsidR="00DD03BA" w:rsidRPr="00DD03BA" w:rsidRDefault="00DD03BA" w:rsidP="00DD03BA">
      <w:pPr>
        <w:pStyle w:val="ListParagraph"/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</w:p>
    <w:p w14:paraId="45A0DFC4" w14:textId="5B6379C7" w:rsidR="008A2525" w:rsidRPr="00DD03BA" w:rsidRDefault="00155979" w:rsidP="008E41BB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DD03B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INFORMACIJA APIE </w:t>
      </w:r>
      <w:r w:rsidR="008A2525" w:rsidRPr="00DD03B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PAREIŠK</w:t>
      </w:r>
      <w:r w:rsidRPr="00DD03B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ĖJĄ</w:t>
      </w:r>
    </w:p>
    <w:tbl>
      <w:tblPr>
        <w:tblStyle w:val="TableGrid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3545"/>
        <w:gridCol w:w="5093"/>
      </w:tblGrid>
      <w:tr w:rsidR="000D2750" w:rsidRPr="00E70D54" w14:paraId="298A3EC1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7D391E7C" w14:textId="3FCE833B" w:rsidR="000F4BE9" w:rsidRPr="00DD03BA" w:rsidRDefault="00B54247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2.1</w:t>
            </w:r>
            <w:r w:rsidR="008050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13538871" w14:textId="522D0C43" w:rsidR="000F4BE9" w:rsidRPr="00DD03BA" w:rsidRDefault="00A56AC2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pavadinimas</w:t>
            </w:r>
          </w:p>
        </w:tc>
        <w:tc>
          <w:tcPr>
            <w:tcW w:w="5093" w:type="dxa"/>
            <w:vAlign w:val="center"/>
          </w:tcPr>
          <w:p w14:paraId="06A6013D" w14:textId="15927965" w:rsidR="000F4BE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"/>
          </w:p>
        </w:tc>
      </w:tr>
      <w:tr w:rsidR="00A56AC2" w:rsidRPr="00E70D54" w14:paraId="60CF0BD3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B561264" w14:textId="0EB7FF09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2.2.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400C7200" w14:textId="059A55B8" w:rsidR="00A56AC2" w:rsidRPr="00DD03BA" w:rsidRDefault="00A56AC2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kodas</w:t>
            </w:r>
          </w:p>
        </w:tc>
        <w:tc>
          <w:tcPr>
            <w:tcW w:w="5093" w:type="dxa"/>
            <w:vAlign w:val="center"/>
          </w:tcPr>
          <w:p w14:paraId="387E4FFA" w14:textId="274E681B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2"/>
          </w:p>
        </w:tc>
      </w:tr>
      <w:tr w:rsidR="00A56AC2" w:rsidRPr="00E70D54" w14:paraId="0EAAB376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15E208F" w14:textId="0D2597CA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2.3.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1313BF08" w14:textId="5A57CE54" w:rsidR="00A56AC2" w:rsidRPr="00DD03BA" w:rsidRDefault="00A56AC2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buveinės adresas</w:t>
            </w:r>
          </w:p>
        </w:tc>
        <w:tc>
          <w:tcPr>
            <w:tcW w:w="5093" w:type="dxa"/>
            <w:vAlign w:val="center"/>
          </w:tcPr>
          <w:p w14:paraId="77944868" w14:textId="36016C82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3"/>
          </w:p>
        </w:tc>
      </w:tr>
      <w:tr w:rsidR="00A56AC2" w:rsidRPr="00E70D54" w14:paraId="57A5F3AE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E5D02A2" w14:textId="6E41B2A1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2.4.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713AD1FF" w14:textId="60F9EA1F" w:rsidR="00A56AC2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Juridinio asmens vadovo vardas ir pavardė </w:t>
            </w:r>
          </w:p>
        </w:tc>
        <w:tc>
          <w:tcPr>
            <w:tcW w:w="5093" w:type="dxa"/>
            <w:vAlign w:val="center"/>
          </w:tcPr>
          <w:p w14:paraId="789718F9" w14:textId="24DAD66F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4"/>
          </w:p>
        </w:tc>
      </w:tr>
      <w:tr w:rsidR="00A56AC2" w:rsidRPr="00E70D54" w14:paraId="2A090230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DE7D2DB" w14:textId="7D250EB4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2.5.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3190E789" w14:textId="2D9F3090" w:rsidR="00A56AC2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Telefono numeris</w:t>
            </w:r>
          </w:p>
        </w:tc>
        <w:tc>
          <w:tcPr>
            <w:tcW w:w="5093" w:type="dxa"/>
            <w:vAlign w:val="center"/>
          </w:tcPr>
          <w:p w14:paraId="1F0F53A7" w14:textId="61D5DC0B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5"/>
          </w:p>
        </w:tc>
      </w:tr>
      <w:tr w:rsidR="00A56AC2" w:rsidRPr="00E70D54" w14:paraId="5C697679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6CFCEB73" w14:textId="3B422E8D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2.6.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3DE195BC" w14:textId="6A3A2E21" w:rsidR="00A56AC2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El. pašto adresas</w:t>
            </w:r>
          </w:p>
        </w:tc>
        <w:tc>
          <w:tcPr>
            <w:tcW w:w="5093" w:type="dxa"/>
            <w:vAlign w:val="center"/>
          </w:tcPr>
          <w:p w14:paraId="123A29FC" w14:textId="1F57597E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6"/>
          </w:p>
        </w:tc>
      </w:tr>
      <w:tr w:rsidR="00A56AC2" w:rsidRPr="00E70D54" w14:paraId="5ADC50AD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0A2B640" w14:textId="1ADCAF67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2.7.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3D36844D" w14:textId="6AE1FCFE" w:rsidR="00A56AC2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Interneto svetainės adresas</w:t>
            </w:r>
          </w:p>
        </w:tc>
        <w:tc>
          <w:tcPr>
            <w:tcW w:w="5093" w:type="dxa"/>
            <w:vAlign w:val="center"/>
          </w:tcPr>
          <w:p w14:paraId="6F7E49A6" w14:textId="751A5909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7"/>
          </w:p>
        </w:tc>
      </w:tr>
      <w:tr w:rsidR="00A56AC2" w:rsidRPr="00E70D54" w14:paraId="099DA588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84CA6A1" w14:textId="4C7D3E16" w:rsidR="00A56AC2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6FA130A6" w14:textId="5F0D0964" w:rsidR="00A56AC2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vadovas:</w:t>
            </w:r>
          </w:p>
        </w:tc>
        <w:tc>
          <w:tcPr>
            <w:tcW w:w="5093" w:type="dxa"/>
            <w:vAlign w:val="center"/>
          </w:tcPr>
          <w:p w14:paraId="15D4390F" w14:textId="568D3A40" w:rsidR="00A56AC2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8"/>
          </w:p>
        </w:tc>
      </w:tr>
      <w:tr w:rsidR="000D2750" w:rsidRPr="00E70D54" w14:paraId="52086F96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796316E" w14:textId="688DB91E" w:rsidR="000F4BE9" w:rsidRPr="00DD03BA" w:rsidRDefault="00B54247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</w:t>
            </w:r>
            <w:r w:rsidR="00C702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</w:t>
            </w:r>
            <w:r w:rsidR="008050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C702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17F30F19" w14:textId="6C58E261" w:rsidR="000F4BE9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Vardas, pavardė</w:t>
            </w:r>
          </w:p>
        </w:tc>
        <w:tc>
          <w:tcPr>
            <w:tcW w:w="5093" w:type="dxa"/>
            <w:vAlign w:val="center"/>
          </w:tcPr>
          <w:p w14:paraId="6296E628" w14:textId="1BA033A0" w:rsidR="000F4BE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9"/>
          </w:p>
        </w:tc>
      </w:tr>
      <w:tr w:rsidR="00C70299" w:rsidRPr="00E70D54" w14:paraId="010D7824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7450D3E3" w14:textId="2F34897C" w:rsidR="00C70299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2.8.2.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5BDD8F91" w14:textId="11097FF8" w:rsidR="00C70299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El. pašto adresas</w:t>
            </w:r>
          </w:p>
        </w:tc>
        <w:tc>
          <w:tcPr>
            <w:tcW w:w="5093" w:type="dxa"/>
            <w:vAlign w:val="center"/>
          </w:tcPr>
          <w:p w14:paraId="5DD9A14A" w14:textId="506F2FE1" w:rsidR="00C7029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</w:instrText>
            </w:r>
            <w:bookmarkStart w:id="10" w:name="Text11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0"/>
          </w:p>
        </w:tc>
      </w:tr>
      <w:tr w:rsidR="00C70299" w:rsidRPr="00E70D54" w14:paraId="66445477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654515C9" w14:textId="63EABE3F" w:rsidR="00C70299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2.8.3.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2661B97B" w14:textId="2703FCFC" w:rsidR="00C70299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Telefono Nr.</w:t>
            </w:r>
          </w:p>
        </w:tc>
        <w:tc>
          <w:tcPr>
            <w:tcW w:w="5093" w:type="dxa"/>
            <w:vAlign w:val="center"/>
          </w:tcPr>
          <w:p w14:paraId="0E156806" w14:textId="2AE732E8" w:rsidR="00C7029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1"/>
          </w:p>
        </w:tc>
      </w:tr>
      <w:tr w:rsidR="000D2750" w:rsidRPr="00E70D54" w14:paraId="0D0795A5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8ADAC47" w14:textId="2A6E0309" w:rsidR="000F4BE9" w:rsidRPr="00DD03BA" w:rsidRDefault="00B54247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</w:t>
            </w:r>
            <w:r w:rsidR="00C702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</w:t>
            </w:r>
            <w:r w:rsidR="008050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29B6F104" w14:textId="47DF176D" w:rsidR="000F4BE9" w:rsidRPr="00DD03BA" w:rsidRDefault="008030CE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Kontaktinis asmuo</w:t>
            </w:r>
            <w:r w:rsidR="00C70299"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:</w:t>
            </w:r>
          </w:p>
        </w:tc>
        <w:tc>
          <w:tcPr>
            <w:tcW w:w="5093" w:type="dxa"/>
            <w:vAlign w:val="center"/>
          </w:tcPr>
          <w:p w14:paraId="6A48FC65" w14:textId="012A6064" w:rsidR="000F4BE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2"/>
          </w:p>
        </w:tc>
      </w:tr>
      <w:tr w:rsidR="00C70299" w:rsidRPr="00E70D54" w14:paraId="2359BA5C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0566B9C" w14:textId="0E5EA183" w:rsidR="00C70299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2.9.1.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2E6B0069" w14:textId="3D801667" w:rsidR="00C70299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Vardas, pavardė</w:t>
            </w:r>
          </w:p>
        </w:tc>
        <w:tc>
          <w:tcPr>
            <w:tcW w:w="5093" w:type="dxa"/>
            <w:vAlign w:val="center"/>
          </w:tcPr>
          <w:p w14:paraId="59FB9396" w14:textId="49357EC2" w:rsidR="00C7029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3"/>
          </w:p>
        </w:tc>
      </w:tr>
      <w:tr w:rsidR="00C70299" w:rsidRPr="00E70D54" w14:paraId="57FC48CF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10D1B127" w14:textId="34A5FB99" w:rsidR="00C70299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2.9.2.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5785ED9F" w14:textId="7D89C77F" w:rsidR="00C70299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  <w:t>El. pašto adresas</w:t>
            </w:r>
          </w:p>
        </w:tc>
        <w:tc>
          <w:tcPr>
            <w:tcW w:w="5093" w:type="dxa"/>
            <w:vAlign w:val="center"/>
          </w:tcPr>
          <w:p w14:paraId="47F9DF67" w14:textId="0FBEC60A" w:rsidR="00C7029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4"/>
          </w:p>
        </w:tc>
      </w:tr>
      <w:tr w:rsidR="00C70299" w:rsidRPr="00E70D54" w14:paraId="604C9A56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438DCAF" w14:textId="5B3E037E" w:rsidR="00C70299" w:rsidRPr="00DD03BA" w:rsidRDefault="00C70299" w:rsidP="00B54247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2.9.3.</w:t>
            </w:r>
          </w:p>
        </w:tc>
        <w:tc>
          <w:tcPr>
            <w:tcW w:w="3545" w:type="dxa"/>
            <w:shd w:val="clear" w:color="auto" w:fill="F2F2F2" w:themeFill="background1" w:themeFillShade="F2"/>
            <w:vAlign w:val="center"/>
          </w:tcPr>
          <w:p w14:paraId="0476E8A4" w14:textId="2042A102" w:rsidR="00C70299" w:rsidRPr="00DD03BA" w:rsidRDefault="00C70299" w:rsidP="008030CE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D03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Telefono Nr.</w:t>
            </w:r>
          </w:p>
        </w:tc>
        <w:tc>
          <w:tcPr>
            <w:tcW w:w="5093" w:type="dxa"/>
            <w:vAlign w:val="center"/>
          </w:tcPr>
          <w:p w14:paraId="60C77E7E" w14:textId="5698B5E1" w:rsidR="00C70299" w:rsidRPr="00E70D54" w:rsidRDefault="00EE21EB" w:rsidP="000F4BE9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fldChar w:fldCharType="end"/>
            </w:r>
            <w:bookmarkEnd w:id="15"/>
          </w:p>
        </w:tc>
      </w:tr>
    </w:tbl>
    <w:p w14:paraId="4C42BB6D" w14:textId="77777777" w:rsidR="000F4BE9" w:rsidRPr="00E70D54" w:rsidRDefault="000F4BE9" w:rsidP="000F4BE9">
      <w:pPr>
        <w:pStyle w:val="ListParagraph"/>
        <w:spacing w:after="0" w:line="360" w:lineRule="auto"/>
        <w:ind w:right="28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42BD1E9" w14:textId="28A27EF1" w:rsidR="008030CE" w:rsidRPr="00B63E07" w:rsidRDefault="00D324BC" w:rsidP="008030CE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PAREIŠKĖJO PATIRTIS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3541"/>
        <w:gridCol w:w="2780"/>
        <w:gridCol w:w="2317"/>
      </w:tblGrid>
      <w:tr w:rsidR="00E70D54" w:rsidRPr="00B63E07" w14:paraId="71E66B7C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3020B48F" w14:textId="1A4106C6" w:rsidR="007D79A4" w:rsidRPr="00B63E07" w:rsidRDefault="007D79A4" w:rsidP="007D79A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3.1.</w:t>
            </w:r>
          </w:p>
        </w:tc>
        <w:tc>
          <w:tcPr>
            <w:tcW w:w="3541" w:type="dxa"/>
            <w:shd w:val="clear" w:color="auto" w:fill="F2F2F2" w:themeFill="background1" w:themeFillShade="F2"/>
            <w:vAlign w:val="center"/>
          </w:tcPr>
          <w:p w14:paraId="71BB8E6A" w14:textId="73B488A4" w:rsidR="008030CE" w:rsidRPr="00B63E07" w:rsidRDefault="007D79A4" w:rsidP="00837BBB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Pareiškėjo šiuolaikinio meno projektų įgyvendinimo ir ekspozicijų rengimo patirtis Lietuvoje ir (ar) užsienio valstybėse</w:t>
            </w:r>
            <w:r w:rsidR="000F27A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(</w:t>
            </w:r>
            <w:r w:rsidR="000F27AD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Pateikiama informacija apie Pareiškėjo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per pastaruosius 7 metus įgyt</w:t>
            </w:r>
            <w:r w:rsid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ą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ne mažesn</w:t>
            </w:r>
            <w:r w:rsid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ę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nei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3 metų </w:t>
            </w:r>
            <w:r w:rsidR="000F27AD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šiuolaikinio meno projekt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ų įgyvendinimo </w:t>
            </w:r>
            <w:r w:rsidR="000F27AD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ir ekspozicij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ų rengimo </w:t>
            </w:r>
            <w:r w:rsidR="00CB639E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lastRenderedPageBreak/>
              <w:t>patirtį</w:t>
            </w:r>
            <w:r w:rsidR="000F27AD" w:rsidRPr="00CB639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, nurodant projektų pavadinimus ir jų įgyvendinimo datas</w:t>
            </w:r>
            <w:r w:rsidR="000F27AD" w:rsidRPr="00CB63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)</w:t>
            </w:r>
          </w:p>
        </w:tc>
        <w:tc>
          <w:tcPr>
            <w:tcW w:w="5097" w:type="dxa"/>
            <w:gridSpan w:val="2"/>
            <w:vAlign w:val="center"/>
          </w:tcPr>
          <w:p w14:paraId="0226D751" w14:textId="0B74EE88" w:rsidR="008030CE" w:rsidRDefault="00E65B25" w:rsidP="00E65B25">
            <w:pPr>
              <w:pStyle w:val="ListParagraph"/>
              <w:spacing w:line="360" w:lineRule="auto"/>
              <w:ind w:left="0"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lastRenderedPageBreak/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6" w:name="Text5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6"/>
          </w:p>
          <w:p w14:paraId="435368C0" w14:textId="0963C760" w:rsidR="00E65B25" w:rsidRPr="00B63E07" w:rsidRDefault="00E65B25" w:rsidP="00E65B25">
            <w:pPr>
              <w:pStyle w:val="ListParagraph"/>
              <w:spacing w:line="360" w:lineRule="auto"/>
              <w:ind w:left="0"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AC63B4" w:rsidRPr="00B63E07" w14:paraId="5A281C46" w14:textId="77777777" w:rsidTr="00C24955">
        <w:tc>
          <w:tcPr>
            <w:tcW w:w="995" w:type="dxa"/>
            <w:shd w:val="clear" w:color="auto" w:fill="F2F2F2" w:themeFill="background1" w:themeFillShade="F2"/>
          </w:tcPr>
          <w:p w14:paraId="237E9BAA" w14:textId="77777777" w:rsidR="00AC63B4" w:rsidRPr="00B63E07" w:rsidRDefault="00AC63B4" w:rsidP="00AC63B4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3541" w:type="dxa"/>
            <w:shd w:val="clear" w:color="auto" w:fill="F2F2F2" w:themeFill="background1" w:themeFillShade="F2"/>
            <w:vAlign w:val="center"/>
          </w:tcPr>
          <w:p w14:paraId="4B268F44" w14:textId="7279C8ED" w:rsidR="00AC63B4" w:rsidRPr="00B63E07" w:rsidRDefault="00AC63B4" w:rsidP="00AC63B4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</w:t>
            </w:r>
            <w:r w:rsidR="008B6B0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/</w:t>
            </w:r>
            <w:r w:rsidR="008B6B0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ekspozicijos pavadinimas</w:t>
            </w:r>
          </w:p>
        </w:tc>
        <w:tc>
          <w:tcPr>
            <w:tcW w:w="2780" w:type="dxa"/>
            <w:shd w:val="clear" w:color="auto" w:fill="F2F2F2" w:themeFill="background1" w:themeFillShade="F2"/>
          </w:tcPr>
          <w:p w14:paraId="2152FA9F" w14:textId="2CFD28F3" w:rsidR="00AC63B4" w:rsidRPr="00B63E07" w:rsidRDefault="00AC63B4" w:rsidP="00AC63B4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Įgyvendinimo data</w:t>
            </w:r>
          </w:p>
        </w:tc>
        <w:tc>
          <w:tcPr>
            <w:tcW w:w="2317" w:type="dxa"/>
            <w:shd w:val="clear" w:color="auto" w:fill="F2F2F2" w:themeFill="background1" w:themeFillShade="F2"/>
          </w:tcPr>
          <w:p w14:paraId="07657437" w14:textId="0718C0F5" w:rsidR="00AC63B4" w:rsidRPr="00B63E07" w:rsidRDefault="00AC63B4" w:rsidP="00AC63B4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Įgyvendinimo vieta</w:t>
            </w:r>
          </w:p>
        </w:tc>
      </w:tr>
      <w:tr w:rsidR="00AC63B4" w:rsidRPr="00B63E07" w14:paraId="4B1986CF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FD18F68" w14:textId="1F997C47" w:rsidR="00AC63B4" w:rsidRPr="00B63E07" w:rsidRDefault="00AC63B4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3.1.1.</w:t>
            </w:r>
          </w:p>
        </w:tc>
        <w:tc>
          <w:tcPr>
            <w:tcW w:w="3541" w:type="dxa"/>
          </w:tcPr>
          <w:p w14:paraId="35776ACA" w14:textId="261E544E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3613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 w:rsidR="003613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7"/>
          </w:p>
        </w:tc>
        <w:tc>
          <w:tcPr>
            <w:tcW w:w="2780" w:type="dxa"/>
          </w:tcPr>
          <w:p w14:paraId="41489156" w14:textId="6C0EB129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8"/>
          </w:p>
        </w:tc>
        <w:tc>
          <w:tcPr>
            <w:tcW w:w="2317" w:type="dxa"/>
          </w:tcPr>
          <w:p w14:paraId="17FC74CC" w14:textId="09D5C09E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9" w:name="Text2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19"/>
          </w:p>
        </w:tc>
      </w:tr>
      <w:tr w:rsidR="00AC63B4" w:rsidRPr="00B63E07" w14:paraId="332ACA63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2D557EBA" w14:textId="5CF30CFF" w:rsidR="00AC63B4" w:rsidRPr="00B63E07" w:rsidRDefault="00AC63B4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3.1.2.</w:t>
            </w:r>
          </w:p>
        </w:tc>
        <w:tc>
          <w:tcPr>
            <w:tcW w:w="3541" w:type="dxa"/>
          </w:tcPr>
          <w:p w14:paraId="43EB8302" w14:textId="0DDA2454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0"/>
          </w:p>
        </w:tc>
        <w:tc>
          <w:tcPr>
            <w:tcW w:w="2780" w:type="dxa"/>
          </w:tcPr>
          <w:p w14:paraId="3D0DAA9C" w14:textId="66FBA375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1"/>
          </w:p>
        </w:tc>
        <w:tc>
          <w:tcPr>
            <w:tcW w:w="2317" w:type="dxa"/>
          </w:tcPr>
          <w:p w14:paraId="5056F611" w14:textId="56263325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2"/>
          </w:p>
        </w:tc>
      </w:tr>
      <w:tr w:rsidR="00AC63B4" w:rsidRPr="00B63E07" w14:paraId="6C9293C1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0BA2F423" w14:textId="5A2A0403" w:rsidR="00AC63B4" w:rsidRPr="00B63E07" w:rsidRDefault="00AC63B4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3.1.3.</w:t>
            </w:r>
          </w:p>
        </w:tc>
        <w:tc>
          <w:tcPr>
            <w:tcW w:w="3541" w:type="dxa"/>
          </w:tcPr>
          <w:p w14:paraId="057C90BA" w14:textId="262BADBC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3"/>
          </w:p>
        </w:tc>
        <w:tc>
          <w:tcPr>
            <w:tcW w:w="2780" w:type="dxa"/>
          </w:tcPr>
          <w:p w14:paraId="16C8D0EB" w14:textId="132B7939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4" w:name="Text2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4"/>
          </w:p>
        </w:tc>
        <w:tc>
          <w:tcPr>
            <w:tcW w:w="2317" w:type="dxa"/>
          </w:tcPr>
          <w:p w14:paraId="31037454" w14:textId="73A31664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5"/>
          </w:p>
        </w:tc>
      </w:tr>
      <w:tr w:rsidR="00AC63B4" w:rsidRPr="00B63E07" w14:paraId="3A42AA68" w14:textId="77777777" w:rsidTr="00C24955">
        <w:tc>
          <w:tcPr>
            <w:tcW w:w="995" w:type="dxa"/>
            <w:shd w:val="clear" w:color="auto" w:fill="F2F2F2" w:themeFill="background1" w:themeFillShade="F2"/>
            <w:vAlign w:val="center"/>
          </w:tcPr>
          <w:p w14:paraId="4E3B39C4" w14:textId="1966A490" w:rsidR="00AC63B4" w:rsidRPr="00B63E07" w:rsidRDefault="00AC63B4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3.1.4.</w:t>
            </w:r>
          </w:p>
        </w:tc>
        <w:tc>
          <w:tcPr>
            <w:tcW w:w="3541" w:type="dxa"/>
          </w:tcPr>
          <w:p w14:paraId="5123E859" w14:textId="05884293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6"/>
          </w:p>
        </w:tc>
        <w:tc>
          <w:tcPr>
            <w:tcW w:w="2780" w:type="dxa"/>
          </w:tcPr>
          <w:p w14:paraId="6995777F" w14:textId="1CD072E3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7" w:name="Text2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7"/>
          </w:p>
        </w:tc>
        <w:tc>
          <w:tcPr>
            <w:tcW w:w="2317" w:type="dxa"/>
          </w:tcPr>
          <w:p w14:paraId="261622D2" w14:textId="0385B9F7" w:rsidR="00AC63B4" w:rsidRPr="00B63E07" w:rsidRDefault="00EE21EB" w:rsidP="000F4BE9">
            <w:pPr>
              <w:spacing w:line="36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8" w:name="Text2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8"/>
          </w:p>
        </w:tc>
      </w:tr>
    </w:tbl>
    <w:p w14:paraId="0B8823D3" w14:textId="77777777" w:rsidR="00AC63B4" w:rsidRPr="00B63E07" w:rsidRDefault="00AC63B4" w:rsidP="000F4BE9">
      <w:pPr>
        <w:spacing w:after="0" w:line="360" w:lineRule="auto"/>
        <w:ind w:left="360"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60EF46F2" w14:textId="77777777" w:rsidR="00EC56EE" w:rsidRPr="00B63E07" w:rsidRDefault="00EC56EE" w:rsidP="000F4BE9">
      <w:pPr>
        <w:spacing w:after="0" w:line="360" w:lineRule="auto"/>
        <w:ind w:left="360"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1627E7EC" w14:textId="6971483A" w:rsidR="009E4C14" w:rsidRDefault="00B967DA" w:rsidP="00B967DA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PROJEKTO IDĖJA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5097"/>
      </w:tblGrid>
      <w:tr w:rsidR="00B63E07" w14:paraId="1F51C1CE" w14:textId="77777777" w:rsidTr="00C24955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AC97ADC" w14:textId="501F3288" w:rsidR="00B63E07" w:rsidRPr="00B63E07" w:rsidRDefault="00B63E07" w:rsidP="00B63E07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4.1.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E7B3871" w14:textId="39CE3075" w:rsidR="00B63E07" w:rsidRDefault="00B63E07" w:rsidP="00B63E07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idėj</w:t>
            </w:r>
            <w:r w:rsidR="00AC4F1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os aprašymas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, </w:t>
            </w:r>
            <w:r w:rsidR="00AC4F1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jos 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koncepcija, vizualiniai sprendiniai</w:t>
            </w:r>
          </w:p>
        </w:tc>
        <w:tc>
          <w:tcPr>
            <w:tcW w:w="5097" w:type="dxa"/>
          </w:tcPr>
          <w:p w14:paraId="48311DD1" w14:textId="409FAE91" w:rsidR="00B63E07" w:rsidRDefault="00EE21EB" w:rsidP="00B63E07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9" w:name="Text30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29"/>
          </w:p>
        </w:tc>
      </w:tr>
    </w:tbl>
    <w:p w14:paraId="48B422C1" w14:textId="77777777" w:rsidR="00B63E07" w:rsidRDefault="00B63E07" w:rsidP="00B63E07">
      <w:pPr>
        <w:pStyle w:val="ListParagraph"/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</w:p>
    <w:p w14:paraId="1DD4524A" w14:textId="608EE1FF" w:rsidR="00CE342E" w:rsidRPr="00B63E07" w:rsidRDefault="00CE342E" w:rsidP="00CE342E">
      <w:pPr>
        <w:pStyle w:val="ListParagraph"/>
        <w:numPr>
          <w:ilvl w:val="0"/>
          <w:numId w:val="10"/>
        </w:numPr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INFORMACIJA APIE </w:t>
      </w:r>
      <w:r w:rsidR="003B60C9"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KURATORIŲ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30"/>
        <w:gridCol w:w="3790"/>
        <w:gridCol w:w="5013"/>
      </w:tblGrid>
      <w:tr w:rsidR="00215BC5" w:rsidRPr="00B63E07" w14:paraId="00199811" w14:textId="77777777" w:rsidTr="00C24955">
        <w:tc>
          <w:tcPr>
            <w:tcW w:w="830" w:type="dxa"/>
            <w:shd w:val="clear" w:color="auto" w:fill="F2F2F2" w:themeFill="background1" w:themeFillShade="F2"/>
            <w:vAlign w:val="center"/>
          </w:tcPr>
          <w:p w14:paraId="75659E19" w14:textId="49F6FB17" w:rsidR="00CE342E" w:rsidRPr="00B63E07" w:rsidRDefault="004C6AE4" w:rsidP="004C6AE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5.1.</w:t>
            </w:r>
          </w:p>
        </w:tc>
        <w:tc>
          <w:tcPr>
            <w:tcW w:w="3790" w:type="dxa"/>
            <w:shd w:val="clear" w:color="auto" w:fill="F2F2F2" w:themeFill="background1" w:themeFillShade="F2"/>
            <w:vAlign w:val="center"/>
          </w:tcPr>
          <w:p w14:paraId="566F2549" w14:textId="68812C19" w:rsidR="00CE342E" w:rsidRPr="00B63E07" w:rsidRDefault="00CE342E" w:rsidP="00837BBB">
            <w:pPr>
              <w:pStyle w:val="ListParagraph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Vardas, pavardė</w:t>
            </w:r>
          </w:p>
        </w:tc>
        <w:tc>
          <w:tcPr>
            <w:tcW w:w="5013" w:type="dxa"/>
            <w:vAlign w:val="center"/>
          </w:tcPr>
          <w:p w14:paraId="00F63345" w14:textId="6CE96FAE" w:rsidR="00CE342E" w:rsidRPr="00B63E07" w:rsidRDefault="00EE21EB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0" w:name="Text3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0"/>
          </w:p>
        </w:tc>
      </w:tr>
      <w:tr w:rsidR="00215BC5" w:rsidRPr="00B63E07" w14:paraId="7EC57FFE" w14:textId="77777777" w:rsidTr="00C24955">
        <w:tc>
          <w:tcPr>
            <w:tcW w:w="830" w:type="dxa"/>
            <w:shd w:val="clear" w:color="auto" w:fill="F2F2F2" w:themeFill="background1" w:themeFillShade="F2"/>
            <w:vAlign w:val="center"/>
          </w:tcPr>
          <w:p w14:paraId="318DA72C" w14:textId="09419BAE" w:rsidR="00CE342E" w:rsidRPr="00B63E07" w:rsidRDefault="004C6AE4" w:rsidP="004C6AE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5.2.</w:t>
            </w:r>
          </w:p>
        </w:tc>
        <w:tc>
          <w:tcPr>
            <w:tcW w:w="3790" w:type="dxa"/>
            <w:shd w:val="clear" w:color="auto" w:fill="F2F2F2" w:themeFill="background1" w:themeFillShade="F2"/>
            <w:vAlign w:val="center"/>
          </w:tcPr>
          <w:p w14:paraId="225321FF" w14:textId="3E100534" w:rsidR="00CE342E" w:rsidRPr="00B63E07" w:rsidRDefault="00CE342E" w:rsidP="00837BBB">
            <w:pPr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El. pašto adresas</w:t>
            </w:r>
            <w:r w:rsidR="003B60C9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, </w:t>
            </w:r>
            <w:r w:rsidR="00141A14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tel</w:t>
            </w:r>
            <w:r w:rsidR="003B60C9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 Nr.</w:t>
            </w:r>
          </w:p>
        </w:tc>
        <w:tc>
          <w:tcPr>
            <w:tcW w:w="5013" w:type="dxa"/>
            <w:vAlign w:val="center"/>
          </w:tcPr>
          <w:p w14:paraId="6A4BF366" w14:textId="77FD1244" w:rsidR="00CE342E" w:rsidRPr="00B63E07" w:rsidRDefault="00EE21EB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1" w:name="Text3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1"/>
          </w:p>
        </w:tc>
      </w:tr>
      <w:tr w:rsidR="00215BC5" w:rsidRPr="00B63E07" w14:paraId="45DC5D45" w14:textId="77777777" w:rsidTr="00C24955">
        <w:tc>
          <w:tcPr>
            <w:tcW w:w="830" w:type="dxa"/>
            <w:shd w:val="clear" w:color="auto" w:fill="F2F2F2" w:themeFill="background1" w:themeFillShade="F2"/>
            <w:vAlign w:val="center"/>
          </w:tcPr>
          <w:p w14:paraId="79CC41B5" w14:textId="284817BC" w:rsidR="00CE342E" w:rsidRPr="00B63E07" w:rsidRDefault="004C6AE4" w:rsidP="004C6AE4">
            <w:pPr>
              <w:ind w:righ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5.3.</w:t>
            </w:r>
          </w:p>
        </w:tc>
        <w:tc>
          <w:tcPr>
            <w:tcW w:w="3790" w:type="dxa"/>
            <w:shd w:val="clear" w:color="auto" w:fill="F2F2F2" w:themeFill="background1" w:themeFillShade="F2"/>
            <w:vAlign w:val="center"/>
          </w:tcPr>
          <w:p w14:paraId="2C01C87F" w14:textId="36445508" w:rsidR="00CE342E" w:rsidRPr="00B63E07" w:rsidRDefault="003B60C9" w:rsidP="00837BBB">
            <w:pPr>
              <w:ind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Kuratoriaus profes</w:t>
            </w:r>
            <w:r w:rsidR="004C6AE4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inės veiklos aprašymas</w:t>
            </w:r>
          </w:p>
        </w:tc>
        <w:tc>
          <w:tcPr>
            <w:tcW w:w="5013" w:type="dxa"/>
            <w:vAlign w:val="center"/>
          </w:tcPr>
          <w:p w14:paraId="5B7580D5" w14:textId="29B6E8F7" w:rsidR="00CE342E" w:rsidRPr="00B63E07" w:rsidRDefault="00EE21EB" w:rsidP="00837BBB">
            <w:pPr>
              <w:pStyle w:val="ListParagraph"/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2" w:name="Text3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2"/>
          </w:p>
        </w:tc>
      </w:tr>
    </w:tbl>
    <w:p w14:paraId="0FBD1DC9" w14:textId="77777777" w:rsidR="00FE6058" w:rsidRPr="00B63E07" w:rsidRDefault="00FE6058" w:rsidP="003B08FC">
      <w:pPr>
        <w:spacing w:after="0" w:line="360" w:lineRule="auto"/>
        <w:ind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5251AAF3" w14:textId="15627A54" w:rsidR="00155979" w:rsidRPr="00B63E07" w:rsidRDefault="00D737EB" w:rsidP="00272379">
      <w:pPr>
        <w:pStyle w:val="ListParagraph"/>
        <w:numPr>
          <w:ilvl w:val="0"/>
          <w:numId w:val="10"/>
        </w:numPr>
        <w:spacing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INFORMACIJA APIE KOMISARĄ</w:t>
      </w:r>
    </w:p>
    <w:p w14:paraId="34728D19" w14:textId="77777777" w:rsidR="00F46C2D" w:rsidRPr="00B63E07" w:rsidRDefault="00F46C2D" w:rsidP="00F46C2D">
      <w:pPr>
        <w:pStyle w:val="ListParagraph"/>
        <w:spacing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4961"/>
      </w:tblGrid>
      <w:tr w:rsidR="001A6805" w:rsidRPr="00B63E07" w14:paraId="3E3B2887" w14:textId="77777777" w:rsidTr="00C24955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E1855BF" w14:textId="0DCAC4EF" w:rsidR="001A6805" w:rsidRPr="00B63E07" w:rsidRDefault="001A6805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6.1.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BDE841B" w14:textId="0FE654E9" w:rsidR="001A6805" w:rsidRPr="00B63E07" w:rsidRDefault="001A6805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Vardas</w:t>
            </w:r>
            <w:r w:rsidR="00CB639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,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pavardė</w:t>
            </w:r>
          </w:p>
        </w:tc>
        <w:tc>
          <w:tcPr>
            <w:tcW w:w="4961" w:type="dxa"/>
          </w:tcPr>
          <w:p w14:paraId="469E42D9" w14:textId="44103077" w:rsidR="001A6805" w:rsidRPr="00B63E07" w:rsidRDefault="00EE21EB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3" w:name="Text3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3"/>
          </w:p>
        </w:tc>
      </w:tr>
      <w:tr w:rsidR="001A6805" w:rsidRPr="00B63E07" w14:paraId="5173A797" w14:textId="77777777" w:rsidTr="00C24955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E8E8F77" w14:textId="7E4AF859" w:rsidR="001A6805" w:rsidRPr="00B63E07" w:rsidRDefault="001A6805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6.2.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2E776D4B" w14:textId="51C18523" w:rsidR="001A6805" w:rsidRPr="00B63E07" w:rsidRDefault="001A6805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El. pašto adresas, tel. Nr.</w:t>
            </w:r>
          </w:p>
        </w:tc>
        <w:tc>
          <w:tcPr>
            <w:tcW w:w="4961" w:type="dxa"/>
          </w:tcPr>
          <w:p w14:paraId="3E22D2EC" w14:textId="5BD68E46" w:rsidR="001A6805" w:rsidRPr="00B63E07" w:rsidRDefault="00EE21EB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4" w:name="Text3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4"/>
          </w:p>
        </w:tc>
      </w:tr>
      <w:tr w:rsidR="001A6805" w:rsidRPr="00B63E07" w14:paraId="2D7D239E" w14:textId="77777777" w:rsidTr="00C24955">
        <w:trPr>
          <w:trHeight w:val="70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CF1240B" w14:textId="1C863D92" w:rsidR="001A6805" w:rsidRPr="00B63E07" w:rsidRDefault="001A6805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6.3.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E5E171B" w14:textId="081D75B2" w:rsidR="001A6805" w:rsidRPr="00B63E07" w:rsidRDefault="001A6805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Komisaro profesinės veiklos aprašymas</w:t>
            </w:r>
          </w:p>
        </w:tc>
        <w:tc>
          <w:tcPr>
            <w:tcW w:w="4961" w:type="dxa"/>
          </w:tcPr>
          <w:p w14:paraId="2A00B22F" w14:textId="62D50F16" w:rsidR="001A6805" w:rsidRPr="00B63E07" w:rsidRDefault="00EE21EB" w:rsidP="00BF0A01">
            <w:pPr>
              <w:pStyle w:val="ListParagraph"/>
              <w:ind w:left="0" w:right="-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5"/>
          </w:p>
        </w:tc>
      </w:tr>
    </w:tbl>
    <w:p w14:paraId="3C001BBF" w14:textId="77777777" w:rsidR="002F0826" w:rsidRPr="00B63E07" w:rsidRDefault="002F0826" w:rsidP="002F0826">
      <w:pPr>
        <w:pStyle w:val="ListParagraph"/>
        <w:tabs>
          <w:tab w:val="left" w:pos="9214"/>
        </w:tabs>
        <w:spacing w:after="0" w:line="360" w:lineRule="auto"/>
        <w:ind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5365CC4C" w14:textId="7EDEC4EE" w:rsidR="00155979" w:rsidRPr="00B63E07" w:rsidRDefault="00155979" w:rsidP="00326EC9">
      <w:pPr>
        <w:pStyle w:val="ListParagraph"/>
        <w:numPr>
          <w:ilvl w:val="0"/>
          <w:numId w:val="10"/>
        </w:numPr>
        <w:tabs>
          <w:tab w:val="left" w:pos="9214"/>
        </w:tabs>
        <w:spacing w:after="0" w:line="360" w:lineRule="auto"/>
        <w:ind w:right="28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INFORMACIJA APIE </w:t>
      </w:r>
      <w:r w:rsidR="002531AB"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MENO KŪRĖJĄ</w:t>
      </w:r>
      <w:r w:rsidR="00565A2A"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 (-US)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4671"/>
      </w:tblGrid>
      <w:tr w:rsidR="003C6CA8" w:rsidRPr="00B63E07" w14:paraId="2DE0E3C5" w14:textId="77777777" w:rsidTr="00C24955">
        <w:tc>
          <w:tcPr>
            <w:tcW w:w="993" w:type="dxa"/>
            <w:shd w:val="clear" w:color="auto" w:fill="F2F2F2" w:themeFill="background1" w:themeFillShade="F2"/>
          </w:tcPr>
          <w:p w14:paraId="73FD7956" w14:textId="77777777" w:rsidR="003C6CA8" w:rsidRPr="00B63E07" w:rsidRDefault="003C6CA8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</w:tcPr>
          <w:p w14:paraId="5E24CC88" w14:textId="25178356" w:rsidR="003C6CA8" w:rsidRPr="00B63E07" w:rsidRDefault="004D3A5A" w:rsidP="002B58C7">
            <w:pPr>
              <w:pStyle w:val="ListParagraph"/>
              <w:tabs>
                <w:tab w:val="left" w:pos="9214"/>
              </w:tabs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Projekte dalyvaujantis (-ys) meno kūrėjas (-ai) (</w:t>
            </w:r>
            <w:r w:rsidRPr="00B63E0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Vardas</w:t>
            </w:r>
            <w:r w:rsidR="009E0C6D" w:rsidRPr="00B63E0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,</w:t>
            </w:r>
            <w:r w:rsidRPr="00B63E0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pavardė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)</w:t>
            </w:r>
          </w:p>
        </w:tc>
        <w:tc>
          <w:tcPr>
            <w:tcW w:w="4671" w:type="dxa"/>
            <w:shd w:val="clear" w:color="auto" w:fill="F2F2F2" w:themeFill="background1" w:themeFillShade="F2"/>
          </w:tcPr>
          <w:p w14:paraId="44C753A6" w14:textId="049B3E18" w:rsidR="003C6CA8" w:rsidRPr="00B63E07" w:rsidRDefault="00220894" w:rsidP="002B58C7">
            <w:pPr>
              <w:pStyle w:val="ListParagraph"/>
              <w:tabs>
                <w:tab w:val="left" w:pos="9214"/>
              </w:tabs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Meno kūrėjo (-ų) kūrybinė biografija (-os)</w:t>
            </w:r>
            <w:r w:rsidR="002B58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2B58C7" w:rsidRPr="002B58C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(</w:t>
            </w:r>
            <w:r w:rsidR="00AC4F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pateikiama n</w:t>
            </w:r>
            <w:r w:rsidR="002B58C7" w:rsidRPr="002B58C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uoroda į viešai prieinamą nemokamą informaciją</w:t>
            </w:r>
            <w:r w:rsidR="00AC4F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,</w:t>
            </w:r>
            <w:r w:rsidR="002B58C7" w:rsidRPr="002B58C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jeigu </w:t>
            </w:r>
            <w:r w:rsidR="00AC4F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tokia </w:t>
            </w:r>
            <w:r w:rsidR="002B58C7" w:rsidRPr="002B58C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yr</w:t>
            </w:r>
            <w:r w:rsidR="00AC4F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a, ir (ar)</w:t>
            </w:r>
            <w:r w:rsidR="002B58C7" w:rsidRPr="002B58C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 xml:space="preserve"> pridedamas </w:t>
            </w:r>
            <w:r w:rsidR="00AC4F1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dokumentas</w:t>
            </w:r>
            <w:r w:rsidR="002B58C7" w:rsidRPr="002B58C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)</w:t>
            </w:r>
          </w:p>
        </w:tc>
      </w:tr>
      <w:tr w:rsidR="003C6CA8" w:rsidRPr="00B63E07" w14:paraId="269F72D2" w14:textId="77777777" w:rsidTr="00C24955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78EB597" w14:textId="02A59F8B" w:rsidR="003C6CA8" w:rsidRPr="00B63E07" w:rsidRDefault="00220894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7.1.</w:t>
            </w:r>
          </w:p>
        </w:tc>
        <w:tc>
          <w:tcPr>
            <w:tcW w:w="3969" w:type="dxa"/>
          </w:tcPr>
          <w:p w14:paraId="28D91E19" w14:textId="27CDA172" w:rsidR="003C6CA8" w:rsidRPr="00B63E07" w:rsidRDefault="00EE21E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6" w:name="Text37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6"/>
          </w:p>
        </w:tc>
        <w:tc>
          <w:tcPr>
            <w:tcW w:w="4671" w:type="dxa"/>
          </w:tcPr>
          <w:p w14:paraId="2C64806C" w14:textId="44BE665B" w:rsidR="003C6CA8" w:rsidRPr="00B63E07" w:rsidRDefault="00EE21E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7" w:name="Text40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7"/>
          </w:p>
        </w:tc>
      </w:tr>
      <w:tr w:rsidR="003C6CA8" w:rsidRPr="00B63E07" w14:paraId="1BFFFF9F" w14:textId="77777777" w:rsidTr="00C24955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E04B5FC" w14:textId="114194BC" w:rsidR="003C6CA8" w:rsidRPr="00B63E07" w:rsidRDefault="00220894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7.2.</w:t>
            </w:r>
          </w:p>
        </w:tc>
        <w:tc>
          <w:tcPr>
            <w:tcW w:w="3969" w:type="dxa"/>
          </w:tcPr>
          <w:p w14:paraId="25C65A44" w14:textId="251A74B9" w:rsidR="003C6CA8" w:rsidRPr="00B63E07" w:rsidRDefault="00EE21E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8" w:name="Text38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8"/>
          </w:p>
        </w:tc>
        <w:tc>
          <w:tcPr>
            <w:tcW w:w="4671" w:type="dxa"/>
          </w:tcPr>
          <w:p w14:paraId="4581B4C0" w14:textId="14EA85F6" w:rsidR="003C6CA8" w:rsidRPr="00B63E07" w:rsidRDefault="00EE21E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9" w:name="Text41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39"/>
          </w:p>
        </w:tc>
      </w:tr>
      <w:tr w:rsidR="00220894" w:rsidRPr="00B63E07" w14:paraId="65465DC8" w14:textId="77777777" w:rsidTr="00C24955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D3311A4" w14:textId="4B1EDB17" w:rsidR="00220894" w:rsidRPr="00B63E07" w:rsidRDefault="00220894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7.3.</w:t>
            </w:r>
          </w:p>
        </w:tc>
        <w:tc>
          <w:tcPr>
            <w:tcW w:w="3969" w:type="dxa"/>
          </w:tcPr>
          <w:p w14:paraId="6B388E34" w14:textId="705B605A" w:rsidR="00220894" w:rsidRPr="00B63E07" w:rsidRDefault="00EE21E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0" w:name="Text39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0"/>
          </w:p>
        </w:tc>
        <w:tc>
          <w:tcPr>
            <w:tcW w:w="4671" w:type="dxa"/>
          </w:tcPr>
          <w:p w14:paraId="73B4419F" w14:textId="3A2F1B62" w:rsidR="00220894" w:rsidRPr="00B63E07" w:rsidRDefault="00EE21EB" w:rsidP="00565A2A">
            <w:pPr>
              <w:pStyle w:val="ListParagraph"/>
              <w:tabs>
                <w:tab w:val="left" w:pos="9214"/>
              </w:tabs>
              <w:spacing w:line="360" w:lineRule="auto"/>
              <w:ind w:left="0" w:right="28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1" w:name="Text4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1"/>
          </w:p>
        </w:tc>
      </w:tr>
    </w:tbl>
    <w:p w14:paraId="063A953E" w14:textId="77777777" w:rsidR="003C6CA8" w:rsidRPr="00B63E07" w:rsidRDefault="003C6CA8" w:rsidP="00565A2A">
      <w:pPr>
        <w:pStyle w:val="ListParagraph"/>
        <w:tabs>
          <w:tab w:val="left" w:pos="9214"/>
        </w:tabs>
        <w:spacing w:after="0" w:line="360" w:lineRule="auto"/>
        <w:ind w:right="282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08B57C63" w14:textId="1B75FDD7" w:rsidR="002047D5" w:rsidRPr="00B63E07" w:rsidRDefault="002047D5" w:rsidP="00457CAD">
      <w:pPr>
        <w:pStyle w:val="ListParagraph"/>
        <w:numPr>
          <w:ilvl w:val="0"/>
          <w:numId w:val="10"/>
        </w:numPr>
        <w:spacing w:after="0" w:line="360" w:lineRule="auto"/>
        <w:ind w:left="714" w:right="284" w:hanging="35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PLANUOJAMI PROJEKTO REZULTATAI, POVEIKIS IR SKLAIDA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4813"/>
      </w:tblGrid>
      <w:tr w:rsidR="008F613E" w:rsidRPr="00B63E07" w14:paraId="4DF2DF22" w14:textId="77777777" w:rsidTr="00A24F24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61C97D7" w14:textId="0C9CA735" w:rsidR="008F613E" w:rsidRPr="00B63E07" w:rsidRDefault="004E4D05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8.1.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01F9EE26" w14:textId="72EFD77C" w:rsidR="008F613E" w:rsidRPr="00B63E07" w:rsidRDefault="004E4D05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Planuojam</w:t>
            </w:r>
            <w:r w:rsidR="00A12931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i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895AA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rojekto rezultatai</w:t>
            </w:r>
          </w:p>
        </w:tc>
        <w:tc>
          <w:tcPr>
            <w:tcW w:w="4813" w:type="dxa"/>
          </w:tcPr>
          <w:p w14:paraId="6C31CF84" w14:textId="0952E8E0" w:rsidR="008F613E" w:rsidRPr="00B63E07" w:rsidRDefault="00EE21EB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2"/>
          </w:p>
        </w:tc>
      </w:tr>
      <w:tr w:rsidR="008F613E" w:rsidRPr="00B63E07" w14:paraId="054FBC58" w14:textId="77777777" w:rsidTr="00A24F24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9670692" w14:textId="2992365A" w:rsidR="008F613E" w:rsidRPr="00B63E07" w:rsidRDefault="004E4D05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8.2.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00740C79" w14:textId="7D0D5631" w:rsidR="008F613E" w:rsidRPr="00B63E07" w:rsidRDefault="004E4D05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Numatomas </w:t>
            </w:r>
            <w:r w:rsidR="00895AA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rojekto</w:t>
            </w:r>
            <w:r w:rsidR="00895AA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rezultatų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poveikis</w:t>
            </w:r>
          </w:p>
        </w:tc>
        <w:tc>
          <w:tcPr>
            <w:tcW w:w="4813" w:type="dxa"/>
          </w:tcPr>
          <w:p w14:paraId="7F0F3420" w14:textId="3CB7E31D" w:rsidR="008F613E" w:rsidRPr="00B63E07" w:rsidRDefault="00EE21EB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3" w:name="Text44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3"/>
          </w:p>
        </w:tc>
      </w:tr>
      <w:tr w:rsidR="008F613E" w:rsidRPr="00B63E07" w14:paraId="1975E4A0" w14:textId="77777777" w:rsidTr="00A24F24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EF93FA1" w14:textId="0ECDA346" w:rsidR="008F613E" w:rsidRPr="00B63E07" w:rsidRDefault="005B3D4E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8.3.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1B0ADE27" w14:textId="3CF0D81B" w:rsidR="008F613E" w:rsidRPr="00C939D5" w:rsidRDefault="00132FDE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Numatytos Projekto rezultatų sklaidos kryptys</w:t>
            </w:r>
          </w:p>
        </w:tc>
        <w:tc>
          <w:tcPr>
            <w:tcW w:w="4813" w:type="dxa"/>
          </w:tcPr>
          <w:p w14:paraId="0AF94FC5" w14:textId="640B2665" w:rsidR="008F613E" w:rsidRPr="00B63E07" w:rsidRDefault="00EE21EB" w:rsidP="0010600C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4" w:name="Text45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lt-LT"/>
                <w14:ligatures w14:val="none"/>
              </w:rPr>
              <w:t>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4"/>
          </w:p>
        </w:tc>
      </w:tr>
    </w:tbl>
    <w:p w14:paraId="25CB4310" w14:textId="77777777" w:rsidR="0010600C" w:rsidRPr="00B63E07" w:rsidRDefault="0010600C" w:rsidP="0010600C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68EB0672" w14:textId="77777777" w:rsidR="0010600C" w:rsidRPr="00B63E07" w:rsidRDefault="0010600C" w:rsidP="0010600C">
      <w:pPr>
        <w:pStyle w:val="ListParagraph"/>
        <w:spacing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37D1C2BD" w14:textId="40ED3114" w:rsidR="00C52016" w:rsidRPr="00B63E07" w:rsidRDefault="00DE48C9" w:rsidP="00C52016">
      <w:pPr>
        <w:pStyle w:val="ListParagraph"/>
        <w:numPr>
          <w:ilvl w:val="0"/>
          <w:numId w:val="10"/>
        </w:numPr>
        <w:spacing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B63E0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>PRIDEDAMI DOKUMENTAI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29"/>
        <w:gridCol w:w="5550"/>
        <w:gridCol w:w="1559"/>
        <w:gridCol w:w="1695"/>
      </w:tblGrid>
      <w:tr w:rsidR="001B21F7" w:rsidRPr="00B63E07" w14:paraId="7E6B6B5E" w14:textId="77777777" w:rsidTr="004800AB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571AB067" w14:textId="50904A23" w:rsidR="001B21F7" w:rsidRPr="00B63E07" w:rsidRDefault="00054AD3" w:rsidP="00811574">
            <w:pPr>
              <w:tabs>
                <w:tab w:val="left" w:pos="210"/>
              </w:tabs>
              <w:ind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9.1.</w:t>
            </w:r>
          </w:p>
        </w:tc>
        <w:tc>
          <w:tcPr>
            <w:tcW w:w="5550" w:type="dxa"/>
            <w:shd w:val="clear" w:color="auto" w:fill="F2F2F2" w:themeFill="background1" w:themeFillShade="F2"/>
            <w:vAlign w:val="center"/>
          </w:tcPr>
          <w:p w14:paraId="35EE4313" w14:textId="27C1F180" w:rsidR="001B21F7" w:rsidRPr="00B63E07" w:rsidRDefault="005C5267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Užpildyta </w:t>
            </w:r>
            <w:r w:rsidR="006C28E8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Projekto idėjos paraiškos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forma</w:t>
            </w:r>
            <w:r w:rsidR="006C28E8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anglų k</w:t>
            </w:r>
            <w:r w:rsidR="008B6B0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albą</w:t>
            </w:r>
          </w:p>
        </w:tc>
        <w:tc>
          <w:tcPr>
            <w:tcW w:w="3254" w:type="dxa"/>
            <w:gridSpan w:val="2"/>
            <w:vAlign w:val="center"/>
          </w:tcPr>
          <w:p w14:paraId="108FF9B6" w14:textId="06752DB1" w:rsidR="001B21F7" w:rsidRPr="00B63E07" w:rsidRDefault="001B21F7" w:rsidP="00811574">
            <w:pPr>
              <w:pStyle w:val="ListParagraph"/>
              <w:ind w:left="-111" w:right="-1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>TAI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"/>
            <w:r w:rsidR="00485EDA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5"/>
          </w:p>
        </w:tc>
      </w:tr>
      <w:tr w:rsidR="007C1AAA" w:rsidRPr="00B63E07" w14:paraId="57BE74FD" w14:textId="77777777" w:rsidTr="004800AB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7A02F473" w14:textId="439E061D" w:rsidR="007C1AAA" w:rsidRPr="00B63E07" w:rsidRDefault="00054AD3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9.2.</w:t>
            </w:r>
          </w:p>
        </w:tc>
        <w:tc>
          <w:tcPr>
            <w:tcW w:w="5550" w:type="dxa"/>
            <w:shd w:val="clear" w:color="auto" w:fill="F2F2F2" w:themeFill="background1" w:themeFillShade="F2"/>
            <w:vAlign w:val="center"/>
          </w:tcPr>
          <w:p w14:paraId="5E68D0FE" w14:textId="4BAEC836" w:rsidR="007C1AAA" w:rsidRPr="00B63E07" w:rsidRDefault="00EF0E2F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Projekto priedų vertimas į anglų k</w:t>
            </w:r>
            <w:r w:rsidR="008B6B0D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albą</w:t>
            </w:r>
          </w:p>
        </w:tc>
        <w:tc>
          <w:tcPr>
            <w:tcW w:w="3254" w:type="dxa"/>
            <w:gridSpan w:val="2"/>
            <w:vAlign w:val="center"/>
          </w:tcPr>
          <w:p w14:paraId="3FCDDDB0" w14:textId="4EA4101B" w:rsidR="007C1AAA" w:rsidRPr="00B63E07" w:rsidRDefault="007C1AAA" w:rsidP="0067538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 xml:space="preserve">TAIP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6" w:name="Check2"/>
            <w:r w:rsidR="00485EDA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6"/>
          </w:p>
        </w:tc>
      </w:tr>
      <w:tr w:rsidR="00A66879" w:rsidRPr="00B63E07" w14:paraId="61871473" w14:textId="77777777" w:rsidTr="000449D1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409AF5C3" w14:textId="33BFFE0C" w:rsidR="00A66879" w:rsidRPr="00B63E07" w:rsidRDefault="00A66879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9.3.</w:t>
            </w:r>
          </w:p>
        </w:tc>
        <w:tc>
          <w:tcPr>
            <w:tcW w:w="5550" w:type="dxa"/>
            <w:shd w:val="clear" w:color="auto" w:fill="F2F2F2" w:themeFill="background1" w:themeFillShade="F2"/>
            <w:vAlign w:val="center"/>
          </w:tcPr>
          <w:p w14:paraId="13D30A3E" w14:textId="643E06E7" w:rsidR="00A66879" w:rsidRPr="00B63E07" w:rsidRDefault="00A66879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Vizualinė medžiaga, jei taikoma</w:t>
            </w:r>
          </w:p>
        </w:tc>
        <w:tc>
          <w:tcPr>
            <w:tcW w:w="3254" w:type="dxa"/>
            <w:gridSpan w:val="2"/>
            <w:vAlign w:val="center"/>
          </w:tcPr>
          <w:p w14:paraId="0A405845" w14:textId="46758ABA" w:rsidR="00A66879" w:rsidRPr="00B63E07" w:rsidRDefault="008B060D" w:rsidP="008B060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TAIP</w:t>
            </w:r>
            <w:r w:rsidR="00485E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485E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3"/>
            <w:r w:rsidR="00485E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instrText xml:space="preserve"> FORMCHECKBOX </w:instrText>
            </w:r>
            <w:r w:rsidR="00485E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r>
            <w:r w:rsidR="00485E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separate"/>
            </w:r>
            <w:r w:rsidR="00485E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fldChar w:fldCharType="end"/>
            </w:r>
            <w:bookmarkEnd w:id="47"/>
            <w:r w:rsidR="00D025C3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="00D025C3" w:rsidRPr="00B63E07">
              <w:rPr>
                <w:rFonts w:ascii="Times New Roman" w:hAnsi="Times New Roman" w:cs="Times New Roman"/>
                <w:sz w:val="20"/>
                <w:szCs w:val="20"/>
              </w:rPr>
              <w:t xml:space="preserve">NETAIKOMA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4"/>
            <w:r w:rsidR="00485EDA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8"/>
          </w:p>
        </w:tc>
      </w:tr>
      <w:tr w:rsidR="001B21F7" w:rsidRPr="00B63E07" w14:paraId="67FA002B" w14:textId="77777777" w:rsidTr="004800AB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6A29DA53" w14:textId="210CDF41" w:rsidR="001B21F7" w:rsidRPr="00B63E07" w:rsidRDefault="00054AD3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</w:t>
            </w:r>
            <w:r w:rsidR="001B21F7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06427A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  <w:r w:rsidR="001B21F7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5550" w:type="dxa"/>
            <w:shd w:val="clear" w:color="auto" w:fill="F2F2F2" w:themeFill="background1" w:themeFillShade="F2"/>
            <w:vAlign w:val="center"/>
          </w:tcPr>
          <w:p w14:paraId="62A99CBC" w14:textId="4B973F86" w:rsidR="001B21F7" w:rsidRPr="00B63E07" w:rsidRDefault="001B21F7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Įgaliojimo ar kito dokumento kopija, jei paraišk</w:t>
            </w:r>
            <w:r w:rsidR="0006427A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ą</w:t>
            </w: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pasirašo ne paraišką teikiančio juridinio asmens vadovas, o jo įgaliotas asmuo </w:t>
            </w:r>
            <w:r w:rsidRPr="00B63E07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t-LT"/>
                <w14:ligatures w14:val="none"/>
              </w:rPr>
              <w:t>(jei taikoma)</w:t>
            </w:r>
          </w:p>
        </w:tc>
        <w:tc>
          <w:tcPr>
            <w:tcW w:w="1559" w:type="dxa"/>
            <w:vAlign w:val="center"/>
          </w:tcPr>
          <w:p w14:paraId="7E989775" w14:textId="77777777" w:rsidR="00D9749F" w:rsidRPr="00B63E07" w:rsidRDefault="00A02A73" w:rsidP="00D9749F">
            <w:pPr>
              <w:pStyle w:val="ListParagraph"/>
              <w:ind w:left="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>Pateik</w:t>
            </w:r>
            <w:r w:rsidR="0028126D" w:rsidRPr="00B63E07">
              <w:rPr>
                <w:rFonts w:ascii="Times New Roman" w:hAnsi="Times New Roman" w:cs="Times New Roman"/>
                <w:sz w:val="20"/>
                <w:szCs w:val="20"/>
              </w:rPr>
              <w:t>tas</w:t>
            </w: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 xml:space="preserve"> įgaliojimas</w:t>
            </w:r>
          </w:p>
          <w:p w14:paraId="1FEEB86F" w14:textId="59074066" w:rsidR="001B21F7" w:rsidRPr="00B63E07" w:rsidRDefault="001B21F7" w:rsidP="00D9749F">
            <w:pPr>
              <w:pStyle w:val="ListParagraph"/>
              <w:ind w:left="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5"/>
            <w:r w:rsidR="00485EDA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1695" w:type="dxa"/>
            <w:vAlign w:val="center"/>
          </w:tcPr>
          <w:p w14:paraId="451D9520" w14:textId="77777777" w:rsidR="009B2964" w:rsidRPr="00B63E07" w:rsidRDefault="009B2964" w:rsidP="00E67C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>Paraišką pasirašo juridinio asmens vadovas</w:t>
            </w:r>
          </w:p>
          <w:p w14:paraId="24262F86" w14:textId="74BFF1A3" w:rsidR="001B21F7" w:rsidRPr="00B63E07" w:rsidRDefault="00485EDA" w:rsidP="00E67C9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6"/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50"/>
          </w:p>
        </w:tc>
      </w:tr>
      <w:tr w:rsidR="001B21F7" w:rsidRPr="00B63E07" w14:paraId="0DDFCA83" w14:textId="77777777" w:rsidTr="004800AB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7CE55F50" w14:textId="2013D5FB" w:rsidR="001B21F7" w:rsidRPr="00B63E07" w:rsidRDefault="00054AD3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9</w:t>
            </w:r>
            <w:r w:rsidR="001B21F7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  <w:r w:rsidR="0006427A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  <w:r w:rsidR="001B21F7" w:rsidRPr="00B63E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</w:t>
            </w:r>
          </w:p>
        </w:tc>
        <w:tc>
          <w:tcPr>
            <w:tcW w:w="5550" w:type="dxa"/>
            <w:shd w:val="clear" w:color="auto" w:fill="F2F2F2" w:themeFill="background1" w:themeFillShade="F2"/>
            <w:vAlign w:val="center"/>
          </w:tcPr>
          <w:p w14:paraId="06867D46" w14:textId="2F303061" w:rsidR="001B21F7" w:rsidRPr="00B63E07" w:rsidRDefault="008F702A" w:rsidP="00811574">
            <w:pPr>
              <w:pStyle w:val="ListParagraph"/>
              <w:ind w:left="0" w:right="28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Kiti dokumentai</w:t>
            </w:r>
            <w:r w:rsidR="00FD03B3" w:rsidRPr="00B63E07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, jei taikoma</w:t>
            </w:r>
          </w:p>
        </w:tc>
        <w:tc>
          <w:tcPr>
            <w:tcW w:w="3254" w:type="dxa"/>
            <w:gridSpan w:val="2"/>
            <w:vAlign w:val="center"/>
          </w:tcPr>
          <w:p w14:paraId="7080879F" w14:textId="659AF774" w:rsidR="001B21F7" w:rsidRPr="00B63E07" w:rsidRDefault="001B21F7" w:rsidP="0081157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B63E07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7"/>
            <w:r w:rsidR="00485EDA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51"/>
            <w:r w:rsidR="00D025C3" w:rsidRPr="00B63E07">
              <w:rPr>
                <w:rFonts w:ascii="Times New Roman" w:hAnsi="Times New Roman" w:cs="Times New Roman"/>
                <w:sz w:val="20"/>
                <w:szCs w:val="20"/>
              </w:rPr>
              <w:t xml:space="preserve"> NETAIKOMA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8"/>
            <w:r w:rsidR="00485EDA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5ED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52"/>
          </w:p>
        </w:tc>
      </w:tr>
    </w:tbl>
    <w:p w14:paraId="43D9BADB" w14:textId="1D473256" w:rsidR="6E327F41" w:rsidRPr="00B63E07" w:rsidRDefault="6E327F41" w:rsidP="000A3FD7">
      <w:pPr>
        <w:spacing w:after="0" w:line="360" w:lineRule="auto"/>
        <w:ind w:right="282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103007B0" w14:textId="77777777" w:rsidR="00C959BF" w:rsidRPr="00B63E07" w:rsidRDefault="00C959BF" w:rsidP="000A3FD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0"/>
          <w:szCs w:val="20"/>
        </w:rPr>
      </w:pPr>
    </w:p>
    <w:p w14:paraId="1B7ECA36" w14:textId="6A203D93" w:rsidR="005D6576" w:rsidRDefault="00A91757" w:rsidP="005D6576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b/>
          <w:bCs/>
          <w:sz w:val="20"/>
          <w:szCs w:val="20"/>
        </w:rPr>
      </w:pPr>
      <w:r w:rsidRPr="00B63E07">
        <w:rPr>
          <w:rStyle w:val="normaltextrun"/>
          <w:b/>
          <w:bCs/>
          <w:sz w:val="20"/>
          <w:szCs w:val="20"/>
        </w:rPr>
        <w:t>PATEIKDAMAS ŠIĄ PARAIŠKĄ LIETUVOS KULTŪROS INSTITUTUI, PAREIŠKĖJO VARDU PATVIRTINU, KAD</w:t>
      </w:r>
      <w:r w:rsidR="00E47FC8">
        <w:rPr>
          <w:rStyle w:val="normaltextrun"/>
          <w:b/>
          <w:bCs/>
          <w:sz w:val="20"/>
          <w:szCs w:val="20"/>
        </w:rPr>
        <w:t xml:space="preserve"> PAREIŠKĖJAS ATITINKA VISUS ŠIAME PUNKTE NURODYTUS REIKALAVIMUS</w:t>
      </w:r>
      <w:r w:rsidRPr="00B63E07">
        <w:rPr>
          <w:b/>
          <w:bCs/>
          <w:sz w:val="20"/>
          <w:szCs w:val="20"/>
        </w:rPr>
        <w:t>:</w:t>
      </w:r>
    </w:p>
    <w:p w14:paraId="430A07AC" w14:textId="7F7CF4BC" w:rsidR="00DC47D9" w:rsidRPr="00B63E07" w:rsidRDefault="00DC47D9" w:rsidP="005D6576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b/>
          <w:bCs/>
          <w:sz w:val="20"/>
          <w:szCs w:val="20"/>
        </w:rPr>
      </w:pP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845"/>
        <w:gridCol w:w="8783"/>
      </w:tblGrid>
      <w:tr w:rsidR="00100A47" w:rsidRPr="00B63E07" w14:paraId="7C7DAD78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65F71295" w14:textId="6306CAF1" w:rsidR="00100A47" w:rsidRPr="00B63E07" w:rsidRDefault="00100A47" w:rsidP="003233DE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10.1.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290D93C" w14:textId="27038310" w:rsidR="00100A47" w:rsidRPr="00B63E07" w:rsidRDefault="00100A47" w:rsidP="003233D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yra juridinis asmuo, registruotas Lietuvos Respublikoje arba vienoje iš Europos Sąjungos ar Europos ekonominės erdvės valstybių narių</w:t>
            </w:r>
          </w:p>
        </w:tc>
      </w:tr>
      <w:tr w:rsidR="00100A47" w:rsidRPr="00B63E07" w14:paraId="3D1E14B0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70DC01DA" w14:textId="7A5DB90A" w:rsidR="00100A47" w:rsidRPr="00B63E07" w:rsidRDefault="00100A47" w:rsidP="001E140A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10.2.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433FEA80" w14:textId="38E58533" w:rsidR="00100A47" w:rsidRPr="00B63E07" w:rsidRDefault="00100A47" w:rsidP="001E140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per pastaruosius 7 metus yra įgijęs ne mažesnę nei 3 metų šiuolaikinio meno projektų įgyvendinimo ir ekspozicijų rengimo patirtį Lietuvoje ir (ar) užsienio valstybėse</w:t>
            </w:r>
          </w:p>
        </w:tc>
      </w:tr>
      <w:tr w:rsidR="00100A47" w:rsidRPr="00B63E07" w14:paraId="7D38BFBD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703C0A7A" w14:textId="6CF8BCFE" w:rsidR="00100A47" w:rsidRPr="00B63E07" w:rsidRDefault="00100A47" w:rsidP="009E0C6D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10.3.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4A6AE8F3" w14:textId="173C1872" w:rsidR="00100A47" w:rsidRPr="00B63E07" w:rsidRDefault="00100A47" w:rsidP="009E0C6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neturi bankrutuojančio, restruktūrizuojamo ar dėl bankroto likviduojamo juridinio asmens statuso ir nėra reorganizuojamas.</w:t>
            </w:r>
          </w:p>
        </w:tc>
      </w:tr>
      <w:tr w:rsidR="00100A47" w:rsidRPr="00B63E07" w14:paraId="79993756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50DFECC2" w14:textId="17324C3A" w:rsidR="00100A47" w:rsidRPr="00B63E07" w:rsidRDefault="00100A47" w:rsidP="00553FDC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10.4.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398AB1FB" w14:textId="4056FA91" w:rsidR="00100A47" w:rsidRPr="00B63E07" w:rsidRDefault="00100A47" w:rsidP="00553FD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yra tinkamai atsiskaitęs už anksčiau Lietuvos kultūros instituto skirtą finansavimą</w:t>
            </w:r>
          </w:p>
        </w:tc>
      </w:tr>
      <w:tr w:rsidR="00100A47" w:rsidRPr="00B63E07" w14:paraId="03BF4E9F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59BE2DE6" w14:textId="1F60F206" w:rsidR="00100A47" w:rsidRPr="00B63E07" w:rsidRDefault="00100A47" w:rsidP="00553FDC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10.5.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6FF3AD03" w14:textId="63D75E59" w:rsidR="00100A47" w:rsidRPr="00B63E07" w:rsidRDefault="00100A47" w:rsidP="00553FD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neturi galiojančio vykdomojo dokumento dėl lėšų išieškojimo pagal teismo sprendimą, kuriuo Lietuvos kultūros instituto skirtos lėšos pripažintos panaudotomis netinkamai, ir priverstinio vykdymo procesas nėra pasibaigęs</w:t>
            </w:r>
          </w:p>
        </w:tc>
      </w:tr>
      <w:tr w:rsidR="00100A47" w:rsidRPr="00B63E07" w14:paraId="79E22ACD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243B0FAF" w14:textId="28E0F995" w:rsidR="00100A47" w:rsidRPr="00B63E07" w:rsidRDefault="00100A47" w:rsidP="00553FDC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10.6.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08D5745C" w14:textId="584B55B8" w:rsidR="00100A47" w:rsidRPr="00B63E07" w:rsidRDefault="00100A47" w:rsidP="00553FD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neturi mokestinių nepriemokų valstybės ar savivaldybių biudžetams ar valstybės fondams, išskyrus atvejus, kai mokėjimo terminas atidėtas teisės aktų nustatyta tvarka</w:t>
            </w:r>
          </w:p>
        </w:tc>
      </w:tr>
      <w:tr w:rsidR="00100A47" w:rsidRPr="00B63E07" w14:paraId="354D12E7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77A0C021" w14:textId="0AA0E6A2" w:rsidR="00100A47" w:rsidRPr="00B63E07" w:rsidRDefault="00100A47" w:rsidP="0069569B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</w:t>
            </w:r>
            <w:r w:rsidR="00797B6A">
              <w:rPr>
                <w:sz w:val="20"/>
                <w:szCs w:val="20"/>
              </w:rPr>
              <w:t>7</w:t>
            </w:r>
            <w:r w:rsidRPr="00B63E07">
              <w:rPr>
                <w:sz w:val="20"/>
                <w:szCs w:val="20"/>
              </w:rPr>
              <w:t>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6CF7AA3F" w14:textId="07AC5848" w:rsidR="00100A47" w:rsidRPr="00B63E07" w:rsidRDefault="00100A47" w:rsidP="0069569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Projektas atitinka Nacionaliniame pažangos plane nustatytus horizontaliuosius darnaus vystymosi, inovatyvumo (kūrybingumo) ir lygių galimybių visiems principus ir nedarys jiems neigiamo poveikio</w:t>
            </w:r>
          </w:p>
        </w:tc>
      </w:tr>
      <w:tr w:rsidR="00100A47" w:rsidRPr="00B63E07" w14:paraId="4B8CF274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409EB765" w14:textId="3402AAF1" w:rsidR="00100A47" w:rsidRPr="00B63E07" w:rsidRDefault="00100A47" w:rsidP="0069569B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bookmarkStart w:id="53" w:name="_Hlk190848945"/>
            <w:r w:rsidRPr="00B63E07">
              <w:rPr>
                <w:sz w:val="20"/>
                <w:szCs w:val="20"/>
              </w:rPr>
              <w:t>10.</w:t>
            </w:r>
            <w:r w:rsidR="00797B6A">
              <w:rPr>
                <w:sz w:val="20"/>
                <w:szCs w:val="20"/>
              </w:rPr>
              <w:t>8</w:t>
            </w:r>
            <w:r w:rsidRPr="00B63E07">
              <w:rPr>
                <w:sz w:val="20"/>
                <w:szCs w:val="20"/>
              </w:rPr>
              <w:t>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23EE7210" w14:textId="76FF25C2" w:rsidR="00100A47" w:rsidRPr="00B63E07" w:rsidRDefault="00100A47" w:rsidP="0069569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bookmarkStart w:id="54" w:name="_Hlk176964258"/>
            <w:r w:rsidRPr="00B63E07">
              <w:rPr>
                <w:sz w:val="20"/>
                <w:szCs w:val="20"/>
              </w:rPr>
              <w:t>Visa Paraiškoje ir jos prieduose pateikta informacija yra tiksli ir teisinga</w:t>
            </w:r>
          </w:p>
        </w:tc>
      </w:tr>
      <w:tr w:rsidR="00100A47" w:rsidRPr="00B63E07" w14:paraId="32D6D4DE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793E32DD" w14:textId="478BB18C" w:rsidR="00100A47" w:rsidRPr="00B63E07" w:rsidRDefault="00100A47" w:rsidP="0069569B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</w:t>
            </w:r>
            <w:r w:rsidR="00797B6A">
              <w:rPr>
                <w:sz w:val="20"/>
                <w:szCs w:val="20"/>
              </w:rPr>
              <w:t>9</w:t>
            </w:r>
            <w:r w:rsidRPr="00B63E07">
              <w:rPr>
                <w:sz w:val="20"/>
                <w:szCs w:val="20"/>
              </w:rPr>
              <w:t>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6232499C" w14:textId="7859E74C" w:rsidR="00100A47" w:rsidRPr="00B63E07" w:rsidRDefault="00100A47" w:rsidP="0069569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yra susipažinęs su Lietuvos paviljono Venecijos meno bienalėje projektų atrankos ir dalinio finansavimo tvarkos aprašu, jo reikalavimai Pareiškėjui yra suprantami ir priimtini</w:t>
            </w:r>
          </w:p>
        </w:tc>
      </w:tr>
      <w:tr w:rsidR="00100A47" w:rsidRPr="00B63E07" w14:paraId="65201C20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76B106B0" w14:textId="58FCC4EE" w:rsidR="00100A47" w:rsidRPr="00B63E07" w:rsidRDefault="00100A47" w:rsidP="0069569B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10.1</w:t>
            </w:r>
            <w:r w:rsidR="00797B6A">
              <w:rPr>
                <w:sz w:val="20"/>
                <w:szCs w:val="20"/>
              </w:rPr>
              <w:t>0</w:t>
            </w:r>
            <w:r w:rsidRPr="00B63E07">
              <w:rPr>
                <w:sz w:val="20"/>
                <w:szCs w:val="20"/>
              </w:rPr>
              <w:t>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005A7711" w14:textId="7353974F" w:rsidR="00100A47" w:rsidRPr="00B63E07" w:rsidRDefault="00100A47" w:rsidP="0069569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sutinka, kad Paraiška būtų vertinama Apraše ir kvietime teikti Paraiškas nustatyta tvarka</w:t>
            </w:r>
          </w:p>
        </w:tc>
      </w:tr>
      <w:tr w:rsidR="00100A47" w:rsidRPr="00B63E07" w14:paraId="1D6DEA5F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1BE3EFD0" w14:textId="6A59E706" w:rsidR="00100A47" w:rsidRPr="00B63E07" w:rsidRDefault="00100A47" w:rsidP="0069569B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10.1</w:t>
            </w:r>
            <w:r w:rsidR="00797B6A">
              <w:rPr>
                <w:sz w:val="20"/>
                <w:szCs w:val="20"/>
              </w:rPr>
              <w:t>1</w:t>
            </w:r>
            <w:r w:rsidRPr="00B63E07">
              <w:rPr>
                <w:sz w:val="20"/>
                <w:szCs w:val="20"/>
              </w:rPr>
              <w:t>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1273BF87" w14:textId="268BBD9D" w:rsidR="00100A47" w:rsidRPr="00B63E07" w:rsidRDefault="00100A47" w:rsidP="0069569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Paraiškoje nurodyti asmens duomenys yra pateikti teisėtai ir gali būti tvarkomi Lietuvos kultūros instituto projektų atrankos administravimo, vertinimo ir dokumentų valdymo tikslais</w:t>
            </w:r>
          </w:p>
        </w:tc>
      </w:tr>
      <w:bookmarkEnd w:id="53"/>
      <w:bookmarkEnd w:id="54"/>
      <w:tr w:rsidR="00100A47" w:rsidRPr="00B63E07" w14:paraId="2C38034E" w14:textId="77777777" w:rsidTr="002906B0">
        <w:trPr>
          <w:trHeight w:val="300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1CC4FD27" w14:textId="3805F2EE" w:rsidR="00100A47" w:rsidRPr="00B63E07" w:rsidRDefault="00100A47" w:rsidP="0069569B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10.1</w:t>
            </w:r>
            <w:r w:rsidR="00797B6A">
              <w:rPr>
                <w:sz w:val="20"/>
                <w:szCs w:val="20"/>
              </w:rPr>
              <w:t>2</w:t>
            </w:r>
            <w:r w:rsidRPr="00B63E07">
              <w:rPr>
                <w:sz w:val="20"/>
                <w:szCs w:val="20"/>
              </w:rPr>
              <w:t>.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4C309550" w14:textId="165CBAD9" w:rsidR="00100A47" w:rsidRPr="00B63E07" w:rsidRDefault="00100A47" w:rsidP="0069569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B63E07">
              <w:rPr>
                <w:sz w:val="20"/>
                <w:szCs w:val="20"/>
              </w:rPr>
              <w:t>Pareiškėjas įsipareigoja nedelsdamas raštu informuoti Lietuvos kultūros institutą, jeigu pasikeistų Paraiškoje pateikta informacija</w:t>
            </w:r>
          </w:p>
        </w:tc>
      </w:tr>
    </w:tbl>
    <w:p w14:paraId="4F544AE6" w14:textId="77777777" w:rsidR="00DC47D9" w:rsidRDefault="00DC47D9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p w14:paraId="062831DA" w14:textId="77777777" w:rsidR="002962BD" w:rsidRDefault="002962BD" w:rsidP="00DC47D9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4541"/>
        <w:gridCol w:w="709"/>
        <w:gridCol w:w="4389"/>
      </w:tblGrid>
      <w:tr w:rsidR="002962BD" w:rsidRPr="002962BD" w14:paraId="6FB94CC6" w14:textId="77777777" w:rsidTr="00C320A5">
        <w:tc>
          <w:tcPr>
            <w:tcW w:w="4541" w:type="dxa"/>
          </w:tcPr>
          <w:p w14:paraId="1A153C5C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62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Juridinio asmens vadovas</w:t>
            </w:r>
            <w:r w:rsidRPr="002962B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, nurodytas paraiškos </w:t>
            </w:r>
          </w:p>
          <w:p w14:paraId="3BB9508A" w14:textId="1BF87DF4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Pr="002962B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.4 punkte:</w:t>
            </w:r>
          </w:p>
        </w:tc>
        <w:tc>
          <w:tcPr>
            <w:tcW w:w="709" w:type="dxa"/>
          </w:tcPr>
          <w:p w14:paraId="4F53A409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56C8C84E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62B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Paraišką užpildęs projekto vykdytojo atstovas ir jo kontaktiniai duomenys:</w:t>
            </w:r>
          </w:p>
        </w:tc>
      </w:tr>
      <w:tr w:rsidR="002962BD" w:rsidRPr="002962BD" w14:paraId="0D277253" w14:textId="77777777" w:rsidTr="00C320A5">
        <w:tc>
          <w:tcPr>
            <w:tcW w:w="4541" w:type="dxa"/>
          </w:tcPr>
          <w:p w14:paraId="32C32C1C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04800278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3DEB7655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962BD" w:rsidRPr="002962BD" w14:paraId="1C65B51C" w14:textId="77777777" w:rsidTr="00C320A5">
        <w:tc>
          <w:tcPr>
            <w:tcW w:w="4541" w:type="dxa"/>
            <w:tcBorders>
              <w:bottom w:val="single" w:sz="4" w:space="0" w:color="auto"/>
            </w:tcBorders>
          </w:tcPr>
          <w:p w14:paraId="3D598CA8" w14:textId="450EDF54" w:rsidR="002962BD" w:rsidRPr="002962BD" w:rsidRDefault="00EE21EB" w:rsidP="002962B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5" w:name="Text46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55"/>
          </w:p>
        </w:tc>
        <w:tc>
          <w:tcPr>
            <w:tcW w:w="709" w:type="dxa"/>
          </w:tcPr>
          <w:p w14:paraId="2F75CCD8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  <w:tcBorders>
              <w:bottom w:val="single" w:sz="4" w:space="0" w:color="auto"/>
            </w:tcBorders>
          </w:tcPr>
          <w:p w14:paraId="55403CB4" w14:textId="497573FD" w:rsidR="002962BD" w:rsidRPr="002962BD" w:rsidRDefault="00EE21EB" w:rsidP="002962BD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6" w:name="Text47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0"/>
                <w:szCs w:val="20"/>
                <w14:ligatures w14:val="none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56"/>
          </w:p>
        </w:tc>
      </w:tr>
      <w:tr w:rsidR="002962BD" w:rsidRPr="002962BD" w14:paraId="4EB1B29D" w14:textId="77777777" w:rsidTr="00C320A5">
        <w:tc>
          <w:tcPr>
            <w:tcW w:w="4541" w:type="dxa"/>
            <w:tcBorders>
              <w:top w:val="single" w:sz="4" w:space="0" w:color="auto"/>
            </w:tcBorders>
          </w:tcPr>
          <w:p w14:paraId="04E1C659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962BD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(parašas, vardas, pavardė)</w:t>
            </w:r>
          </w:p>
        </w:tc>
        <w:tc>
          <w:tcPr>
            <w:tcW w:w="709" w:type="dxa"/>
          </w:tcPr>
          <w:p w14:paraId="6482E945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  <w:tcBorders>
              <w:top w:val="single" w:sz="4" w:space="0" w:color="auto"/>
            </w:tcBorders>
          </w:tcPr>
          <w:p w14:paraId="0D3BEAF7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962BD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(parašas, vardas, pavardė)</w:t>
            </w:r>
          </w:p>
        </w:tc>
      </w:tr>
      <w:tr w:rsidR="002962BD" w:rsidRPr="002962BD" w14:paraId="52C6CD7F" w14:textId="77777777" w:rsidTr="00C320A5">
        <w:tc>
          <w:tcPr>
            <w:tcW w:w="4541" w:type="dxa"/>
          </w:tcPr>
          <w:p w14:paraId="121E034F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2471B21C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38CAAFCB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962BD" w:rsidRPr="002962BD" w14:paraId="4E92F88C" w14:textId="77777777" w:rsidTr="00C320A5">
        <w:tc>
          <w:tcPr>
            <w:tcW w:w="4541" w:type="dxa"/>
          </w:tcPr>
          <w:p w14:paraId="2FC6574E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671020D4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6DB25736" w14:textId="3FFD1092" w:rsidR="0060474E" w:rsidRPr="002962BD" w:rsidRDefault="0060474E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50"/>
              <w:gridCol w:w="2713"/>
            </w:tblGrid>
            <w:tr w:rsidR="0060474E" w14:paraId="15F8A069" w14:textId="77777777" w:rsidTr="0060474E">
              <w:tc>
                <w:tcPr>
                  <w:tcW w:w="145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DDE95C" w14:textId="6A719451" w:rsidR="0060474E" w:rsidRDefault="0060474E" w:rsidP="002962BD">
                  <w:pPr>
                    <w:jc w:val="both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962BD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Tel. Nr.:</w:t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271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94E2546" w14:textId="041CC2EB" w:rsidR="0060474E" w:rsidRDefault="00EE21EB" w:rsidP="002962BD">
                  <w:pPr>
                    <w:jc w:val="both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7" w:name="Text48"/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instrText xml:space="preserve"> FORMTEXT </w:instrText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fldChar w:fldCharType="separate"/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fldChar w:fldCharType="end"/>
                  </w:r>
                  <w:bookmarkEnd w:id="57"/>
                </w:p>
              </w:tc>
            </w:tr>
            <w:tr w:rsidR="0060474E" w14:paraId="28A624CB" w14:textId="77777777" w:rsidTr="0060474E">
              <w:trPr>
                <w:trHeight w:val="407"/>
              </w:trPr>
              <w:tc>
                <w:tcPr>
                  <w:tcW w:w="1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8B9FB0" w14:textId="69CB1EDC" w:rsidR="0060474E" w:rsidRPr="002962BD" w:rsidRDefault="0060474E" w:rsidP="0060474E">
                  <w:pP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962BD"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El. p. adresas:</w:t>
                  </w:r>
                </w:p>
              </w:tc>
              <w:tc>
                <w:tcPr>
                  <w:tcW w:w="2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A7A15E1" w14:textId="6B043CF4" w:rsidR="0060474E" w:rsidRDefault="00EE21EB" w:rsidP="002962BD">
                  <w:pPr>
                    <w:jc w:val="both"/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9"/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instrText xml:space="preserve"> FORMTEXT </w:instrText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fldChar w:fldCharType="separate"/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noProof/>
                      <w:kern w:val="0"/>
                      <w:sz w:val="20"/>
                      <w:szCs w:val="20"/>
                      <w14:ligatures w14:val="none"/>
                    </w:rPr>
                    <w:t> </w:t>
                  </w:r>
                  <w:r>
                    <w:rPr>
                      <w:rFonts w:ascii="Times New Roman" w:eastAsia="Calibri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fldChar w:fldCharType="end"/>
                  </w:r>
                  <w:bookmarkEnd w:id="58"/>
                </w:p>
              </w:tc>
            </w:tr>
          </w:tbl>
          <w:p w14:paraId="70C84885" w14:textId="22609149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962BD" w:rsidRPr="002962BD" w14:paraId="279AC0A1" w14:textId="77777777" w:rsidTr="00C320A5">
        <w:tc>
          <w:tcPr>
            <w:tcW w:w="4541" w:type="dxa"/>
          </w:tcPr>
          <w:p w14:paraId="7755F1CA" w14:textId="77777777" w:rsidR="002962BD" w:rsidRPr="002962BD" w:rsidRDefault="002962BD" w:rsidP="002962B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</w:tcPr>
          <w:p w14:paraId="3729D7E8" w14:textId="77777777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9" w:type="dxa"/>
          </w:tcPr>
          <w:p w14:paraId="5B4CAD21" w14:textId="47F70016" w:rsidR="002962BD" w:rsidRPr="002962BD" w:rsidRDefault="002962BD" w:rsidP="002962B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AF2B8D" w14:textId="160A75F8" w:rsidR="00933221" w:rsidRPr="00B63E07" w:rsidRDefault="00933221" w:rsidP="106F334E">
      <w:pPr>
        <w:spacing w:after="0" w:line="360" w:lineRule="auto"/>
        <w:ind w:right="282"/>
        <w:rPr>
          <w:rFonts w:ascii="Times New Roman" w:hAnsi="Times New Roman" w:cs="Times New Roman"/>
          <w:caps/>
          <w:sz w:val="20"/>
          <w:szCs w:val="20"/>
        </w:rPr>
      </w:pPr>
    </w:p>
    <w:sectPr w:rsidR="00933221" w:rsidRPr="00B63E07" w:rsidSect="003A7C9E"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EEE9" w14:textId="77777777" w:rsidR="00A00486" w:rsidRDefault="00A00486" w:rsidP="00562938">
      <w:pPr>
        <w:spacing w:after="0" w:line="240" w:lineRule="auto"/>
      </w:pPr>
      <w:r>
        <w:separator/>
      </w:r>
    </w:p>
  </w:endnote>
  <w:endnote w:type="continuationSeparator" w:id="0">
    <w:p w14:paraId="0B6DC68B" w14:textId="77777777" w:rsidR="00A00486" w:rsidRDefault="00A00486" w:rsidP="00562938">
      <w:pPr>
        <w:spacing w:after="0" w:line="240" w:lineRule="auto"/>
      </w:pPr>
      <w:r>
        <w:continuationSeparator/>
      </w:r>
    </w:p>
  </w:endnote>
  <w:endnote w:type="continuationNotice" w:id="1">
    <w:p w14:paraId="30948E70" w14:textId="77777777" w:rsidR="00A00486" w:rsidRDefault="00A004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B0B38" w14:textId="77777777" w:rsidR="00A00486" w:rsidRDefault="00A00486" w:rsidP="00562938">
      <w:pPr>
        <w:spacing w:after="0" w:line="240" w:lineRule="auto"/>
      </w:pPr>
      <w:r>
        <w:separator/>
      </w:r>
    </w:p>
  </w:footnote>
  <w:footnote w:type="continuationSeparator" w:id="0">
    <w:p w14:paraId="0D2C693E" w14:textId="77777777" w:rsidR="00A00486" w:rsidRDefault="00A00486" w:rsidP="00562938">
      <w:pPr>
        <w:spacing w:after="0" w:line="240" w:lineRule="auto"/>
      </w:pPr>
      <w:r>
        <w:continuationSeparator/>
      </w:r>
    </w:p>
  </w:footnote>
  <w:footnote w:type="continuationNotice" w:id="1">
    <w:p w14:paraId="2D7DB00B" w14:textId="77777777" w:rsidR="00A00486" w:rsidRDefault="00A004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A0253"/>
    <w:multiLevelType w:val="hybridMultilevel"/>
    <w:tmpl w:val="FFFFFFFF"/>
    <w:lvl w:ilvl="0" w:tplc="8FD6A56E">
      <w:start w:val="1"/>
      <w:numFmt w:val="decimal"/>
      <w:lvlText w:val="2.%1."/>
      <w:lvlJc w:val="left"/>
      <w:pPr>
        <w:ind w:left="1080" w:hanging="360"/>
      </w:pPr>
    </w:lvl>
    <w:lvl w:ilvl="1" w:tplc="121C2AB6">
      <w:start w:val="1"/>
      <w:numFmt w:val="lowerLetter"/>
      <w:lvlText w:val="%2."/>
      <w:lvlJc w:val="left"/>
      <w:pPr>
        <w:ind w:left="1800" w:hanging="360"/>
      </w:pPr>
    </w:lvl>
    <w:lvl w:ilvl="2" w:tplc="E816269A">
      <w:start w:val="1"/>
      <w:numFmt w:val="lowerRoman"/>
      <w:lvlText w:val="%3."/>
      <w:lvlJc w:val="right"/>
      <w:pPr>
        <w:ind w:left="2520" w:hanging="180"/>
      </w:pPr>
    </w:lvl>
    <w:lvl w:ilvl="3" w:tplc="2550D83C">
      <w:start w:val="1"/>
      <w:numFmt w:val="decimal"/>
      <w:lvlText w:val="%4."/>
      <w:lvlJc w:val="left"/>
      <w:pPr>
        <w:ind w:left="3240" w:hanging="360"/>
      </w:pPr>
    </w:lvl>
    <w:lvl w:ilvl="4" w:tplc="2E6C44FA">
      <w:start w:val="1"/>
      <w:numFmt w:val="lowerLetter"/>
      <w:lvlText w:val="%5."/>
      <w:lvlJc w:val="left"/>
      <w:pPr>
        <w:ind w:left="3960" w:hanging="360"/>
      </w:pPr>
    </w:lvl>
    <w:lvl w:ilvl="5" w:tplc="BEB6DE1C">
      <w:start w:val="1"/>
      <w:numFmt w:val="lowerRoman"/>
      <w:lvlText w:val="%6."/>
      <w:lvlJc w:val="right"/>
      <w:pPr>
        <w:ind w:left="4680" w:hanging="180"/>
      </w:pPr>
    </w:lvl>
    <w:lvl w:ilvl="6" w:tplc="9BF47712">
      <w:start w:val="1"/>
      <w:numFmt w:val="decimal"/>
      <w:lvlText w:val="%7."/>
      <w:lvlJc w:val="left"/>
      <w:pPr>
        <w:ind w:left="5400" w:hanging="360"/>
      </w:pPr>
    </w:lvl>
    <w:lvl w:ilvl="7" w:tplc="79DC5A8A">
      <w:start w:val="1"/>
      <w:numFmt w:val="lowerLetter"/>
      <w:lvlText w:val="%8."/>
      <w:lvlJc w:val="left"/>
      <w:pPr>
        <w:ind w:left="6120" w:hanging="360"/>
      </w:pPr>
    </w:lvl>
    <w:lvl w:ilvl="8" w:tplc="B546D3CC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4A6C3D"/>
    <w:multiLevelType w:val="multilevel"/>
    <w:tmpl w:val="DDD49B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2A250C22"/>
    <w:multiLevelType w:val="hybridMultilevel"/>
    <w:tmpl w:val="524C8802"/>
    <w:lvl w:ilvl="0" w:tplc="E58E0A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61E41"/>
    <w:multiLevelType w:val="hybridMultilevel"/>
    <w:tmpl w:val="B8CE3204"/>
    <w:lvl w:ilvl="0" w:tplc="E58E0A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17B8D"/>
    <w:multiLevelType w:val="hybridMultilevel"/>
    <w:tmpl w:val="FFFFFFFF"/>
    <w:lvl w:ilvl="0" w:tplc="6FD4A4E8">
      <w:start w:val="1"/>
      <w:numFmt w:val="decimal"/>
      <w:lvlText w:val="2.%1."/>
      <w:lvlJc w:val="left"/>
      <w:pPr>
        <w:ind w:left="1080" w:hanging="360"/>
      </w:pPr>
    </w:lvl>
    <w:lvl w:ilvl="1" w:tplc="D73C9CEA">
      <w:start w:val="1"/>
      <w:numFmt w:val="lowerLetter"/>
      <w:lvlText w:val="%2."/>
      <w:lvlJc w:val="left"/>
      <w:pPr>
        <w:ind w:left="1800" w:hanging="360"/>
      </w:pPr>
    </w:lvl>
    <w:lvl w:ilvl="2" w:tplc="4F48E336">
      <w:start w:val="1"/>
      <w:numFmt w:val="lowerRoman"/>
      <w:lvlText w:val="%3."/>
      <w:lvlJc w:val="right"/>
      <w:pPr>
        <w:ind w:left="2520" w:hanging="180"/>
      </w:pPr>
    </w:lvl>
    <w:lvl w:ilvl="3" w:tplc="23F278DA">
      <w:start w:val="1"/>
      <w:numFmt w:val="decimal"/>
      <w:lvlText w:val="%4."/>
      <w:lvlJc w:val="left"/>
      <w:pPr>
        <w:ind w:left="3240" w:hanging="360"/>
      </w:pPr>
    </w:lvl>
    <w:lvl w:ilvl="4" w:tplc="A692CA34">
      <w:start w:val="1"/>
      <w:numFmt w:val="lowerLetter"/>
      <w:lvlText w:val="%5."/>
      <w:lvlJc w:val="left"/>
      <w:pPr>
        <w:ind w:left="3960" w:hanging="360"/>
      </w:pPr>
    </w:lvl>
    <w:lvl w:ilvl="5" w:tplc="B5308B60">
      <w:start w:val="1"/>
      <w:numFmt w:val="lowerRoman"/>
      <w:lvlText w:val="%6."/>
      <w:lvlJc w:val="right"/>
      <w:pPr>
        <w:ind w:left="4680" w:hanging="180"/>
      </w:pPr>
    </w:lvl>
    <w:lvl w:ilvl="6" w:tplc="56B6D7BC">
      <w:start w:val="1"/>
      <w:numFmt w:val="decimal"/>
      <w:lvlText w:val="%7."/>
      <w:lvlJc w:val="left"/>
      <w:pPr>
        <w:ind w:left="5400" w:hanging="360"/>
      </w:pPr>
    </w:lvl>
    <w:lvl w:ilvl="7" w:tplc="F6B652EE">
      <w:start w:val="1"/>
      <w:numFmt w:val="lowerLetter"/>
      <w:lvlText w:val="%8."/>
      <w:lvlJc w:val="left"/>
      <w:pPr>
        <w:ind w:left="6120" w:hanging="360"/>
      </w:pPr>
    </w:lvl>
    <w:lvl w:ilvl="8" w:tplc="E57410F2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F12765"/>
    <w:multiLevelType w:val="hybridMultilevel"/>
    <w:tmpl w:val="B89EF2E4"/>
    <w:lvl w:ilvl="0" w:tplc="042E9966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FE0577"/>
    <w:multiLevelType w:val="multilevel"/>
    <w:tmpl w:val="DDD49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63E2373"/>
    <w:multiLevelType w:val="hybridMultilevel"/>
    <w:tmpl w:val="081ED1D8"/>
    <w:lvl w:ilvl="0" w:tplc="DD00FF7E">
      <w:start w:val="1"/>
      <w:numFmt w:val="decimal"/>
      <w:lvlText w:val="1.%1."/>
      <w:lvlJc w:val="left"/>
      <w:pPr>
        <w:ind w:left="1080" w:hanging="360"/>
      </w:pPr>
    </w:lvl>
    <w:lvl w:ilvl="1" w:tplc="43268EBA">
      <w:start w:val="1"/>
      <w:numFmt w:val="lowerLetter"/>
      <w:lvlText w:val="%2."/>
      <w:lvlJc w:val="left"/>
      <w:pPr>
        <w:ind w:left="1800" w:hanging="360"/>
      </w:pPr>
    </w:lvl>
    <w:lvl w:ilvl="2" w:tplc="0DF6EBBC">
      <w:start w:val="1"/>
      <w:numFmt w:val="lowerRoman"/>
      <w:lvlText w:val="%3."/>
      <w:lvlJc w:val="right"/>
      <w:pPr>
        <w:ind w:left="2520" w:hanging="180"/>
      </w:pPr>
    </w:lvl>
    <w:lvl w:ilvl="3" w:tplc="242AA54C">
      <w:start w:val="1"/>
      <w:numFmt w:val="decimal"/>
      <w:lvlText w:val="%4."/>
      <w:lvlJc w:val="left"/>
      <w:pPr>
        <w:ind w:left="3240" w:hanging="360"/>
      </w:pPr>
    </w:lvl>
    <w:lvl w:ilvl="4" w:tplc="DED2D60E">
      <w:start w:val="1"/>
      <w:numFmt w:val="lowerLetter"/>
      <w:lvlText w:val="%5."/>
      <w:lvlJc w:val="left"/>
      <w:pPr>
        <w:ind w:left="3960" w:hanging="360"/>
      </w:pPr>
    </w:lvl>
    <w:lvl w:ilvl="5" w:tplc="6D7EF244">
      <w:start w:val="1"/>
      <w:numFmt w:val="lowerRoman"/>
      <w:lvlText w:val="%6."/>
      <w:lvlJc w:val="right"/>
      <w:pPr>
        <w:ind w:left="4680" w:hanging="180"/>
      </w:pPr>
    </w:lvl>
    <w:lvl w:ilvl="6" w:tplc="A1302F3E">
      <w:start w:val="1"/>
      <w:numFmt w:val="decimal"/>
      <w:lvlText w:val="%7."/>
      <w:lvlJc w:val="left"/>
      <w:pPr>
        <w:ind w:left="5400" w:hanging="360"/>
      </w:pPr>
    </w:lvl>
    <w:lvl w:ilvl="7" w:tplc="BD2A8746">
      <w:start w:val="1"/>
      <w:numFmt w:val="lowerLetter"/>
      <w:lvlText w:val="%8."/>
      <w:lvlJc w:val="left"/>
      <w:pPr>
        <w:ind w:left="6120" w:hanging="360"/>
      </w:pPr>
    </w:lvl>
    <w:lvl w:ilvl="8" w:tplc="E73A5370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5655CB"/>
    <w:multiLevelType w:val="hybridMultilevel"/>
    <w:tmpl w:val="1832BB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3A4"/>
    <w:multiLevelType w:val="hybridMultilevel"/>
    <w:tmpl w:val="B3FA2216"/>
    <w:lvl w:ilvl="0" w:tplc="5942B05A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B0FD05"/>
    <w:multiLevelType w:val="hybridMultilevel"/>
    <w:tmpl w:val="6C927888"/>
    <w:lvl w:ilvl="0" w:tplc="70D646D4">
      <w:start w:val="1"/>
      <w:numFmt w:val="decimal"/>
      <w:lvlText w:val="1.%1."/>
      <w:lvlJc w:val="left"/>
      <w:pPr>
        <w:ind w:left="1080" w:hanging="360"/>
      </w:pPr>
    </w:lvl>
    <w:lvl w:ilvl="1" w:tplc="C444E77E">
      <w:start w:val="1"/>
      <w:numFmt w:val="lowerLetter"/>
      <w:lvlText w:val="%2."/>
      <w:lvlJc w:val="left"/>
      <w:pPr>
        <w:ind w:left="1800" w:hanging="360"/>
      </w:pPr>
    </w:lvl>
    <w:lvl w:ilvl="2" w:tplc="7BBAECE0">
      <w:start w:val="1"/>
      <w:numFmt w:val="lowerRoman"/>
      <w:lvlText w:val="%3."/>
      <w:lvlJc w:val="right"/>
      <w:pPr>
        <w:ind w:left="2520" w:hanging="180"/>
      </w:pPr>
    </w:lvl>
    <w:lvl w:ilvl="3" w:tplc="1630A606">
      <w:start w:val="1"/>
      <w:numFmt w:val="decimal"/>
      <w:lvlText w:val="%4."/>
      <w:lvlJc w:val="left"/>
      <w:pPr>
        <w:ind w:left="3240" w:hanging="360"/>
      </w:pPr>
    </w:lvl>
    <w:lvl w:ilvl="4" w:tplc="A9522484">
      <w:start w:val="1"/>
      <w:numFmt w:val="lowerLetter"/>
      <w:lvlText w:val="%5."/>
      <w:lvlJc w:val="left"/>
      <w:pPr>
        <w:ind w:left="3960" w:hanging="360"/>
      </w:pPr>
    </w:lvl>
    <w:lvl w:ilvl="5" w:tplc="4B9E4D9E">
      <w:start w:val="1"/>
      <w:numFmt w:val="lowerRoman"/>
      <w:lvlText w:val="%6."/>
      <w:lvlJc w:val="right"/>
      <w:pPr>
        <w:ind w:left="4680" w:hanging="180"/>
      </w:pPr>
    </w:lvl>
    <w:lvl w:ilvl="6" w:tplc="205844DC">
      <w:start w:val="1"/>
      <w:numFmt w:val="decimal"/>
      <w:lvlText w:val="%7."/>
      <w:lvlJc w:val="left"/>
      <w:pPr>
        <w:ind w:left="5400" w:hanging="360"/>
      </w:pPr>
    </w:lvl>
    <w:lvl w:ilvl="7" w:tplc="1E04EA66">
      <w:start w:val="1"/>
      <w:numFmt w:val="lowerLetter"/>
      <w:lvlText w:val="%8."/>
      <w:lvlJc w:val="left"/>
      <w:pPr>
        <w:ind w:left="6120" w:hanging="360"/>
      </w:pPr>
    </w:lvl>
    <w:lvl w:ilvl="8" w:tplc="EB18A85C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55042F"/>
    <w:multiLevelType w:val="hybridMultilevel"/>
    <w:tmpl w:val="4BA0864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307A3A"/>
    <w:multiLevelType w:val="hybridMultilevel"/>
    <w:tmpl w:val="FFFFFFFF"/>
    <w:lvl w:ilvl="0" w:tplc="DA36C45A">
      <w:start w:val="1"/>
      <w:numFmt w:val="decimal"/>
      <w:lvlText w:val="2.%1."/>
      <w:lvlJc w:val="left"/>
      <w:pPr>
        <w:ind w:left="1080" w:hanging="360"/>
      </w:pPr>
    </w:lvl>
    <w:lvl w:ilvl="1" w:tplc="2B082B3E">
      <w:start w:val="1"/>
      <w:numFmt w:val="lowerLetter"/>
      <w:lvlText w:val="%2."/>
      <w:lvlJc w:val="left"/>
      <w:pPr>
        <w:ind w:left="1800" w:hanging="360"/>
      </w:pPr>
    </w:lvl>
    <w:lvl w:ilvl="2" w:tplc="57688CCA">
      <w:start w:val="1"/>
      <w:numFmt w:val="lowerRoman"/>
      <w:lvlText w:val="%3."/>
      <w:lvlJc w:val="right"/>
      <w:pPr>
        <w:ind w:left="2520" w:hanging="180"/>
      </w:pPr>
    </w:lvl>
    <w:lvl w:ilvl="3" w:tplc="899EFB68">
      <w:start w:val="1"/>
      <w:numFmt w:val="decimal"/>
      <w:lvlText w:val="%4."/>
      <w:lvlJc w:val="left"/>
      <w:pPr>
        <w:ind w:left="3240" w:hanging="360"/>
      </w:pPr>
    </w:lvl>
    <w:lvl w:ilvl="4" w:tplc="5D866100">
      <w:start w:val="1"/>
      <w:numFmt w:val="lowerLetter"/>
      <w:lvlText w:val="%5."/>
      <w:lvlJc w:val="left"/>
      <w:pPr>
        <w:ind w:left="3960" w:hanging="360"/>
      </w:pPr>
    </w:lvl>
    <w:lvl w:ilvl="5" w:tplc="96527750">
      <w:start w:val="1"/>
      <w:numFmt w:val="lowerRoman"/>
      <w:lvlText w:val="%6."/>
      <w:lvlJc w:val="right"/>
      <w:pPr>
        <w:ind w:left="4680" w:hanging="180"/>
      </w:pPr>
    </w:lvl>
    <w:lvl w:ilvl="6" w:tplc="CBB6A1F4">
      <w:start w:val="1"/>
      <w:numFmt w:val="decimal"/>
      <w:lvlText w:val="%7."/>
      <w:lvlJc w:val="left"/>
      <w:pPr>
        <w:ind w:left="5400" w:hanging="360"/>
      </w:pPr>
    </w:lvl>
    <w:lvl w:ilvl="7" w:tplc="98CE8EFA">
      <w:start w:val="1"/>
      <w:numFmt w:val="lowerLetter"/>
      <w:lvlText w:val="%8."/>
      <w:lvlJc w:val="left"/>
      <w:pPr>
        <w:ind w:left="6120" w:hanging="360"/>
      </w:pPr>
    </w:lvl>
    <w:lvl w:ilvl="8" w:tplc="987AE46E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B615E7"/>
    <w:multiLevelType w:val="hybridMultilevel"/>
    <w:tmpl w:val="FFFFFFFF"/>
    <w:lvl w:ilvl="0" w:tplc="A282F45A">
      <w:start w:val="1"/>
      <w:numFmt w:val="decimal"/>
      <w:lvlText w:val="2.%1."/>
      <w:lvlJc w:val="left"/>
      <w:pPr>
        <w:ind w:left="1080" w:hanging="360"/>
      </w:pPr>
    </w:lvl>
    <w:lvl w:ilvl="1" w:tplc="E3E42552">
      <w:start w:val="1"/>
      <w:numFmt w:val="lowerLetter"/>
      <w:lvlText w:val="%2."/>
      <w:lvlJc w:val="left"/>
      <w:pPr>
        <w:ind w:left="1800" w:hanging="360"/>
      </w:pPr>
    </w:lvl>
    <w:lvl w:ilvl="2" w:tplc="2282348C">
      <w:start w:val="1"/>
      <w:numFmt w:val="lowerRoman"/>
      <w:lvlText w:val="%3."/>
      <w:lvlJc w:val="right"/>
      <w:pPr>
        <w:ind w:left="2520" w:hanging="180"/>
      </w:pPr>
    </w:lvl>
    <w:lvl w:ilvl="3" w:tplc="6C5C9550">
      <w:start w:val="1"/>
      <w:numFmt w:val="decimal"/>
      <w:lvlText w:val="%4."/>
      <w:lvlJc w:val="left"/>
      <w:pPr>
        <w:ind w:left="3240" w:hanging="360"/>
      </w:pPr>
    </w:lvl>
    <w:lvl w:ilvl="4" w:tplc="97EEFCB4">
      <w:start w:val="1"/>
      <w:numFmt w:val="lowerLetter"/>
      <w:lvlText w:val="%5."/>
      <w:lvlJc w:val="left"/>
      <w:pPr>
        <w:ind w:left="3960" w:hanging="360"/>
      </w:pPr>
    </w:lvl>
    <w:lvl w:ilvl="5" w:tplc="37506FA2">
      <w:start w:val="1"/>
      <w:numFmt w:val="lowerRoman"/>
      <w:lvlText w:val="%6."/>
      <w:lvlJc w:val="right"/>
      <w:pPr>
        <w:ind w:left="4680" w:hanging="180"/>
      </w:pPr>
    </w:lvl>
    <w:lvl w:ilvl="6" w:tplc="36CC8962">
      <w:start w:val="1"/>
      <w:numFmt w:val="decimal"/>
      <w:lvlText w:val="%7."/>
      <w:lvlJc w:val="left"/>
      <w:pPr>
        <w:ind w:left="5400" w:hanging="360"/>
      </w:pPr>
    </w:lvl>
    <w:lvl w:ilvl="7" w:tplc="19809B50">
      <w:start w:val="1"/>
      <w:numFmt w:val="lowerLetter"/>
      <w:lvlText w:val="%8."/>
      <w:lvlJc w:val="left"/>
      <w:pPr>
        <w:ind w:left="6120" w:hanging="360"/>
      </w:pPr>
    </w:lvl>
    <w:lvl w:ilvl="8" w:tplc="DB724892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334309"/>
    <w:multiLevelType w:val="multilevel"/>
    <w:tmpl w:val="C9F8C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9B28DD"/>
    <w:multiLevelType w:val="hybridMultilevel"/>
    <w:tmpl w:val="19542042"/>
    <w:lvl w:ilvl="0" w:tplc="C6368066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E58E0A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A42DB"/>
    <w:multiLevelType w:val="multilevel"/>
    <w:tmpl w:val="F9FAAE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D26F83"/>
    <w:multiLevelType w:val="multilevel"/>
    <w:tmpl w:val="DDD49B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8" w15:restartNumberingAfterBreak="0">
    <w:nsid w:val="71C13EE6"/>
    <w:multiLevelType w:val="multilevel"/>
    <w:tmpl w:val="DDD49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7F53D5C"/>
    <w:multiLevelType w:val="hybridMultilevel"/>
    <w:tmpl w:val="652CAE66"/>
    <w:lvl w:ilvl="0" w:tplc="3E4402E2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82AFFE"/>
    <w:multiLevelType w:val="hybridMultilevel"/>
    <w:tmpl w:val="BC6E4496"/>
    <w:lvl w:ilvl="0" w:tplc="854AF97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7B29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AF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54A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704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CC7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AF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9AD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E733E"/>
    <w:multiLevelType w:val="hybridMultilevel"/>
    <w:tmpl w:val="4B8EE75E"/>
    <w:lvl w:ilvl="0" w:tplc="ECCCCD84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1417733">
    <w:abstractNumId w:val="7"/>
  </w:num>
  <w:num w:numId="2" w16cid:durableId="2074304094">
    <w:abstractNumId w:val="20"/>
  </w:num>
  <w:num w:numId="3" w16cid:durableId="1420059584">
    <w:abstractNumId w:val="10"/>
  </w:num>
  <w:num w:numId="4" w16cid:durableId="1177118187">
    <w:abstractNumId w:val="12"/>
  </w:num>
  <w:num w:numId="5" w16cid:durableId="168982325">
    <w:abstractNumId w:val="13"/>
  </w:num>
  <w:num w:numId="6" w16cid:durableId="1509443113">
    <w:abstractNumId w:val="4"/>
  </w:num>
  <w:num w:numId="7" w16cid:durableId="1061172851">
    <w:abstractNumId w:val="0"/>
  </w:num>
  <w:num w:numId="8" w16cid:durableId="1046639174">
    <w:abstractNumId w:val="14"/>
  </w:num>
  <w:num w:numId="9" w16cid:durableId="1753312852">
    <w:abstractNumId w:val="8"/>
  </w:num>
  <w:num w:numId="10" w16cid:durableId="1734893762">
    <w:abstractNumId w:val="18"/>
  </w:num>
  <w:num w:numId="11" w16cid:durableId="2071730647">
    <w:abstractNumId w:val="19"/>
  </w:num>
  <w:num w:numId="12" w16cid:durableId="1300959197">
    <w:abstractNumId w:val="9"/>
  </w:num>
  <w:num w:numId="13" w16cid:durableId="480778420">
    <w:abstractNumId w:val="15"/>
  </w:num>
  <w:num w:numId="14" w16cid:durableId="586771869">
    <w:abstractNumId w:val="21"/>
  </w:num>
  <w:num w:numId="15" w16cid:durableId="701441994">
    <w:abstractNumId w:val="11"/>
  </w:num>
  <w:num w:numId="16" w16cid:durableId="1877739771">
    <w:abstractNumId w:val="5"/>
  </w:num>
  <w:num w:numId="17" w16cid:durableId="1528063977">
    <w:abstractNumId w:val="2"/>
  </w:num>
  <w:num w:numId="18" w16cid:durableId="794249325">
    <w:abstractNumId w:val="3"/>
  </w:num>
  <w:num w:numId="19" w16cid:durableId="2069524267">
    <w:abstractNumId w:val="16"/>
  </w:num>
  <w:num w:numId="20" w16cid:durableId="1271232356">
    <w:abstractNumId w:val="6"/>
  </w:num>
  <w:num w:numId="21" w16cid:durableId="977876160">
    <w:abstractNumId w:val="17"/>
  </w:num>
  <w:num w:numId="22" w16cid:durableId="47626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jbo+1kXQOG01qcLFVg29RXVzsfx1otkRLVwz7iIgyC5kFQtjMJ0j8QSNKWmV0KLE1EWVyYgaUvzqSZB5qNu1A==" w:salt="SCsIXWAsncJpZBQJBeNgkA==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CB"/>
    <w:rsid w:val="000029C8"/>
    <w:rsid w:val="0001197B"/>
    <w:rsid w:val="00025EEF"/>
    <w:rsid w:val="000337E4"/>
    <w:rsid w:val="00042B91"/>
    <w:rsid w:val="000515A1"/>
    <w:rsid w:val="00054195"/>
    <w:rsid w:val="00054AD3"/>
    <w:rsid w:val="00062DDE"/>
    <w:rsid w:val="000639C7"/>
    <w:rsid w:val="0006427A"/>
    <w:rsid w:val="00073CA8"/>
    <w:rsid w:val="0007711F"/>
    <w:rsid w:val="00079CCF"/>
    <w:rsid w:val="00080405"/>
    <w:rsid w:val="0008445F"/>
    <w:rsid w:val="00084D0A"/>
    <w:rsid w:val="000909A1"/>
    <w:rsid w:val="00091EB8"/>
    <w:rsid w:val="00091F51"/>
    <w:rsid w:val="0009272E"/>
    <w:rsid w:val="0009338C"/>
    <w:rsid w:val="00097425"/>
    <w:rsid w:val="000A00B0"/>
    <w:rsid w:val="000A3FD7"/>
    <w:rsid w:val="000B2DE4"/>
    <w:rsid w:val="000B3C9C"/>
    <w:rsid w:val="000B7006"/>
    <w:rsid w:val="000C1C7A"/>
    <w:rsid w:val="000C2D43"/>
    <w:rsid w:val="000D2750"/>
    <w:rsid w:val="000D449E"/>
    <w:rsid w:val="000D64B7"/>
    <w:rsid w:val="000E705B"/>
    <w:rsid w:val="000E7D08"/>
    <w:rsid w:val="000F27AD"/>
    <w:rsid w:val="000F4BE9"/>
    <w:rsid w:val="000F4C85"/>
    <w:rsid w:val="00100A47"/>
    <w:rsid w:val="001038F7"/>
    <w:rsid w:val="0010600C"/>
    <w:rsid w:val="0012344E"/>
    <w:rsid w:val="00127F56"/>
    <w:rsid w:val="00132FDE"/>
    <w:rsid w:val="00137EB3"/>
    <w:rsid w:val="00141A14"/>
    <w:rsid w:val="00146A86"/>
    <w:rsid w:val="00150BF8"/>
    <w:rsid w:val="00151693"/>
    <w:rsid w:val="00155979"/>
    <w:rsid w:val="0016762E"/>
    <w:rsid w:val="001708E7"/>
    <w:rsid w:val="00193F34"/>
    <w:rsid w:val="001965D3"/>
    <w:rsid w:val="00197814"/>
    <w:rsid w:val="001A0DEB"/>
    <w:rsid w:val="001A16F8"/>
    <w:rsid w:val="001A2753"/>
    <w:rsid w:val="001A2F27"/>
    <w:rsid w:val="001A6805"/>
    <w:rsid w:val="001B21F7"/>
    <w:rsid w:val="001B3803"/>
    <w:rsid w:val="001B605E"/>
    <w:rsid w:val="001C05ED"/>
    <w:rsid w:val="001C4204"/>
    <w:rsid w:val="001D755A"/>
    <w:rsid w:val="001E140A"/>
    <w:rsid w:val="001E4BF8"/>
    <w:rsid w:val="001E4E11"/>
    <w:rsid w:val="001E7568"/>
    <w:rsid w:val="0020030A"/>
    <w:rsid w:val="00200CCA"/>
    <w:rsid w:val="002047D5"/>
    <w:rsid w:val="00206257"/>
    <w:rsid w:val="00207383"/>
    <w:rsid w:val="00207A91"/>
    <w:rsid w:val="002126F0"/>
    <w:rsid w:val="00212C03"/>
    <w:rsid w:val="00213C71"/>
    <w:rsid w:val="00215BC5"/>
    <w:rsid w:val="00220894"/>
    <w:rsid w:val="00222313"/>
    <w:rsid w:val="00237D8E"/>
    <w:rsid w:val="002511B6"/>
    <w:rsid w:val="00251933"/>
    <w:rsid w:val="002531AB"/>
    <w:rsid w:val="002565B3"/>
    <w:rsid w:val="00270429"/>
    <w:rsid w:val="0027196E"/>
    <w:rsid w:val="00272379"/>
    <w:rsid w:val="00277037"/>
    <w:rsid w:val="0028126D"/>
    <w:rsid w:val="00284852"/>
    <w:rsid w:val="002870C4"/>
    <w:rsid w:val="002906B0"/>
    <w:rsid w:val="002930D6"/>
    <w:rsid w:val="002962BD"/>
    <w:rsid w:val="002A16EE"/>
    <w:rsid w:val="002A2DD1"/>
    <w:rsid w:val="002A6402"/>
    <w:rsid w:val="002A76F8"/>
    <w:rsid w:val="002B58C7"/>
    <w:rsid w:val="002B6462"/>
    <w:rsid w:val="002B6F1F"/>
    <w:rsid w:val="002B7774"/>
    <w:rsid w:val="002C052C"/>
    <w:rsid w:val="002D166C"/>
    <w:rsid w:val="002D79F1"/>
    <w:rsid w:val="002E0D4E"/>
    <w:rsid w:val="002E0DE7"/>
    <w:rsid w:val="002E612E"/>
    <w:rsid w:val="002F0826"/>
    <w:rsid w:val="002F5AFC"/>
    <w:rsid w:val="002F5B55"/>
    <w:rsid w:val="002F66D4"/>
    <w:rsid w:val="0030132C"/>
    <w:rsid w:val="0030408F"/>
    <w:rsid w:val="00305A38"/>
    <w:rsid w:val="00306C21"/>
    <w:rsid w:val="003123DF"/>
    <w:rsid w:val="00312A99"/>
    <w:rsid w:val="003145E1"/>
    <w:rsid w:val="00314F4F"/>
    <w:rsid w:val="003233DE"/>
    <w:rsid w:val="00323E0C"/>
    <w:rsid w:val="00326EC9"/>
    <w:rsid w:val="00334EB9"/>
    <w:rsid w:val="003423A6"/>
    <w:rsid w:val="003452AE"/>
    <w:rsid w:val="00353DDC"/>
    <w:rsid w:val="00356870"/>
    <w:rsid w:val="003613BD"/>
    <w:rsid w:val="003620B4"/>
    <w:rsid w:val="00363492"/>
    <w:rsid w:val="00365533"/>
    <w:rsid w:val="00365D21"/>
    <w:rsid w:val="003735FD"/>
    <w:rsid w:val="00373BE9"/>
    <w:rsid w:val="00374D53"/>
    <w:rsid w:val="00375483"/>
    <w:rsid w:val="003878AC"/>
    <w:rsid w:val="0038794F"/>
    <w:rsid w:val="00387DE2"/>
    <w:rsid w:val="0039272C"/>
    <w:rsid w:val="00392B65"/>
    <w:rsid w:val="0039405F"/>
    <w:rsid w:val="003A22A1"/>
    <w:rsid w:val="003A33D3"/>
    <w:rsid w:val="003A3A53"/>
    <w:rsid w:val="003A7C9E"/>
    <w:rsid w:val="003B01B8"/>
    <w:rsid w:val="003B08FC"/>
    <w:rsid w:val="003B60C9"/>
    <w:rsid w:val="003B7954"/>
    <w:rsid w:val="003C0573"/>
    <w:rsid w:val="003C6CA8"/>
    <w:rsid w:val="003D2292"/>
    <w:rsid w:val="003D413D"/>
    <w:rsid w:val="003D4EA6"/>
    <w:rsid w:val="003D4F2F"/>
    <w:rsid w:val="003E1A01"/>
    <w:rsid w:val="003E3B9C"/>
    <w:rsid w:val="003F2131"/>
    <w:rsid w:val="003F35CA"/>
    <w:rsid w:val="003F6B92"/>
    <w:rsid w:val="003F7F99"/>
    <w:rsid w:val="00403269"/>
    <w:rsid w:val="0040336D"/>
    <w:rsid w:val="00410AEF"/>
    <w:rsid w:val="00410F23"/>
    <w:rsid w:val="00415D6E"/>
    <w:rsid w:val="00422653"/>
    <w:rsid w:val="0042756E"/>
    <w:rsid w:val="00427A91"/>
    <w:rsid w:val="00427D02"/>
    <w:rsid w:val="0044164C"/>
    <w:rsid w:val="004459E2"/>
    <w:rsid w:val="00445FA4"/>
    <w:rsid w:val="00451A0B"/>
    <w:rsid w:val="00452628"/>
    <w:rsid w:val="00453FE0"/>
    <w:rsid w:val="0045490A"/>
    <w:rsid w:val="00457CAD"/>
    <w:rsid w:val="004616CB"/>
    <w:rsid w:val="00472F67"/>
    <w:rsid w:val="00474137"/>
    <w:rsid w:val="004766FE"/>
    <w:rsid w:val="004800AB"/>
    <w:rsid w:val="004823B9"/>
    <w:rsid w:val="004848E6"/>
    <w:rsid w:val="0048531A"/>
    <w:rsid w:val="00485EDA"/>
    <w:rsid w:val="004867C6"/>
    <w:rsid w:val="004869DD"/>
    <w:rsid w:val="00491C36"/>
    <w:rsid w:val="00497E21"/>
    <w:rsid w:val="004A05E4"/>
    <w:rsid w:val="004A116F"/>
    <w:rsid w:val="004A1548"/>
    <w:rsid w:val="004A1AD3"/>
    <w:rsid w:val="004C26FC"/>
    <w:rsid w:val="004C6AE4"/>
    <w:rsid w:val="004D114A"/>
    <w:rsid w:val="004D1D10"/>
    <w:rsid w:val="004D3A5A"/>
    <w:rsid w:val="004D3FAB"/>
    <w:rsid w:val="004D6591"/>
    <w:rsid w:val="004D7B59"/>
    <w:rsid w:val="004E4D05"/>
    <w:rsid w:val="004E580C"/>
    <w:rsid w:val="004E71D2"/>
    <w:rsid w:val="004F0FE6"/>
    <w:rsid w:val="004F19DE"/>
    <w:rsid w:val="004F52AA"/>
    <w:rsid w:val="00503466"/>
    <w:rsid w:val="00507397"/>
    <w:rsid w:val="00511421"/>
    <w:rsid w:val="00512CA6"/>
    <w:rsid w:val="005141BE"/>
    <w:rsid w:val="00514666"/>
    <w:rsid w:val="00517C7E"/>
    <w:rsid w:val="00524AA1"/>
    <w:rsid w:val="005265A7"/>
    <w:rsid w:val="00527F87"/>
    <w:rsid w:val="00533B77"/>
    <w:rsid w:val="00537502"/>
    <w:rsid w:val="00553FDC"/>
    <w:rsid w:val="00554FFF"/>
    <w:rsid w:val="00561240"/>
    <w:rsid w:val="00562938"/>
    <w:rsid w:val="00565A2A"/>
    <w:rsid w:val="00571745"/>
    <w:rsid w:val="0057633F"/>
    <w:rsid w:val="00584F01"/>
    <w:rsid w:val="00587DE7"/>
    <w:rsid w:val="00593AA9"/>
    <w:rsid w:val="005A4C98"/>
    <w:rsid w:val="005A6237"/>
    <w:rsid w:val="005B292B"/>
    <w:rsid w:val="005B2F26"/>
    <w:rsid w:val="005B34A9"/>
    <w:rsid w:val="005B3D4E"/>
    <w:rsid w:val="005B7361"/>
    <w:rsid w:val="005B7E25"/>
    <w:rsid w:val="005C0354"/>
    <w:rsid w:val="005C385D"/>
    <w:rsid w:val="005C5267"/>
    <w:rsid w:val="005C540E"/>
    <w:rsid w:val="005C587B"/>
    <w:rsid w:val="005D37FF"/>
    <w:rsid w:val="005D44FB"/>
    <w:rsid w:val="005D6576"/>
    <w:rsid w:val="005D7FF8"/>
    <w:rsid w:val="005E318E"/>
    <w:rsid w:val="005E5462"/>
    <w:rsid w:val="005E761C"/>
    <w:rsid w:val="005F23E3"/>
    <w:rsid w:val="006044D8"/>
    <w:rsid w:val="0060474E"/>
    <w:rsid w:val="00605D30"/>
    <w:rsid w:val="00605F4D"/>
    <w:rsid w:val="006079B8"/>
    <w:rsid w:val="00611312"/>
    <w:rsid w:val="00620A65"/>
    <w:rsid w:val="00624006"/>
    <w:rsid w:val="006258A0"/>
    <w:rsid w:val="00630C26"/>
    <w:rsid w:val="00631A17"/>
    <w:rsid w:val="00631CAA"/>
    <w:rsid w:val="00640388"/>
    <w:rsid w:val="006428AB"/>
    <w:rsid w:val="00643BC1"/>
    <w:rsid w:val="00646EEA"/>
    <w:rsid w:val="00646F4F"/>
    <w:rsid w:val="00656B2C"/>
    <w:rsid w:val="006570E3"/>
    <w:rsid w:val="00661CE8"/>
    <w:rsid w:val="006648EB"/>
    <w:rsid w:val="00665A0F"/>
    <w:rsid w:val="00672B73"/>
    <w:rsid w:val="00675386"/>
    <w:rsid w:val="006758CB"/>
    <w:rsid w:val="00682D05"/>
    <w:rsid w:val="00686628"/>
    <w:rsid w:val="0069569B"/>
    <w:rsid w:val="006A40DA"/>
    <w:rsid w:val="006B1423"/>
    <w:rsid w:val="006B37DF"/>
    <w:rsid w:val="006B3AA3"/>
    <w:rsid w:val="006B55D1"/>
    <w:rsid w:val="006C28E8"/>
    <w:rsid w:val="006D44AC"/>
    <w:rsid w:val="006D461D"/>
    <w:rsid w:val="006D6397"/>
    <w:rsid w:val="006D724B"/>
    <w:rsid w:val="006E78FF"/>
    <w:rsid w:val="006E7FA3"/>
    <w:rsid w:val="006E7FA5"/>
    <w:rsid w:val="006F65F7"/>
    <w:rsid w:val="006F7DE7"/>
    <w:rsid w:val="00700A9A"/>
    <w:rsid w:val="007033FE"/>
    <w:rsid w:val="00710C8B"/>
    <w:rsid w:val="007137EA"/>
    <w:rsid w:val="00713CD7"/>
    <w:rsid w:val="00715069"/>
    <w:rsid w:val="007213C6"/>
    <w:rsid w:val="00721F18"/>
    <w:rsid w:val="00722848"/>
    <w:rsid w:val="0072358B"/>
    <w:rsid w:val="00723A60"/>
    <w:rsid w:val="00731D1B"/>
    <w:rsid w:val="007329F9"/>
    <w:rsid w:val="0073476C"/>
    <w:rsid w:val="0074178E"/>
    <w:rsid w:val="00743B1B"/>
    <w:rsid w:val="00750113"/>
    <w:rsid w:val="00753E35"/>
    <w:rsid w:val="007571E4"/>
    <w:rsid w:val="00757566"/>
    <w:rsid w:val="00766E53"/>
    <w:rsid w:val="007675F2"/>
    <w:rsid w:val="00776A3E"/>
    <w:rsid w:val="00782754"/>
    <w:rsid w:val="00791433"/>
    <w:rsid w:val="007957A2"/>
    <w:rsid w:val="00797B6A"/>
    <w:rsid w:val="007A4DA6"/>
    <w:rsid w:val="007A7471"/>
    <w:rsid w:val="007B16CA"/>
    <w:rsid w:val="007B3826"/>
    <w:rsid w:val="007B6B88"/>
    <w:rsid w:val="007C1AAA"/>
    <w:rsid w:val="007C3133"/>
    <w:rsid w:val="007C7182"/>
    <w:rsid w:val="007D3B79"/>
    <w:rsid w:val="007D7975"/>
    <w:rsid w:val="007D79A4"/>
    <w:rsid w:val="007E01A5"/>
    <w:rsid w:val="007E1E06"/>
    <w:rsid w:val="007E27B4"/>
    <w:rsid w:val="007E564E"/>
    <w:rsid w:val="007E5967"/>
    <w:rsid w:val="007E63CD"/>
    <w:rsid w:val="007E7A56"/>
    <w:rsid w:val="007F0B11"/>
    <w:rsid w:val="007F18C0"/>
    <w:rsid w:val="007F6D39"/>
    <w:rsid w:val="007F7B0A"/>
    <w:rsid w:val="008030CE"/>
    <w:rsid w:val="00805099"/>
    <w:rsid w:val="00806667"/>
    <w:rsid w:val="00814A86"/>
    <w:rsid w:val="008213C5"/>
    <w:rsid w:val="00836134"/>
    <w:rsid w:val="00837BBB"/>
    <w:rsid w:val="00841546"/>
    <w:rsid w:val="0084249F"/>
    <w:rsid w:val="008436C6"/>
    <w:rsid w:val="008455D3"/>
    <w:rsid w:val="0084790A"/>
    <w:rsid w:val="008569FA"/>
    <w:rsid w:val="0086431E"/>
    <w:rsid w:val="00866C4E"/>
    <w:rsid w:val="008712C0"/>
    <w:rsid w:val="0087243F"/>
    <w:rsid w:val="008811C4"/>
    <w:rsid w:val="00883C9B"/>
    <w:rsid w:val="00884693"/>
    <w:rsid w:val="00895AAD"/>
    <w:rsid w:val="008A01B1"/>
    <w:rsid w:val="008A1F3C"/>
    <w:rsid w:val="008A2525"/>
    <w:rsid w:val="008A2BBD"/>
    <w:rsid w:val="008A4C89"/>
    <w:rsid w:val="008A69BC"/>
    <w:rsid w:val="008B060D"/>
    <w:rsid w:val="008B6B0D"/>
    <w:rsid w:val="008C3578"/>
    <w:rsid w:val="008C3959"/>
    <w:rsid w:val="008C505A"/>
    <w:rsid w:val="008C6718"/>
    <w:rsid w:val="008D32F4"/>
    <w:rsid w:val="008D345B"/>
    <w:rsid w:val="008E41BB"/>
    <w:rsid w:val="008E77F0"/>
    <w:rsid w:val="008F2923"/>
    <w:rsid w:val="008F5EFD"/>
    <w:rsid w:val="008F613E"/>
    <w:rsid w:val="008F702A"/>
    <w:rsid w:val="00900277"/>
    <w:rsid w:val="00900913"/>
    <w:rsid w:val="00901318"/>
    <w:rsid w:val="00913208"/>
    <w:rsid w:val="0091640D"/>
    <w:rsid w:val="009214B7"/>
    <w:rsid w:val="00922D00"/>
    <w:rsid w:val="00922FBB"/>
    <w:rsid w:val="00925C74"/>
    <w:rsid w:val="00925F7A"/>
    <w:rsid w:val="00933221"/>
    <w:rsid w:val="00933FE4"/>
    <w:rsid w:val="00934547"/>
    <w:rsid w:val="009352CE"/>
    <w:rsid w:val="009358B1"/>
    <w:rsid w:val="00937564"/>
    <w:rsid w:val="009377D9"/>
    <w:rsid w:val="00955014"/>
    <w:rsid w:val="009609CB"/>
    <w:rsid w:val="00967C37"/>
    <w:rsid w:val="00973FC8"/>
    <w:rsid w:val="009751F5"/>
    <w:rsid w:val="00986D61"/>
    <w:rsid w:val="009B2964"/>
    <w:rsid w:val="009B757C"/>
    <w:rsid w:val="009B7BAB"/>
    <w:rsid w:val="009C7841"/>
    <w:rsid w:val="009D449C"/>
    <w:rsid w:val="009D69B8"/>
    <w:rsid w:val="009E0C6D"/>
    <w:rsid w:val="009E4C14"/>
    <w:rsid w:val="009E4C73"/>
    <w:rsid w:val="009F3DC2"/>
    <w:rsid w:val="00A0028C"/>
    <w:rsid w:val="00A00486"/>
    <w:rsid w:val="00A02A73"/>
    <w:rsid w:val="00A05EC3"/>
    <w:rsid w:val="00A12931"/>
    <w:rsid w:val="00A14AE9"/>
    <w:rsid w:val="00A20026"/>
    <w:rsid w:val="00A24F24"/>
    <w:rsid w:val="00A2610A"/>
    <w:rsid w:val="00A31CC6"/>
    <w:rsid w:val="00A3411F"/>
    <w:rsid w:val="00A35F78"/>
    <w:rsid w:val="00A41BBB"/>
    <w:rsid w:val="00A507B8"/>
    <w:rsid w:val="00A524F9"/>
    <w:rsid w:val="00A561A7"/>
    <w:rsid w:val="00A56AC2"/>
    <w:rsid w:val="00A63603"/>
    <w:rsid w:val="00A64889"/>
    <w:rsid w:val="00A6562C"/>
    <w:rsid w:val="00A65778"/>
    <w:rsid w:val="00A66879"/>
    <w:rsid w:val="00A700C3"/>
    <w:rsid w:val="00A71BA4"/>
    <w:rsid w:val="00A72E35"/>
    <w:rsid w:val="00A72E99"/>
    <w:rsid w:val="00A91757"/>
    <w:rsid w:val="00A9281B"/>
    <w:rsid w:val="00A93361"/>
    <w:rsid w:val="00A94278"/>
    <w:rsid w:val="00AA0DFC"/>
    <w:rsid w:val="00AA1748"/>
    <w:rsid w:val="00AA3958"/>
    <w:rsid w:val="00AB1D58"/>
    <w:rsid w:val="00AC1792"/>
    <w:rsid w:val="00AC3EAA"/>
    <w:rsid w:val="00AC4F17"/>
    <w:rsid w:val="00AC5666"/>
    <w:rsid w:val="00AC63B4"/>
    <w:rsid w:val="00AD4881"/>
    <w:rsid w:val="00AE0C13"/>
    <w:rsid w:val="00AE1047"/>
    <w:rsid w:val="00AF4B50"/>
    <w:rsid w:val="00AF7E2E"/>
    <w:rsid w:val="00B04054"/>
    <w:rsid w:val="00B054F9"/>
    <w:rsid w:val="00B23563"/>
    <w:rsid w:val="00B246FA"/>
    <w:rsid w:val="00B258D3"/>
    <w:rsid w:val="00B34736"/>
    <w:rsid w:val="00B43CAF"/>
    <w:rsid w:val="00B44C9E"/>
    <w:rsid w:val="00B52A7B"/>
    <w:rsid w:val="00B52C60"/>
    <w:rsid w:val="00B54247"/>
    <w:rsid w:val="00B54F26"/>
    <w:rsid w:val="00B60909"/>
    <w:rsid w:val="00B63E07"/>
    <w:rsid w:val="00B646BB"/>
    <w:rsid w:val="00B72A94"/>
    <w:rsid w:val="00B76522"/>
    <w:rsid w:val="00B76A24"/>
    <w:rsid w:val="00B83248"/>
    <w:rsid w:val="00B90016"/>
    <w:rsid w:val="00B96448"/>
    <w:rsid w:val="00B96672"/>
    <w:rsid w:val="00B967DA"/>
    <w:rsid w:val="00BA01E6"/>
    <w:rsid w:val="00BA03BF"/>
    <w:rsid w:val="00BA7A2C"/>
    <w:rsid w:val="00BB481B"/>
    <w:rsid w:val="00BC21C9"/>
    <w:rsid w:val="00BC3C66"/>
    <w:rsid w:val="00BC41FA"/>
    <w:rsid w:val="00BC6F9B"/>
    <w:rsid w:val="00BC7BF3"/>
    <w:rsid w:val="00BD06B7"/>
    <w:rsid w:val="00BF0A01"/>
    <w:rsid w:val="00BF190F"/>
    <w:rsid w:val="00BF2FC0"/>
    <w:rsid w:val="00BF4F2F"/>
    <w:rsid w:val="00C00DBB"/>
    <w:rsid w:val="00C05E0D"/>
    <w:rsid w:val="00C074C7"/>
    <w:rsid w:val="00C1068A"/>
    <w:rsid w:val="00C12727"/>
    <w:rsid w:val="00C17EE1"/>
    <w:rsid w:val="00C248B5"/>
    <w:rsid w:val="00C24955"/>
    <w:rsid w:val="00C2671E"/>
    <w:rsid w:val="00C33D87"/>
    <w:rsid w:val="00C37507"/>
    <w:rsid w:val="00C43C8B"/>
    <w:rsid w:val="00C44295"/>
    <w:rsid w:val="00C4774F"/>
    <w:rsid w:val="00C478F6"/>
    <w:rsid w:val="00C52016"/>
    <w:rsid w:val="00C5226A"/>
    <w:rsid w:val="00C54128"/>
    <w:rsid w:val="00C5582D"/>
    <w:rsid w:val="00C61D57"/>
    <w:rsid w:val="00C70299"/>
    <w:rsid w:val="00C72CE1"/>
    <w:rsid w:val="00C74370"/>
    <w:rsid w:val="00C75A97"/>
    <w:rsid w:val="00C76871"/>
    <w:rsid w:val="00C81F38"/>
    <w:rsid w:val="00C824AF"/>
    <w:rsid w:val="00C939D5"/>
    <w:rsid w:val="00C959BF"/>
    <w:rsid w:val="00CB0535"/>
    <w:rsid w:val="00CB078F"/>
    <w:rsid w:val="00CB35C8"/>
    <w:rsid w:val="00CB4AA9"/>
    <w:rsid w:val="00CB639E"/>
    <w:rsid w:val="00CD56F9"/>
    <w:rsid w:val="00CD69CD"/>
    <w:rsid w:val="00CD7533"/>
    <w:rsid w:val="00CD7E2B"/>
    <w:rsid w:val="00CE342E"/>
    <w:rsid w:val="00CE5689"/>
    <w:rsid w:val="00CE7CA2"/>
    <w:rsid w:val="00CF0ACB"/>
    <w:rsid w:val="00CF1B68"/>
    <w:rsid w:val="00CF335C"/>
    <w:rsid w:val="00CF5CE6"/>
    <w:rsid w:val="00D00EB5"/>
    <w:rsid w:val="00D025C3"/>
    <w:rsid w:val="00D05DA3"/>
    <w:rsid w:val="00D121FF"/>
    <w:rsid w:val="00D1775C"/>
    <w:rsid w:val="00D17FFD"/>
    <w:rsid w:val="00D20CDB"/>
    <w:rsid w:val="00D275A1"/>
    <w:rsid w:val="00D324BC"/>
    <w:rsid w:val="00D42DCE"/>
    <w:rsid w:val="00D4436B"/>
    <w:rsid w:val="00D467AA"/>
    <w:rsid w:val="00D477AA"/>
    <w:rsid w:val="00D506E1"/>
    <w:rsid w:val="00D52014"/>
    <w:rsid w:val="00D61037"/>
    <w:rsid w:val="00D700AF"/>
    <w:rsid w:val="00D70C6A"/>
    <w:rsid w:val="00D72261"/>
    <w:rsid w:val="00D737EB"/>
    <w:rsid w:val="00D7691A"/>
    <w:rsid w:val="00D80439"/>
    <w:rsid w:val="00D82A54"/>
    <w:rsid w:val="00D876D9"/>
    <w:rsid w:val="00D965A7"/>
    <w:rsid w:val="00D9749F"/>
    <w:rsid w:val="00DA0A97"/>
    <w:rsid w:val="00DA6E28"/>
    <w:rsid w:val="00DB40C7"/>
    <w:rsid w:val="00DB53A0"/>
    <w:rsid w:val="00DB6119"/>
    <w:rsid w:val="00DC47D9"/>
    <w:rsid w:val="00DC7C82"/>
    <w:rsid w:val="00DD03BA"/>
    <w:rsid w:val="00DD10C9"/>
    <w:rsid w:val="00DD2592"/>
    <w:rsid w:val="00DD369C"/>
    <w:rsid w:val="00DE48C9"/>
    <w:rsid w:val="00DE6E39"/>
    <w:rsid w:val="00DF1E0B"/>
    <w:rsid w:val="00DF1EF2"/>
    <w:rsid w:val="00DF3010"/>
    <w:rsid w:val="00DF5006"/>
    <w:rsid w:val="00DF5C23"/>
    <w:rsid w:val="00E06981"/>
    <w:rsid w:val="00E14D56"/>
    <w:rsid w:val="00E17E4E"/>
    <w:rsid w:val="00E253A9"/>
    <w:rsid w:val="00E31AF9"/>
    <w:rsid w:val="00E3493B"/>
    <w:rsid w:val="00E37BA7"/>
    <w:rsid w:val="00E37EE0"/>
    <w:rsid w:val="00E4447E"/>
    <w:rsid w:val="00E47FC8"/>
    <w:rsid w:val="00E50D1F"/>
    <w:rsid w:val="00E512FC"/>
    <w:rsid w:val="00E5586C"/>
    <w:rsid w:val="00E620C9"/>
    <w:rsid w:val="00E62135"/>
    <w:rsid w:val="00E65B25"/>
    <w:rsid w:val="00E65C76"/>
    <w:rsid w:val="00E67C95"/>
    <w:rsid w:val="00E70D54"/>
    <w:rsid w:val="00E727A9"/>
    <w:rsid w:val="00E81B7E"/>
    <w:rsid w:val="00E81E6D"/>
    <w:rsid w:val="00E91A41"/>
    <w:rsid w:val="00E956F3"/>
    <w:rsid w:val="00EA3AF0"/>
    <w:rsid w:val="00EA4407"/>
    <w:rsid w:val="00EB4A4F"/>
    <w:rsid w:val="00EB51E1"/>
    <w:rsid w:val="00EB6912"/>
    <w:rsid w:val="00EC16E5"/>
    <w:rsid w:val="00EC4E60"/>
    <w:rsid w:val="00EC56EE"/>
    <w:rsid w:val="00EC79C1"/>
    <w:rsid w:val="00ED20FF"/>
    <w:rsid w:val="00ED3A6B"/>
    <w:rsid w:val="00ED6A9C"/>
    <w:rsid w:val="00EE0B28"/>
    <w:rsid w:val="00EE17BC"/>
    <w:rsid w:val="00EE21EB"/>
    <w:rsid w:val="00EE2B5D"/>
    <w:rsid w:val="00EE4D5A"/>
    <w:rsid w:val="00EE51D7"/>
    <w:rsid w:val="00EF04E3"/>
    <w:rsid w:val="00EF0E2F"/>
    <w:rsid w:val="00EF505B"/>
    <w:rsid w:val="00F009F3"/>
    <w:rsid w:val="00F0142A"/>
    <w:rsid w:val="00F01E5B"/>
    <w:rsid w:val="00F10D2E"/>
    <w:rsid w:val="00F228A0"/>
    <w:rsid w:val="00F22E1F"/>
    <w:rsid w:val="00F27958"/>
    <w:rsid w:val="00F32114"/>
    <w:rsid w:val="00F33C64"/>
    <w:rsid w:val="00F37C83"/>
    <w:rsid w:val="00F40870"/>
    <w:rsid w:val="00F46C2D"/>
    <w:rsid w:val="00F504F2"/>
    <w:rsid w:val="00F5258E"/>
    <w:rsid w:val="00F54A00"/>
    <w:rsid w:val="00F56732"/>
    <w:rsid w:val="00F57A94"/>
    <w:rsid w:val="00F61051"/>
    <w:rsid w:val="00F70B91"/>
    <w:rsid w:val="00F764B6"/>
    <w:rsid w:val="00F84536"/>
    <w:rsid w:val="00F90BA5"/>
    <w:rsid w:val="00F91A30"/>
    <w:rsid w:val="00F92056"/>
    <w:rsid w:val="00F9681A"/>
    <w:rsid w:val="00FA016C"/>
    <w:rsid w:val="00FB0352"/>
    <w:rsid w:val="00FB20A9"/>
    <w:rsid w:val="00FB7BC0"/>
    <w:rsid w:val="00FC2B00"/>
    <w:rsid w:val="00FC527D"/>
    <w:rsid w:val="00FC5B4C"/>
    <w:rsid w:val="00FD03B3"/>
    <w:rsid w:val="00FD3B8D"/>
    <w:rsid w:val="00FE0AAA"/>
    <w:rsid w:val="00FE11DC"/>
    <w:rsid w:val="00FE6058"/>
    <w:rsid w:val="00FF0176"/>
    <w:rsid w:val="00FF2435"/>
    <w:rsid w:val="00FF5DB2"/>
    <w:rsid w:val="00FF780F"/>
    <w:rsid w:val="02ED68BE"/>
    <w:rsid w:val="02EF8E56"/>
    <w:rsid w:val="030AECE0"/>
    <w:rsid w:val="04413567"/>
    <w:rsid w:val="0504E39C"/>
    <w:rsid w:val="08245CC1"/>
    <w:rsid w:val="088D2D77"/>
    <w:rsid w:val="08CD01E0"/>
    <w:rsid w:val="09D65C37"/>
    <w:rsid w:val="09ED00F8"/>
    <w:rsid w:val="0A36648F"/>
    <w:rsid w:val="0A49DCAD"/>
    <w:rsid w:val="0B4C6641"/>
    <w:rsid w:val="0CCED79D"/>
    <w:rsid w:val="0CE3193F"/>
    <w:rsid w:val="0D6CB20D"/>
    <w:rsid w:val="0D8158C3"/>
    <w:rsid w:val="0EAAC7C8"/>
    <w:rsid w:val="106F334E"/>
    <w:rsid w:val="1163A081"/>
    <w:rsid w:val="1178FE9A"/>
    <w:rsid w:val="11D422D3"/>
    <w:rsid w:val="131BF9E6"/>
    <w:rsid w:val="138A15D4"/>
    <w:rsid w:val="13DE9012"/>
    <w:rsid w:val="14A5273E"/>
    <w:rsid w:val="1553C0D6"/>
    <w:rsid w:val="15644F16"/>
    <w:rsid w:val="178CA3BA"/>
    <w:rsid w:val="1877CD28"/>
    <w:rsid w:val="19BC5A58"/>
    <w:rsid w:val="1A1CB487"/>
    <w:rsid w:val="1AB86744"/>
    <w:rsid w:val="1AE63E48"/>
    <w:rsid w:val="1BC18BB4"/>
    <w:rsid w:val="1C264688"/>
    <w:rsid w:val="1C5BE9F8"/>
    <w:rsid w:val="1CA43851"/>
    <w:rsid w:val="1CC505AF"/>
    <w:rsid w:val="1D09F0AB"/>
    <w:rsid w:val="1D70E616"/>
    <w:rsid w:val="1D8C32FA"/>
    <w:rsid w:val="1E0D0CDC"/>
    <w:rsid w:val="1ED246BF"/>
    <w:rsid w:val="1F74E269"/>
    <w:rsid w:val="20157C6E"/>
    <w:rsid w:val="20293E3F"/>
    <w:rsid w:val="20A8F1D9"/>
    <w:rsid w:val="20C33BFA"/>
    <w:rsid w:val="2159DDC1"/>
    <w:rsid w:val="2188B782"/>
    <w:rsid w:val="21A6984D"/>
    <w:rsid w:val="21AD65C1"/>
    <w:rsid w:val="21D8DA81"/>
    <w:rsid w:val="2223E328"/>
    <w:rsid w:val="2256E7AB"/>
    <w:rsid w:val="22A712C1"/>
    <w:rsid w:val="22BDD884"/>
    <w:rsid w:val="2358BF6A"/>
    <w:rsid w:val="23922FD8"/>
    <w:rsid w:val="239D41DE"/>
    <w:rsid w:val="2423EE6C"/>
    <w:rsid w:val="2581AF2A"/>
    <w:rsid w:val="2665A383"/>
    <w:rsid w:val="26AFB2BA"/>
    <w:rsid w:val="26B044AC"/>
    <w:rsid w:val="27341653"/>
    <w:rsid w:val="27DA0BD9"/>
    <w:rsid w:val="2883A91B"/>
    <w:rsid w:val="28C5A0C4"/>
    <w:rsid w:val="2A0090B2"/>
    <w:rsid w:val="2AF8776F"/>
    <w:rsid w:val="2D25F38E"/>
    <w:rsid w:val="2DAF4BE3"/>
    <w:rsid w:val="2E43D779"/>
    <w:rsid w:val="334E58DB"/>
    <w:rsid w:val="344997C7"/>
    <w:rsid w:val="36B8C606"/>
    <w:rsid w:val="36DFC464"/>
    <w:rsid w:val="3A6B4B1C"/>
    <w:rsid w:val="3B58BA2C"/>
    <w:rsid w:val="3C035653"/>
    <w:rsid w:val="3C253DC4"/>
    <w:rsid w:val="3E8ED025"/>
    <w:rsid w:val="3F6D3648"/>
    <w:rsid w:val="3FDCCB5B"/>
    <w:rsid w:val="4019F113"/>
    <w:rsid w:val="40C3FC08"/>
    <w:rsid w:val="42452309"/>
    <w:rsid w:val="43934372"/>
    <w:rsid w:val="43D30278"/>
    <w:rsid w:val="456BEE5E"/>
    <w:rsid w:val="46436638"/>
    <w:rsid w:val="471A64F5"/>
    <w:rsid w:val="479CB3C0"/>
    <w:rsid w:val="48706B07"/>
    <w:rsid w:val="4908E344"/>
    <w:rsid w:val="493F7DFF"/>
    <w:rsid w:val="4A12F947"/>
    <w:rsid w:val="4B5B40F0"/>
    <w:rsid w:val="4BE8651F"/>
    <w:rsid w:val="4C3097DF"/>
    <w:rsid w:val="4F9B12BC"/>
    <w:rsid w:val="4F9C50AE"/>
    <w:rsid w:val="506AFCB2"/>
    <w:rsid w:val="5081DE8F"/>
    <w:rsid w:val="50C94EE7"/>
    <w:rsid w:val="514646CE"/>
    <w:rsid w:val="51B48768"/>
    <w:rsid w:val="51F5F2C4"/>
    <w:rsid w:val="53610DE1"/>
    <w:rsid w:val="536FADBA"/>
    <w:rsid w:val="53E214B0"/>
    <w:rsid w:val="545E2528"/>
    <w:rsid w:val="54B9BB0D"/>
    <w:rsid w:val="5547F14A"/>
    <w:rsid w:val="55A43F63"/>
    <w:rsid w:val="55F454B6"/>
    <w:rsid w:val="562CD6DB"/>
    <w:rsid w:val="56E21EE4"/>
    <w:rsid w:val="5721EE68"/>
    <w:rsid w:val="5840C08C"/>
    <w:rsid w:val="5890409E"/>
    <w:rsid w:val="589F6960"/>
    <w:rsid w:val="59425773"/>
    <w:rsid w:val="5B3D0C87"/>
    <w:rsid w:val="5BAD374A"/>
    <w:rsid w:val="5C4B4AA3"/>
    <w:rsid w:val="5C9A7ABD"/>
    <w:rsid w:val="5DA4B15E"/>
    <w:rsid w:val="5E1ADD25"/>
    <w:rsid w:val="5EAA3670"/>
    <w:rsid w:val="5F7AA00A"/>
    <w:rsid w:val="607E4EA3"/>
    <w:rsid w:val="60A29A56"/>
    <w:rsid w:val="60C82114"/>
    <w:rsid w:val="61AD2DD6"/>
    <w:rsid w:val="61C35F50"/>
    <w:rsid w:val="620DD51A"/>
    <w:rsid w:val="63317D13"/>
    <w:rsid w:val="63F4B0A1"/>
    <w:rsid w:val="643D81E2"/>
    <w:rsid w:val="66BA92FF"/>
    <w:rsid w:val="67DEC248"/>
    <w:rsid w:val="68462066"/>
    <w:rsid w:val="68BA9325"/>
    <w:rsid w:val="6CF3D5CF"/>
    <w:rsid w:val="6D302BC8"/>
    <w:rsid w:val="6E327F41"/>
    <w:rsid w:val="6EB7F7E7"/>
    <w:rsid w:val="715930B5"/>
    <w:rsid w:val="72AB775B"/>
    <w:rsid w:val="7327FCF0"/>
    <w:rsid w:val="74B6FED0"/>
    <w:rsid w:val="74BC03BA"/>
    <w:rsid w:val="75892BCC"/>
    <w:rsid w:val="75C5EFB4"/>
    <w:rsid w:val="75CC6DB8"/>
    <w:rsid w:val="765500C4"/>
    <w:rsid w:val="7686A339"/>
    <w:rsid w:val="76AEC366"/>
    <w:rsid w:val="76D7658F"/>
    <w:rsid w:val="77FB5D5F"/>
    <w:rsid w:val="78E86E25"/>
    <w:rsid w:val="7A11865B"/>
    <w:rsid w:val="7D340482"/>
    <w:rsid w:val="7D61A26A"/>
    <w:rsid w:val="7DCF2514"/>
    <w:rsid w:val="7E38F8D9"/>
    <w:rsid w:val="7E967795"/>
    <w:rsid w:val="7F7AA387"/>
    <w:rsid w:val="7FD4A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1A24"/>
  <w15:chartTrackingRefBased/>
  <w15:docId w15:val="{C0C077C4-CE9E-4EBF-96CB-DC4AF050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2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559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735FD"/>
  </w:style>
  <w:style w:type="character" w:customStyle="1" w:styleId="Heading3Char">
    <w:name w:val="Heading 3 Char"/>
    <w:basedOn w:val="DefaultParagraphFont"/>
    <w:link w:val="Heading3"/>
    <w:uiPriority w:val="9"/>
    <w:rsid w:val="00155979"/>
    <w:rPr>
      <w:rFonts w:ascii="Times New Roman" w:eastAsia="Times New Roman" w:hAnsi="Times New Roman" w:cs="Times New Roman"/>
      <w:b/>
      <w:bCs/>
      <w:kern w:val="0"/>
      <w:sz w:val="27"/>
      <w:szCs w:val="27"/>
      <w:lang w:eastAsia="lt-LT"/>
      <w14:ligatures w14:val="none"/>
    </w:rPr>
  </w:style>
  <w:style w:type="paragraph" w:customStyle="1" w:styleId="mb-0">
    <w:name w:val="mb-0"/>
    <w:basedOn w:val="Normal"/>
    <w:rsid w:val="00155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inline-block">
    <w:name w:val="inline-block"/>
    <w:basedOn w:val="DefaultParagraphFont"/>
    <w:rsid w:val="00155979"/>
  </w:style>
  <w:style w:type="character" w:customStyle="1" w:styleId="eop">
    <w:name w:val="eop"/>
    <w:basedOn w:val="DefaultParagraphFont"/>
    <w:rsid w:val="00700A9A"/>
  </w:style>
  <w:style w:type="paragraph" w:customStyle="1" w:styleId="paragraph">
    <w:name w:val="paragraph"/>
    <w:basedOn w:val="Normal"/>
    <w:rsid w:val="0073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leading-normal">
    <w:name w:val="leading-normal"/>
    <w:basedOn w:val="DefaultParagraphFont"/>
    <w:rsid w:val="00AA1748"/>
  </w:style>
  <w:style w:type="character" w:customStyle="1" w:styleId="Heading1Char">
    <w:name w:val="Heading 1 Char"/>
    <w:basedOn w:val="DefaultParagraphFont"/>
    <w:link w:val="Heading1"/>
    <w:uiPriority w:val="9"/>
    <w:rsid w:val="00E512FC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0336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293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938"/>
  </w:style>
  <w:style w:type="paragraph" w:styleId="Footer">
    <w:name w:val="footer"/>
    <w:basedOn w:val="Normal"/>
    <w:link w:val="FooterChar"/>
    <w:uiPriority w:val="99"/>
    <w:unhideWhenUsed/>
    <w:rsid w:val="0056293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938"/>
  </w:style>
  <w:style w:type="paragraph" w:styleId="ListParagraph">
    <w:name w:val="List Paragraph"/>
    <w:basedOn w:val="Normal"/>
    <w:uiPriority w:val="34"/>
    <w:qFormat/>
    <w:rsid w:val="008E41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4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B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B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B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BE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F4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962BD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76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71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8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6592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0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8113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393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1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0844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97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2201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33539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6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8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5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2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4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817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6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4912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7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229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6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3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8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8000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58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4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412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9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7174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668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73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5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6037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8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9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555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6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9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9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0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424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2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4487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8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6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8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615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686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3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3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785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2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7313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3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618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9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7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6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1471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0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0538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5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2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8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1666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3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3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3063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2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4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452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79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536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5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8423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0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F840B3AC9458C4BA9D5DC6558B24E85" ma:contentTypeVersion="24" ma:contentTypeDescription="Kurkite naują dokumentą." ma:contentTypeScope="" ma:versionID="511bca35efe62c9799f5762d57f7570d">
  <xsd:schema xmlns:xsd="http://www.w3.org/2001/XMLSchema" xmlns:xs="http://www.w3.org/2001/XMLSchema" xmlns:p="http://schemas.microsoft.com/office/2006/metadata/properties" xmlns:ns2="0470f601-16a4-4c38-a4af-9e4b6e694901" xmlns:ns3="11be40d7-47cc-4b6c-af1a-47a67a1eaa2b" targetNamespace="http://schemas.microsoft.com/office/2006/metadata/properties" ma:root="true" ma:fieldsID="faa49203d3f8f0027782c5c0cef5040c" ns2:_="" ns3:_="">
    <xsd:import namespace="0470f601-16a4-4c38-a4af-9e4b6e694901"/>
    <xsd:import namespace="11be40d7-47cc-4b6c-af1a-47a67a1ea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uzikosvitrina_d_x017e_iaza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ard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0f601-16a4-4c38-a4af-9e4b6e694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uzikosvitrina_d_x017e_iazas" ma:index="20" nillable="true" ma:displayName="Muzikos vitrina_džiazas" ma:format="Dropdown" ma:internalName="Muzikosvitrina_d_x017e_iaza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Vaizdų žymės" ma:readOnly="false" ma:fieldId="{5cf76f15-5ced-4ddc-b409-7134ff3c332f}" ma:taxonomyMulti="true" ma:sspId="01ab823f-89c1-4aee-af38-5c1ac9f2cc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Vardas" ma:index="28" nillable="true" ma:displayName="Vardas" ma:SearchPeopleOnly="false" ma:SharePointGroup="0" ma:internalName="Varda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e40d7-47cc-4b6c-af1a-47a67a1ea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cc9cf73-7d18-4ebc-8e2b-a304dff5067c}" ma:internalName="TaxCatchAll" ma:showField="CatchAllData" ma:web="11be40d7-47cc-4b6c-af1a-47a67a1ea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70f601-16a4-4c38-a4af-9e4b6e694901">
      <Terms xmlns="http://schemas.microsoft.com/office/infopath/2007/PartnerControls"/>
    </lcf76f155ced4ddcb4097134ff3c332f>
    <TaxCatchAll xmlns="11be40d7-47cc-4b6c-af1a-47a67a1eaa2b" xsi:nil="true"/>
    <Muzikosvitrina_d_x017e_iazas xmlns="0470f601-16a4-4c38-a4af-9e4b6e694901" xsi:nil="true"/>
    <Vardas xmlns="0470f601-16a4-4c38-a4af-9e4b6e694901">
      <UserInfo>
        <DisplayName/>
        <AccountId xsi:nil="true"/>
        <AccountType/>
      </UserInfo>
    </Varda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64877E-3E78-4B5F-B7D8-8DB210609002}"/>
</file>

<file path=customXml/itemProps2.xml><?xml version="1.0" encoding="utf-8"?>
<ds:datastoreItem xmlns:ds="http://schemas.openxmlformats.org/officeDocument/2006/customXml" ds:itemID="{56B16E14-7357-4185-A272-8172965C81D2}">
  <ds:schemaRefs>
    <ds:schemaRef ds:uri="http://schemas.microsoft.com/office/2006/metadata/properties"/>
    <ds:schemaRef ds:uri="http://schemas.microsoft.com/office/infopath/2007/PartnerControls"/>
    <ds:schemaRef ds:uri="0470f601-16a4-4c38-a4af-9e4b6e694901"/>
    <ds:schemaRef ds:uri="11be40d7-47cc-4b6c-af1a-47a67a1eaa2b"/>
  </ds:schemaRefs>
</ds:datastoreItem>
</file>

<file path=customXml/itemProps3.xml><?xml version="1.0" encoding="utf-8"?>
<ds:datastoreItem xmlns:ds="http://schemas.openxmlformats.org/officeDocument/2006/customXml" ds:itemID="{F3FC38E3-958A-49E6-9AA7-EA45B2300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Mėlynė</dc:creator>
  <cp:keywords/>
  <dc:description/>
  <cp:lastModifiedBy>Lina Lagunavičienė | LKI</cp:lastModifiedBy>
  <cp:revision>4</cp:revision>
  <dcterms:created xsi:type="dcterms:W3CDTF">2026-08-07T07:21:00Z</dcterms:created>
  <dcterms:modified xsi:type="dcterms:W3CDTF">2026-08-07T07:28:00Z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0x0101007F840B3AC9458C4BA9D5DC6558B24E85</vt:lpwstr>
  </property>
  <property fmtid="{D5CDD505-2E9C-101B-9397-08002B2CF9AE}" pid="3" name="MediaServiceImageTags">
    <vt:lpwstr/>
  </property>
</Properties>
</file>