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4F553" w14:textId="1AD0FFBD" w:rsidR="008D567E" w:rsidRPr="005A36C8" w:rsidRDefault="008D567E" w:rsidP="00564732">
      <w:pPr>
        <w:ind w:firstLine="6096"/>
        <w:rPr>
          <w:sz w:val="20"/>
          <w:lang w:eastAsia="lt-LT"/>
        </w:rPr>
      </w:pPr>
      <w:r w:rsidRPr="005A36C8">
        <w:rPr>
          <w:sz w:val="20"/>
          <w:lang w:eastAsia="lt-LT"/>
        </w:rPr>
        <w:t>PATVIRTINTA</w:t>
      </w:r>
    </w:p>
    <w:p w14:paraId="7F943FD3" w14:textId="77777777" w:rsidR="008D567E" w:rsidRPr="005A36C8" w:rsidRDefault="008D567E" w:rsidP="00564732">
      <w:pPr>
        <w:ind w:firstLine="6096"/>
        <w:rPr>
          <w:sz w:val="20"/>
          <w:lang w:eastAsia="lt-LT"/>
        </w:rPr>
      </w:pPr>
      <w:r w:rsidRPr="005A36C8">
        <w:rPr>
          <w:sz w:val="20"/>
          <w:lang w:eastAsia="lt-LT"/>
        </w:rPr>
        <w:t>Lietuvos kultūros instituto direktoriaus</w:t>
      </w:r>
    </w:p>
    <w:p w14:paraId="7A9B544B" w14:textId="7B6B9A37" w:rsidR="008D567E" w:rsidRPr="005A36C8" w:rsidRDefault="008D567E" w:rsidP="00564732">
      <w:pPr>
        <w:ind w:firstLine="6096"/>
        <w:rPr>
          <w:sz w:val="20"/>
          <w:lang w:eastAsia="lt-LT"/>
        </w:rPr>
      </w:pPr>
      <w:r w:rsidRPr="005A36C8">
        <w:rPr>
          <w:sz w:val="20"/>
          <w:lang w:eastAsia="lt-LT"/>
        </w:rPr>
        <w:t>202</w:t>
      </w:r>
      <w:r w:rsidR="001E471D" w:rsidRPr="005A36C8">
        <w:rPr>
          <w:sz w:val="20"/>
          <w:lang w:eastAsia="lt-LT"/>
        </w:rPr>
        <w:t>6</w:t>
      </w:r>
      <w:r w:rsidRPr="005A36C8">
        <w:rPr>
          <w:sz w:val="20"/>
          <w:lang w:eastAsia="lt-LT"/>
        </w:rPr>
        <w:t> m.</w:t>
      </w:r>
      <w:r w:rsidR="00DA2E0D" w:rsidRPr="005A36C8">
        <w:rPr>
          <w:sz w:val="20"/>
          <w:lang w:eastAsia="lt-LT"/>
        </w:rPr>
        <w:t xml:space="preserve"> </w:t>
      </w:r>
      <w:r w:rsidR="004B0A58">
        <w:rPr>
          <w:sz w:val="20"/>
          <w:lang w:eastAsia="lt-LT"/>
        </w:rPr>
        <w:t>birželio 4</w:t>
      </w:r>
      <w:r w:rsidR="00FE77FF">
        <w:rPr>
          <w:sz w:val="20"/>
          <w:lang w:eastAsia="lt-LT"/>
        </w:rPr>
        <w:t xml:space="preserve"> d. </w:t>
      </w:r>
      <w:r w:rsidRPr="005A36C8">
        <w:rPr>
          <w:sz w:val="20"/>
          <w:lang w:eastAsia="lt-LT"/>
        </w:rPr>
        <w:t>įsakymu Nr. </w:t>
      </w:r>
      <w:r w:rsidR="00FE77FF">
        <w:rPr>
          <w:sz w:val="20"/>
          <w:lang w:eastAsia="lt-LT"/>
        </w:rPr>
        <w:t>V-</w:t>
      </w:r>
      <w:r w:rsidR="004B0A58">
        <w:rPr>
          <w:sz w:val="20"/>
          <w:lang w:eastAsia="lt-LT"/>
        </w:rPr>
        <w:t>51</w:t>
      </w:r>
    </w:p>
    <w:p w14:paraId="4BD4F579" w14:textId="77777777" w:rsidR="000C6D59" w:rsidRPr="005A36C8" w:rsidRDefault="000C6D59">
      <w:pPr>
        <w:jc w:val="center"/>
        <w:rPr>
          <w:rFonts w:eastAsia="Calibri"/>
          <w:sz w:val="20"/>
        </w:rPr>
      </w:pPr>
    </w:p>
    <w:p w14:paraId="43D9F18F" w14:textId="01CE643D" w:rsidR="000C6D59" w:rsidRPr="005A36C8" w:rsidRDefault="452BE0BC" w:rsidP="00B89372">
      <w:pPr>
        <w:jc w:val="center"/>
        <w:rPr>
          <w:rFonts w:eastAsia="Calibri"/>
          <w:sz w:val="20"/>
        </w:rPr>
      </w:pPr>
      <w:r w:rsidRPr="005A36C8">
        <w:rPr>
          <w:b/>
          <w:bCs/>
          <w:sz w:val="20"/>
        </w:rPr>
        <w:t>(</w:t>
      </w:r>
      <w:r w:rsidR="005E5324" w:rsidRPr="005E5324">
        <w:rPr>
          <w:b/>
          <w:sz w:val="20"/>
          <w:lang w:eastAsia="lt-LT"/>
        </w:rPr>
        <w:t xml:space="preserve">Projekto rezultatų ataskaitos dėl Lietuvos paviljono Venecijos meno bienalėje projekto </w:t>
      </w:r>
      <w:r w:rsidR="005B7C4E">
        <w:rPr>
          <w:b/>
          <w:sz w:val="20"/>
          <w:lang w:eastAsia="lt-LT"/>
        </w:rPr>
        <w:t xml:space="preserve">įgyvendinimo </w:t>
      </w:r>
      <w:r w:rsidR="005E5324" w:rsidRPr="005E5324">
        <w:rPr>
          <w:b/>
          <w:sz w:val="20"/>
          <w:lang w:eastAsia="lt-LT"/>
        </w:rPr>
        <w:t>dalinio finansavimo Lietuvos Respublikos valstybės biudžeto lėšomis form</w:t>
      </w:r>
      <w:r w:rsidR="005E5324">
        <w:rPr>
          <w:b/>
          <w:sz w:val="20"/>
          <w:lang w:eastAsia="lt-LT"/>
        </w:rPr>
        <w:t>a</w:t>
      </w:r>
      <w:r w:rsidRPr="005A36C8">
        <w:rPr>
          <w:b/>
          <w:bCs/>
          <w:sz w:val="20"/>
        </w:rPr>
        <w:t>)</w:t>
      </w:r>
    </w:p>
    <w:p w14:paraId="45512CBF" w14:textId="77777777" w:rsidR="006109A9" w:rsidRPr="006C7E8C" w:rsidRDefault="006109A9" w:rsidP="00B89372">
      <w:pPr>
        <w:jc w:val="center"/>
        <w:rPr>
          <w:b/>
          <w:bCs/>
          <w:sz w:val="10"/>
          <w:szCs w:val="10"/>
        </w:rPr>
      </w:pPr>
    </w:p>
    <w:tbl>
      <w:tblPr>
        <w:tblW w:w="4257" w:type="dxa"/>
        <w:tblInd w:w="6091" w:type="dxa"/>
        <w:tblLook w:val="04A0" w:firstRow="1" w:lastRow="0" w:firstColumn="1" w:lastColumn="0" w:noHBand="0" w:noVBand="1"/>
      </w:tblPr>
      <w:tblGrid>
        <w:gridCol w:w="4257"/>
      </w:tblGrid>
      <w:tr w:rsidR="00265F79" w:rsidRPr="00B42BF7" w14:paraId="6AF45F81" w14:textId="77777777" w:rsidTr="00D62055">
        <w:tc>
          <w:tcPr>
            <w:tcW w:w="4257" w:type="dxa"/>
          </w:tcPr>
          <w:p w14:paraId="572614AF" w14:textId="282A19EF" w:rsidR="00265F79" w:rsidRPr="00265F79" w:rsidRDefault="377BB60F" w:rsidP="2008EF93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2008EF93">
              <w:rPr>
                <w:i/>
                <w:iCs/>
                <w:sz w:val="20"/>
                <w:szCs w:val="20"/>
              </w:rPr>
              <w:t>Ataskaitos r</w:t>
            </w:r>
            <w:r w:rsidR="00265F79" w:rsidRPr="2008EF93">
              <w:rPr>
                <w:i/>
                <w:iCs/>
                <w:sz w:val="20"/>
                <w:szCs w:val="20"/>
              </w:rPr>
              <w:t>egistravimo numeris, data ir tikrinimo žym</w:t>
            </w:r>
            <w:r w:rsidRPr="2008EF93">
              <w:rPr>
                <w:i/>
                <w:iCs/>
                <w:sz w:val="20"/>
                <w:szCs w:val="20"/>
              </w:rPr>
              <w:t>os</w:t>
            </w:r>
            <w:r w:rsidR="00265F79" w:rsidRPr="2008EF93">
              <w:rPr>
                <w:i/>
                <w:iCs/>
                <w:sz w:val="20"/>
                <w:szCs w:val="20"/>
              </w:rPr>
              <w:t xml:space="preserve"> fiksuojami </w:t>
            </w:r>
            <w:r w:rsidR="00B554F3">
              <w:rPr>
                <w:i/>
                <w:iCs/>
                <w:sz w:val="20"/>
                <w:szCs w:val="20"/>
              </w:rPr>
              <w:t>Lietuvos kultūros i</w:t>
            </w:r>
            <w:r w:rsidR="00265F79" w:rsidRPr="2008EF93">
              <w:rPr>
                <w:i/>
                <w:iCs/>
                <w:sz w:val="20"/>
                <w:szCs w:val="20"/>
              </w:rPr>
              <w:t xml:space="preserve">nstituto dokumentų valdymo bendrojoje informacinėje sistemoje </w:t>
            </w:r>
            <w:r w:rsidR="0532F727" w:rsidRPr="2008EF93">
              <w:rPr>
                <w:i/>
                <w:iCs/>
                <w:sz w:val="20"/>
                <w:szCs w:val="20"/>
              </w:rPr>
              <w:t>(</w:t>
            </w:r>
            <w:r w:rsidR="00265F79" w:rsidRPr="2008EF93">
              <w:rPr>
                <w:i/>
                <w:iCs/>
                <w:sz w:val="20"/>
                <w:szCs w:val="20"/>
              </w:rPr>
              <w:t>DBSIS</w:t>
            </w:r>
            <w:r w:rsidR="193C9A85" w:rsidRPr="2008EF93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331BDFCB" w14:textId="77777777" w:rsidR="005A36C8" w:rsidRPr="000D6CF5" w:rsidRDefault="005A36C8" w:rsidP="00B89372">
      <w:pPr>
        <w:jc w:val="center"/>
        <w:rPr>
          <w:b/>
          <w:caps/>
          <w:sz w:val="14"/>
          <w:szCs w:val="14"/>
          <w:lang w:eastAsia="lt-LT"/>
        </w:rPr>
      </w:pPr>
    </w:p>
    <w:p w14:paraId="409AAB8E" w14:textId="31375CC8" w:rsidR="000C6D59" w:rsidRDefault="005B7C4E" w:rsidP="00B89372">
      <w:pPr>
        <w:jc w:val="center"/>
        <w:rPr>
          <w:b/>
          <w:caps/>
          <w:szCs w:val="24"/>
          <w:lang w:eastAsia="lt-LT"/>
        </w:rPr>
      </w:pPr>
      <w:r>
        <w:rPr>
          <w:b/>
          <w:caps/>
          <w:szCs w:val="24"/>
          <w:lang w:eastAsia="lt-LT"/>
        </w:rPr>
        <w:t xml:space="preserve">PROJEKTO REZULTATŲ ATASKAITA DĖL </w:t>
      </w:r>
      <w:r w:rsidR="001D7481" w:rsidRPr="001D7481">
        <w:rPr>
          <w:b/>
          <w:caps/>
          <w:szCs w:val="24"/>
          <w:lang w:eastAsia="lt-LT"/>
        </w:rPr>
        <w:t>LIETUVOS PAVILJONO VENECIJOS MENO BIENALĖJE PROJEKTO</w:t>
      </w:r>
      <w:r w:rsidR="003D730E">
        <w:rPr>
          <w:b/>
          <w:caps/>
          <w:szCs w:val="24"/>
          <w:lang w:eastAsia="lt-LT"/>
        </w:rPr>
        <w:t xml:space="preserve"> </w:t>
      </w:r>
      <w:r>
        <w:rPr>
          <w:b/>
          <w:caps/>
          <w:szCs w:val="24"/>
          <w:lang w:eastAsia="lt-LT"/>
        </w:rPr>
        <w:t xml:space="preserve">ĮGYVENDINIMO </w:t>
      </w:r>
      <w:r w:rsidR="003D730E">
        <w:rPr>
          <w:b/>
          <w:caps/>
          <w:szCs w:val="24"/>
          <w:lang w:eastAsia="lt-LT"/>
        </w:rPr>
        <w:t>DALINIO FINANSAVIMO</w:t>
      </w:r>
      <w:r>
        <w:rPr>
          <w:b/>
          <w:caps/>
          <w:szCs w:val="24"/>
          <w:lang w:eastAsia="lt-LT"/>
        </w:rPr>
        <w:t xml:space="preserve"> LIETUVOS RESPUBLIKOS</w:t>
      </w:r>
      <w:r w:rsidR="003D730E">
        <w:rPr>
          <w:b/>
          <w:caps/>
          <w:szCs w:val="24"/>
          <w:lang w:eastAsia="lt-LT"/>
        </w:rPr>
        <w:t xml:space="preserve"> VALSTYBĖS BIUDŽETO LĖŠOMIS</w:t>
      </w:r>
    </w:p>
    <w:p w14:paraId="1359E432" w14:textId="77777777" w:rsidR="0044775A" w:rsidRPr="00B42BF7" w:rsidRDefault="0044775A" w:rsidP="00B89372">
      <w:pPr>
        <w:jc w:val="center"/>
        <w:rPr>
          <w:b/>
          <w:bCs/>
          <w:sz w:val="20"/>
        </w:rPr>
      </w:pPr>
    </w:p>
    <w:p w14:paraId="3D61670A" w14:textId="08EEDB6F" w:rsidR="000C6D59" w:rsidRPr="00B42BF7" w:rsidRDefault="008F3478" w:rsidP="008F3478">
      <w:pPr>
        <w:pStyle w:val="ListParagraph"/>
        <w:ind w:left="284"/>
        <w:rPr>
          <w:b/>
          <w:bCs/>
          <w:sz w:val="20"/>
        </w:rPr>
      </w:pPr>
      <w:r w:rsidRPr="00B42BF7">
        <w:rPr>
          <w:b/>
          <w:bCs/>
          <w:sz w:val="20"/>
        </w:rPr>
        <w:t xml:space="preserve">1. </w:t>
      </w:r>
      <w:r w:rsidR="006F2E93" w:rsidRPr="00B42BF7">
        <w:rPr>
          <w:b/>
          <w:bCs/>
          <w:sz w:val="20"/>
        </w:rPr>
        <w:t>DUOMENYS</w:t>
      </w:r>
      <w:r w:rsidR="5D3F6106" w:rsidRPr="00B42BF7">
        <w:rPr>
          <w:b/>
          <w:bCs/>
          <w:sz w:val="20"/>
        </w:rPr>
        <w:t xml:space="preserve"> APIE PROJEKTO VYKDYTOJĄ</w:t>
      </w:r>
    </w:p>
    <w:p w14:paraId="6F4FFBE3" w14:textId="77777777" w:rsidR="009A4C52" w:rsidRPr="00B42BF7" w:rsidRDefault="009A4C52" w:rsidP="009A4C52">
      <w:pPr>
        <w:pStyle w:val="ListParagraph"/>
        <w:rPr>
          <w:b/>
          <w:bCs/>
          <w:sz w:val="20"/>
        </w:rPr>
      </w:pPr>
    </w:p>
    <w:tbl>
      <w:tblPr>
        <w:tblW w:w="99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386"/>
        <w:gridCol w:w="3827"/>
      </w:tblGrid>
      <w:tr w:rsidR="0007564B" w:rsidRPr="00B42BF7" w14:paraId="6161C45B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6FC589E8" w14:textId="21AF77E4" w:rsidR="0007564B" w:rsidRPr="00B42BF7" w:rsidRDefault="00181A77" w:rsidP="00181A77">
            <w:pPr>
              <w:pStyle w:val="Standard"/>
              <w:rPr>
                <w:bCs/>
                <w:sz w:val="20"/>
                <w:szCs w:val="20"/>
              </w:rPr>
            </w:pPr>
            <w:r w:rsidRPr="00B42BF7">
              <w:rPr>
                <w:bCs/>
                <w:sz w:val="20"/>
                <w:szCs w:val="20"/>
              </w:rPr>
              <w:t xml:space="preserve">1.1. </w:t>
            </w:r>
          </w:p>
        </w:tc>
        <w:tc>
          <w:tcPr>
            <w:tcW w:w="5386" w:type="dxa"/>
            <w:shd w:val="clear" w:color="auto" w:fill="E7E6E6" w:themeFill="background2"/>
            <w:vAlign w:val="center"/>
          </w:tcPr>
          <w:p w14:paraId="5B92A5CF" w14:textId="2375F7B7" w:rsidR="0007564B" w:rsidRPr="00B42BF7" w:rsidRDefault="00954625">
            <w:pPr>
              <w:pStyle w:val="Standard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Juridinio asmens p</w:t>
            </w:r>
            <w:r w:rsidR="0007564B" w:rsidRPr="00B42BF7">
              <w:rPr>
                <w:bCs/>
                <w:sz w:val="20"/>
                <w:szCs w:val="20"/>
              </w:rPr>
              <w:t xml:space="preserve">avadinimas </w:t>
            </w:r>
          </w:p>
        </w:tc>
        <w:tc>
          <w:tcPr>
            <w:tcW w:w="3827" w:type="dxa"/>
            <w:vAlign w:val="center"/>
          </w:tcPr>
          <w:p w14:paraId="23EFDCA1" w14:textId="2D344398" w:rsidR="0007564B" w:rsidRPr="00B42BF7" w:rsidRDefault="000915E6" w:rsidP="00653026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0"/>
          </w:p>
        </w:tc>
      </w:tr>
      <w:tr w:rsidR="0007564B" w:rsidRPr="00B42BF7" w14:paraId="5A19730A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5A90C32C" w14:textId="3E110A9B" w:rsidR="0007564B" w:rsidRPr="00B42BF7" w:rsidRDefault="00181A77" w:rsidP="00181A77">
            <w:pPr>
              <w:pStyle w:val="Standard"/>
              <w:rPr>
                <w:bCs/>
                <w:sz w:val="20"/>
                <w:szCs w:val="20"/>
              </w:rPr>
            </w:pPr>
            <w:r w:rsidRPr="00B42BF7">
              <w:rPr>
                <w:bCs/>
                <w:sz w:val="20"/>
                <w:szCs w:val="20"/>
              </w:rPr>
              <w:t xml:space="preserve">1.2. </w:t>
            </w:r>
          </w:p>
        </w:tc>
        <w:tc>
          <w:tcPr>
            <w:tcW w:w="5386" w:type="dxa"/>
            <w:shd w:val="clear" w:color="auto" w:fill="E7E6E6" w:themeFill="background2"/>
            <w:vAlign w:val="center"/>
          </w:tcPr>
          <w:p w14:paraId="7EB6BDDB" w14:textId="373A81C2" w:rsidR="0007564B" w:rsidRPr="00B42BF7" w:rsidRDefault="0007564B">
            <w:pPr>
              <w:pStyle w:val="Standard"/>
              <w:rPr>
                <w:sz w:val="20"/>
                <w:szCs w:val="20"/>
              </w:rPr>
            </w:pPr>
            <w:r w:rsidRPr="00B42BF7">
              <w:rPr>
                <w:bCs/>
                <w:sz w:val="20"/>
                <w:szCs w:val="20"/>
              </w:rPr>
              <w:t xml:space="preserve">Juridinio asmens kodas </w:t>
            </w:r>
          </w:p>
        </w:tc>
        <w:tc>
          <w:tcPr>
            <w:tcW w:w="3827" w:type="dxa"/>
            <w:vAlign w:val="center"/>
          </w:tcPr>
          <w:p w14:paraId="439E82DA" w14:textId="7A94AB3F" w:rsidR="0007564B" w:rsidRPr="00B42BF7" w:rsidRDefault="000915E6" w:rsidP="00653026">
            <w:pPr>
              <w:pStyle w:val="Standar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  <w:bookmarkEnd w:id="1"/>
          </w:p>
        </w:tc>
      </w:tr>
      <w:tr w:rsidR="0007564B" w:rsidRPr="00B42BF7" w14:paraId="7D7816F4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1CA62471" w14:textId="22EE2CD3" w:rsidR="0007564B" w:rsidRPr="00B42BF7" w:rsidRDefault="00181A77" w:rsidP="00181A77">
            <w:pPr>
              <w:pStyle w:val="Standard"/>
              <w:rPr>
                <w:bCs/>
                <w:sz w:val="20"/>
                <w:szCs w:val="20"/>
              </w:rPr>
            </w:pPr>
            <w:r w:rsidRPr="00B42BF7">
              <w:rPr>
                <w:bCs/>
                <w:sz w:val="20"/>
                <w:szCs w:val="20"/>
              </w:rPr>
              <w:t xml:space="preserve">1.3. </w:t>
            </w:r>
          </w:p>
        </w:tc>
        <w:tc>
          <w:tcPr>
            <w:tcW w:w="5386" w:type="dxa"/>
            <w:shd w:val="clear" w:color="auto" w:fill="E7E6E6" w:themeFill="background2"/>
            <w:vAlign w:val="center"/>
          </w:tcPr>
          <w:p w14:paraId="10042041" w14:textId="1F98E649" w:rsidR="0007564B" w:rsidRPr="00B42BF7" w:rsidRDefault="006B7748">
            <w:pPr>
              <w:pStyle w:val="Standard"/>
              <w:rPr>
                <w:sz w:val="20"/>
                <w:szCs w:val="20"/>
              </w:rPr>
            </w:pPr>
            <w:r w:rsidRPr="00F20103">
              <w:rPr>
                <w:sz w:val="20"/>
                <w:lang w:eastAsia="ar-SA"/>
              </w:rPr>
              <w:t>Juridinio asmens buveinės adresas</w:t>
            </w:r>
          </w:p>
        </w:tc>
        <w:tc>
          <w:tcPr>
            <w:tcW w:w="3827" w:type="dxa"/>
            <w:vAlign w:val="center"/>
          </w:tcPr>
          <w:p w14:paraId="09562027" w14:textId="1DF0E438" w:rsidR="0007564B" w:rsidRPr="00B42BF7" w:rsidRDefault="000915E6" w:rsidP="00653026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07564B" w:rsidRPr="00B42BF7" w14:paraId="5DD61B35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53C35FD9" w14:textId="3A28AB3C" w:rsidR="0007564B" w:rsidRPr="00B42BF7" w:rsidRDefault="00181A77" w:rsidP="00181A77">
            <w:pPr>
              <w:pStyle w:val="Standard"/>
              <w:rPr>
                <w:bCs/>
                <w:sz w:val="20"/>
                <w:szCs w:val="20"/>
              </w:rPr>
            </w:pPr>
            <w:r w:rsidRPr="00B42BF7">
              <w:rPr>
                <w:bCs/>
                <w:sz w:val="20"/>
                <w:szCs w:val="20"/>
              </w:rPr>
              <w:t>1.4.</w:t>
            </w:r>
          </w:p>
        </w:tc>
        <w:tc>
          <w:tcPr>
            <w:tcW w:w="5386" w:type="dxa"/>
            <w:shd w:val="clear" w:color="auto" w:fill="E7E6E6" w:themeFill="background2"/>
            <w:vAlign w:val="center"/>
          </w:tcPr>
          <w:p w14:paraId="6B219CB7" w14:textId="0F9C142A" w:rsidR="0007564B" w:rsidRPr="00B42BF7" w:rsidRDefault="0007564B" w:rsidP="003027BC">
            <w:pPr>
              <w:pStyle w:val="Standard"/>
              <w:rPr>
                <w:sz w:val="20"/>
                <w:szCs w:val="20"/>
              </w:rPr>
            </w:pPr>
            <w:r w:rsidRPr="00B42BF7">
              <w:rPr>
                <w:bCs/>
                <w:sz w:val="20"/>
                <w:szCs w:val="20"/>
              </w:rPr>
              <w:t>Telefono Nr., el. pašto adresas</w:t>
            </w:r>
          </w:p>
        </w:tc>
        <w:tc>
          <w:tcPr>
            <w:tcW w:w="3827" w:type="dxa"/>
            <w:vAlign w:val="center"/>
          </w:tcPr>
          <w:p w14:paraId="0386135F" w14:textId="2DDC8FBE" w:rsidR="0007564B" w:rsidRPr="00B42BF7" w:rsidRDefault="000915E6" w:rsidP="00653026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3"/>
          </w:p>
        </w:tc>
      </w:tr>
      <w:tr w:rsidR="0007564B" w:rsidRPr="00B42BF7" w14:paraId="372BD5A1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05E366E0" w14:textId="3FFB5551" w:rsidR="0007564B" w:rsidRPr="00B42BF7" w:rsidRDefault="009539D6" w:rsidP="00181A77">
            <w:pPr>
              <w:pStyle w:val="Standard"/>
              <w:rPr>
                <w:sz w:val="20"/>
                <w:szCs w:val="20"/>
              </w:rPr>
            </w:pPr>
            <w:r w:rsidRPr="00B42BF7">
              <w:rPr>
                <w:sz w:val="20"/>
                <w:szCs w:val="20"/>
              </w:rPr>
              <w:t>1.5.</w:t>
            </w:r>
          </w:p>
        </w:tc>
        <w:tc>
          <w:tcPr>
            <w:tcW w:w="5386" w:type="dxa"/>
            <w:shd w:val="clear" w:color="auto" w:fill="E7E6E6" w:themeFill="background2"/>
            <w:vAlign w:val="center"/>
          </w:tcPr>
          <w:p w14:paraId="79DE96F1" w14:textId="39416562" w:rsidR="0007564B" w:rsidRPr="00B42BF7" w:rsidRDefault="00A14927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Ataskaitą pasirašantis p</w:t>
            </w:r>
            <w:r w:rsidR="003A1F16" w:rsidRPr="003A1F16">
              <w:rPr>
                <w:sz w:val="20"/>
                <w:szCs w:val="20"/>
              </w:rPr>
              <w:t>rojekto vykdytojo vadovas arba jo įgaliotas atstovas</w:t>
            </w:r>
            <w:r>
              <w:rPr>
                <w:sz w:val="20"/>
                <w:szCs w:val="20"/>
              </w:rPr>
              <w:t xml:space="preserve"> (pareigos ir vardas, pavardė)</w:t>
            </w:r>
          </w:p>
        </w:tc>
        <w:tc>
          <w:tcPr>
            <w:tcW w:w="3827" w:type="dxa"/>
            <w:vAlign w:val="center"/>
          </w:tcPr>
          <w:p w14:paraId="6B51A1D2" w14:textId="16EE3ED3" w:rsidR="0007564B" w:rsidRPr="00B42BF7" w:rsidRDefault="000915E6" w:rsidP="00653026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4"/>
          </w:p>
        </w:tc>
      </w:tr>
      <w:tr w:rsidR="0007564B" w:rsidRPr="00B42BF7" w14:paraId="24CEB1FA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461BAD37" w14:textId="30E81903" w:rsidR="0007564B" w:rsidRPr="00B42BF7" w:rsidRDefault="009539D6" w:rsidP="00181A77">
            <w:pPr>
              <w:pStyle w:val="Standard"/>
              <w:rPr>
                <w:sz w:val="20"/>
                <w:szCs w:val="20"/>
              </w:rPr>
            </w:pPr>
            <w:r w:rsidRPr="00B42BF7">
              <w:rPr>
                <w:sz w:val="20"/>
                <w:szCs w:val="20"/>
              </w:rPr>
              <w:t>1.6.</w:t>
            </w:r>
          </w:p>
        </w:tc>
        <w:tc>
          <w:tcPr>
            <w:tcW w:w="5386" w:type="dxa"/>
            <w:shd w:val="clear" w:color="auto" w:fill="E7E6E6" w:themeFill="background2"/>
            <w:vAlign w:val="center"/>
          </w:tcPr>
          <w:p w14:paraId="27AF4EAB" w14:textId="0D9BC334" w:rsidR="0007564B" w:rsidRPr="00B42BF7" w:rsidRDefault="0007564B">
            <w:pPr>
              <w:pStyle w:val="Standard"/>
              <w:rPr>
                <w:sz w:val="20"/>
                <w:szCs w:val="20"/>
              </w:rPr>
            </w:pPr>
            <w:r w:rsidRPr="00B42BF7">
              <w:rPr>
                <w:sz w:val="20"/>
                <w:szCs w:val="20"/>
              </w:rPr>
              <w:t>Atstovavimo pagrindas (</w:t>
            </w:r>
            <w:r w:rsidR="00A14927" w:rsidRPr="00A14927">
              <w:rPr>
                <w:i/>
                <w:iCs/>
                <w:sz w:val="20"/>
                <w:szCs w:val="20"/>
              </w:rPr>
              <w:t>jei ataskaitą pasirašo įgaliotas asmuo</w:t>
            </w:r>
            <w:r w:rsidRPr="00B42BF7">
              <w:rPr>
                <w:sz w:val="20"/>
                <w:szCs w:val="20"/>
              </w:rPr>
              <w:t>)</w:t>
            </w:r>
          </w:p>
        </w:tc>
        <w:tc>
          <w:tcPr>
            <w:tcW w:w="3827" w:type="dxa"/>
            <w:vAlign w:val="center"/>
          </w:tcPr>
          <w:p w14:paraId="0B69AD0C" w14:textId="1600B06C" w:rsidR="0007564B" w:rsidRPr="00B42BF7" w:rsidRDefault="000915E6" w:rsidP="00653026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D0108D" w:rsidRPr="00B42BF7" w14:paraId="6310F52D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6C1A206E" w14:textId="77FE9E12" w:rsidR="00D0108D" w:rsidRPr="00B42BF7" w:rsidRDefault="00D0108D" w:rsidP="00181A77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1.7.</w:t>
            </w:r>
          </w:p>
        </w:tc>
        <w:tc>
          <w:tcPr>
            <w:tcW w:w="5386" w:type="dxa"/>
            <w:shd w:val="clear" w:color="auto" w:fill="E7E6E6" w:themeFill="background2"/>
            <w:vAlign w:val="center"/>
          </w:tcPr>
          <w:p w14:paraId="415B1725" w14:textId="1AE19980" w:rsidR="00D0108D" w:rsidRPr="00B42BF7" w:rsidRDefault="00D61A83">
            <w:pPr>
              <w:pStyle w:val="Standard"/>
              <w:rPr>
                <w:sz w:val="20"/>
                <w:szCs w:val="20"/>
              </w:rPr>
            </w:pPr>
            <w:r w:rsidRPr="00D61A83">
              <w:rPr>
                <w:sz w:val="20"/>
                <w:szCs w:val="20"/>
              </w:rPr>
              <w:t xml:space="preserve">Projekto vykdytojo apskaitą teisės aktuose nustatyta tvarka tvarkantis </w:t>
            </w:r>
            <w:r>
              <w:rPr>
                <w:sz w:val="20"/>
                <w:szCs w:val="20"/>
              </w:rPr>
              <w:t xml:space="preserve">ir ataskaitą pasirašantis </w:t>
            </w:r>
            <w:r w:rsidRPr="00D61A83">
              <w:rPr>
                <w:sz w:val="20"/>
                <w:szCs w:val="20"/>
              </w:rPr>
              <w:t>asmuo</w:t>
            </w:r>
            <w:r>
              <w:rPr>
                <w:sz w:val="20"/>
                <w:szCs w:val="20"/>
              </w:rPr>
              <w:t xml:space="preserve"> </w:t>
            </w:r>
            <w:r w:rsidRPr="00B42BF7">
              <w:rPr>
                <w:sz w:val="20"/>
                <w:szCs w:val="20"/>
              </w:rPr>
              <w:t>(pareigos</w:t>
            </w:r>
            <w:r>
              <w:rPr>
                <w:sz w:val="20"/>
                <w:szCs w:val="20"/>
              </w:rPr>
              <w:t xml:space="preserve"> ir</w:t>
            </w:r>
            <w:r w:rsidRPr="00B42BF7">
              <w:rPr>
                <w:sz w:val="20"/>
                <w:szCs w:val="20"/>
              </w:rPr>
              <w:t xml:space="preserve"> vardas, pavardė)</w:t>
            </w:r>
          </w:p>
        </w:tc>
        <w:tc>
          <w:tcPr>
            <w:tcW w:w="3827" w:type="dxa"/>
            <w:vAlign w:val="center"/>
          </w:tcPr>
          <w:p w14:paraId="5E93B198" w14:textId="742EEE9F" w:rsidR="00D0108D" w:rsidRPr="00B42BF7" w:rsidRDefault="000915E6" w:rsidP="00653026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"/>
          </w:p>
        </w:tc>
      </w:tr>
    </w:tbl>
    <w:p w14:paraId="57E6EF62" w14:textId="77777777" w:rsidR="00415127" w:rsidRPr="00B42BF7" w:rsidRDefault="00415127" w:rsidP="00BF2168">
      <w:pPr>
        <w:jc w:val="both"/>
        <w:rPr>
          <w:rFonts w:eastAsia="Calibri"/>
          <w:b/>
          <w:bCs/>
          <w:strike/>
          <w:sz w:val="20"/>
        </w:rPr>
      </w:pPr>
    </w:p>
    <w:p w14:paraId="7A689C17" w14:textId="0073ACF9" w:rsidR="0F875558" w:rsidRPr="00AA1D3C" w:rsidRDefault="008F3478" w:rsidP="008F3478">
      <w:pPr>
        <w:pStyle w:val="ListParagraph"/>
        <w:ind w:left="284"/>
        <w:jc w:val="both"/>
        <w:rPr>
          <w:rFonts w:eastAsia="Calibri"/>
          <w:b/>
          <w:bCs/>
          <w:strike/>
          <w:sz w:val="20"/>
        </w:rPr>
      </w:pPr>
      <w:r w:rsidRPr="00B42BF7">
        <w:rPr>
          <w:b/>
          <w:bCs/>
          <w:sz w:val="20"/>
        </w:rPr>
        <w:t xml:space="preserve">2. </w:t>
      </w:r>
      <w:r w:rsidR="0033608C" w:rsidRPr="0033608C">
        <w:rPr>
          <w:b/>
          <w:bCs/>
          <w:sz w:val="20"/>
        </w:rPr>
        <w:t>DUOMENYS APIE LIETUVOS PAVILJONO VENECIJOS MENO BIENALĖJE PROJEKTO DALINIO FINANSAVIMO LIETUVOS RESPUBLIKOS VALSTYBĖS BIUDŽETO LĖŠOMIS SUTARTĮ (TOLIAU – SUTARTIS</w:t>
      </w:r>
      <w:r w:rsidR="00844DBC" w:rsidRPr="00AA1D3C">
        <w:rPr>
          <w:b/>
          <w:bCs/>
          <w:sz w:val="20"/>
        </w:rPr>
        <w:t>)</w:t>
      </w:r>
    </w:p>
    <w:p w14:paraId="0B8F1AF3" w14:textId="2BF1CD10" w:rsidR="588E9AC1" w:rsidRPr="00B42BF7" w:rsidRDefault="588E9AC1" w:rsidP="588E9AC1">
      <w:pPr>
        <w:rPr>
          <w:rFonts w:eastAsia="Calibri"/>
          <w:b/>
          <w:bCs/>
          <w:strike/>
          <w:sz w:val="20"/>
        </w:rPr>
      </w:pPr>
    </w:p>
    <w:tbl>
      <w:tblPr>
        <w:tblW w:w="99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52"/>
        <w:gridCol w:w="4961"/>
      </w:tblGrid>
      <w:tr w:rsidR="00B401EA" w:rsidRPr="00B42BF7" w14:paraId="6E4FF33C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21FD1ADD" w14:textId="6BDC295C" w:rsidR="00B401EA" w:rsidRPr="00B42BF7" w:rsidRDefault="00B81926" w:rsidP="00875CF5">
            <w:pPr>
              <w:pStyle w:val="Standar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57740C" w:rsidRPr="00B42BF7">
              <w:rPr>
                <w:bCs/>
                <w:sz w:val="20"/>
                <w:szCs w:val="20"/>
              </w:rPr>
              <w:t>.1.</w:t>
            </w:r>
          </w:p>
        </w:tc>
        <w:tc>
          <w:tcPr>
            <w:tcW w:w="4252" w:type="dxa"/>
            <w:shd w:val="clear" w:color="auto" w:fill="E7E6E6" w:themeFill="background2"/>
            <w:vAlign w:val="center"/>
          </w:tcPr>
          <w:p w14:paraId="027972C6" w14:textId="4654102B" w:rsidR="00B401EA" w:rsidRPr="00B42BF7" w:rsidRDefault="00B401EA">
            <w:pPr>
              <w:pStyle w:val="Standard"/>
              <w:rPr>
                <w:sz w:val="20"/>
                <w:szCs w:val="20"/>
              </w:rPr>
            </w:pPr>
            <w:r w:rsidRPr="00B42BF7">
              <w:rPr>
                <w:bCs/>
                <w:sz w:val="20"/>
                <w:szCs w:val="20"/>
              </w:rPr>
              <w:t>Data</w:t>
            </w:r>
          </w:p>
        </w:tc>
        <w:sdt>
          <w:sdtPr>
            <w:rPr>
              <w:bCs/>
              <w:sz w:val="20"/>
              <w:szCs w:val="20"/>
            </w:rPr>
            <w:id w:val="-1464113610"/>
            <w:placeholder>
              <w:docPart w:val="DefaultPlaceholder_-1854013437"/>
            </w:placeholder>
            <w:date>
              <w:dateFormat w:val="yyyy-MM-dd"/>
              <w:lid w:val="lt-LT"/>
              <w:storeMappedDataAs w:val="dateTime"/>
              <w:calendar w:val="gregorian"/>
            </w:date>
          </w:sdtPr>
          <w:sdtEndPr/>
          <w:sdtContent>
            <w:tc>
              <w:tcPr>
                <w:tcW w:w="4961" w:type="dxa"/>
                <w:vAlign w:val="center"/>
              </w:tcPr>
              <w:p w14:paraId="0834D805" w14:textId="0627995B" w:rsidR="00B401EA" w:rsidRPr="00B42BF7" w:rsidRDefault="000915E6" w:rsidP="00653026">
                <w:pPr>
                  <w:pStyle w:val="Standard"/>
                  <w:rPr>
                    <w:b/>
                    <w:sz w:val="20"/>
                    <w:szCs w:val="20"/>
                  </w:rPr>
                </w:pPr>
                <w:r w:rsidRPr="000915E6">
                  <w:rPr>
                    <w:bCs/>
                    <w:sz w:val="20"/>
                    <w:szCs w:val="20"/>
                  </w:rPr>
                  <w:t>Išsirinkti datą</w:t>
                </w:r>
              </w:p>
            </w:tc>
          </w:sdtContent>
        </w:sdt>
      </w:tr>
      <w:tr w:rsidR="00B401EA" w:rsidRPr="00B42BF7" w14:paraId="6EA39CAC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3ABD7915" w14:textId="3EF98052" w:rsidR="00B401EA" w:rsidRPr="00B42BF7" w:rsidRDefault="00B81926" w:rsidP="00875CF5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7740C" w:rsidRPr="00B42BF7">
              <w:rPr>
                <w:sz w:val="20"/>
                <w:szCs w:val="20"/>
              </w:rPr>
              <w:t>.2.</w:t>
            </w:r>
          </w:p>
        </w:tc>
        <w:tc>
          <w:tcPr>
            <w:tcW w:w="4252" w:type="dxa"/>
            <w:shd w:val="clear" w:color="auto" w:fill="E7E6E6" w:themeFill="background2"/>
            <w:vAlign w:val="center"/>
          </w:tcPr>
          <w:p w14:paraId="0C333735" w14:textId="4D727348" w:rsidR="00B401EA" w:rsidRPr="00B42BF7" w:rsidRDefault="00B401EA">
            <w:pPr>
              <w:pStyle w:val="Standard"/>
              <w:rPr>
                <w:sz w:val="20"/>
                <w:szCs w:val="20"/>
              </w:rPr>
            </w:pPr>
            <w:r w:rsidRPr="00B42BF7">
              <w:rPr>
                <w:sz w:val="20"/>
                <w:szCs w:val="20"/>
              </w:rPr>
              <w:t>Numeris</w:t>
            </w:r>
          </w:p>
        </w:tc>
        <w:tc>
          <w:tcPr>
            <w:tcW w:w="4961" w:type="dxa"/>
            <w:vAlign w:val="center"/>
          </w:tcPr>
          <w:p w14:paraId="23D99E88" w14:textId="559B8266" w:rsidR="00B401EA" w:rsidRPr="00B42BF7" w:rsidRDefault="000915E6" w:rsidP="00653026">
            <w:pPr>
              <w:pStyle w:val="Standar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  <w:bookmarkEnd w:id="7"/>
          </w:p>
        </w:tc>
      </w:tr>
      <w:tr w:rsidR="00B401EA" w:rsidRPr="00B42BF7" w14:paraId="67195D55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70836B40" w14:textId="5331B0EB" w:rsidR="00B401EA" w:rsidRPr="00B42BF7" w:rsidRDefault="00B81926" w:rsidP="00875CF5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7740C" w:rsidRPr="00B42BF7">
              <w:rPr>
                <w:sz w:val="20"/>
                <w:szCs w:val="20"/>
              </w:rPr>
              <w:t>.3.</w:t>
            </w:r>
          </w:p>
        </w:tc>
        <w:tc>
          <w:tcPr>
            <w:tcW w:w="4252" w:type="dxa"/>
            <w:shd w:val="clear" w:color="auto" w:fill="E7E6E6" w:themeFill="background2"/>
            <w:vAlign w:val="center"/>
          </w:tcPr>
          <w:p w14:paraId="15BE6773" w14:textId="5C44675F" w:rsidR="00B401EA" w:rsidRPr="00B42BF7" w:rsidRDefault="00B401EA">
            <w:pPr>
              <w:pStyle w:val="Standard"/>
              <w:rPr>
                <w:sz w:val="20"/>
                <w:szCs w:val="20"/>
              </w:rPr>
            </w:pPr>
            <w:r w:rsidRPr="00B42BF7">
              <w:rPr>
                <w:sz w:val="20"/>
                <w:szCs w:val="20"/>
              </w:rPr>
              <w:t>Finansavimo suma, EUR</w:t>
            </w:r>
            <w:r w:rsidR="00A25D61">
              <w:rPr>
                <w:sz w:val="20"/>
                <w:szCs w:val="20"/>
              </w:rPr>
              <w:t xml:space="preserve"> (</w:t>
            </w:r>
            <w:r w:rsidR="00A25D61" w:rsidRPr="00A25D61">
              <w:rPr>
                <w:i/>
                <w:iCs/>
                <w:sz w:val="18"/>
                <w:szCs w:val="18"/>
              </w:rPr>
              <w:t>tokia, kokia nurodyta Sutarties specialiosios dalies 2.1 p</w:t>
            </w:r>
            <w:r w:rsidR="00A25D61">
              <w:rPr>
                <w:sz w:val="20"/>
                <w:szCs w:val="20"/>
              </w:rPr>
              <w:t>.)</w:t>
            </w:r>
          </w:p>
        </w:tc>
        <w:tc>
          <w:tcPr>
            <w:tcW w:w="4961" w:type="dxa"/>
            <w:vAlign w:val="center"/>
          </w:tcPr>
          <w:p w14:paraId="44936F15" w14:textId="0A839C06" w:rsidR="00B401EA" w:rsidRPr="00B42BF7" w:rsidRDefault="000915E6" w:rsidP="00653026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8"/>
          </w:p>
        </w:tc>
      </w:tr>
    </w:tbl>
    <w:p w14:paraId="5AEF9129" w14:textId="77777777" w:rsidR="005165F6" w:rsidRPr="00B42BF7" w:rsidRDefault="005165F6" w:rsidP="005165F6">
      <w:pPr>
        <w:rPr>
          <w:rFonts w:eastAsia="Calibri"/>
          <w:sz w:val="20"/>
        </w:rPr>
      </w:pPr>
    </w:p>
    <w:p w14:paraId="33A0C8A8" w14:textId="06BAFB08" w:rsidR="005165F6" w:rsidRPr="00B42BF7" w:rsidRDefault="008F3478" w:rsidP="008F3478">
      <w:pPr>
        <w:pStyle w:val="ListParagraph"/>
        <w:ind w:left="284"/>
        <w:rPr>
          <w:rFonts w:eastAsia="Calibri"/>
          <w:b/>
          <w:bCs/>
          <w:sz w:val="20"/>
        </w:rPr>
      </w:pPr>
      <w:r w:rsidRPr="00B42BF7">
        <w:rPr>
          <w:b/>
          <w:bCs/>
          <w:sz w:val="20"/>
        </w:rPr>
        <w:t xml:space="preserve">3. </w:t>
      </w:r>
      <w:r w:rsidR="005165F6" w:rsidRPr="00B42BF7">
        <w:rPr>
          <w:b/>
          <w:bCs/>
          <w:sz w:val="20"/>
        </w:rPr>
        <w:t>DUOMENYS APIE PROJEKTĄ</w:t>
      </w:r>
    </w:p>
    <w:p w14:paraId="3A3EAB0D" w14:textId="77777777" w:rsidR="005165F6" w:rsidRPr="00B42BF7" w:rsidRDefault="005165F6" w:rsidP="005165F6">
      <w:pPr>
        <w:rPr>
          <w:rFonts w:eastAsia="Calibri"/>
          <w:b/>
          <w:bCs/>
          <w:sz w:val="20"/>
        </w:rPr>
      </w:pPr>
    </w:p>
    <w:tbl>
      <w:tblPr>
        <w:tblW w:w="99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52"/>
        <w:gridCol w:w="4961"/>
      </w:tblGrid>
      <w:tr w:rsidR="005165F6" w:rsidRPr="00B42BF7" w14:paraId="4731E3F0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1134D948" w14:textId="71826993" w:rsidR="005165F6" w:rsidRPr="00B42BF7" w:rsidRDefault="00B81926" w:rsidP="00875CF5">
            <w:pPr>
              <w:pStyle w:val="Standar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="005165F6" w:rsidRPr="00B42BF7">
              <w:rPr>
                <w:bCs/>
                <w:sz w:val="20"/>
                <w:szCs w:val="20"/>
              </w:rPr>
              <w:t>.1.</w:t>
            </w:r>
          </w:p>
        </w:tc>
        <w:tc>
          <w:tcPr>
            <w:tcW w:w="4252" w:type="dxa"/>
            <w:shd w:val="clear" w:color="auto" w:fill="E7E6E6" w:themeFill="background2"/>
            <w:vAlign w:val="center"/>
          </w:tcPr>
          <w:p w14:paraId="3380648A" w14:textId="79F23048" w:rsidR="005165F6" w:rsidRPr="00B42BF7" w:rsidRDefault="00335194">
            <w:pPr>
              <w:pStyle w:val="Standard"/>
              <w:rPr>
                <w:sz w:val="20"/>
                <w:szCs w:val="20"/>
              </w:rPr>
            </w:pPr>
            <w:r w:rsidRPr="00B42BF7">
              <w:rPr>
                <w:bCs/>
                <w:sz w:val="20"/>
                <w:szCs w:val="20"/>
              </w:rPr>
              <w:t>Pavadinimas</w:t>
            </w:r>
          </w:p>
        </w:tc>
        <w:tc>
          <w:tcPr>
            <w:tcW w:w="4961" w:type="dxa"/>
            <w:vAlign w:val="center"/>
          </w:tcPr>
          <w:p w14:paraId="5F9DE39D" w14:textId="77777777" w:rsidR="005165F6" w:rsidRPr="00B42BF7" w:rsidRDefault="005165F6">
            <w:pPr>
              <w:pStyle w:val="Standard"/>
              <w:rPr>
                <w:b/>
                <w:sz w:val="20"/>
                <w:szCs w:val="20"/>
              </w:rPr>
            </w:pPr>
          </w:p>
        </w:tc>
      </w:tr>
      <w:tr w:rsidR="0096355E" w:rsidRPr="00B42BF7" w14:paraId="57D2A443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51CB0739" w14:textId="43C21996" w:rsidR="0096355E" w:rsidRDefault="0096355E" w:rsidP="00875CF5">
            <w:pPr>
              <w:pStyle w:val="Standar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3.2.</w:t>
            </w:r>
          </w:p>
        </w:tc>
        <w:tc>
          <w:tcPr>
            <w:tcW w:w="4252" w:type="dxa"/>
            <w:shd w:val="clear" w:color="auto" w:fill="E7E6E6" w:themeFill="background2"/>
            <w:vAlign w:val="center"/>
          </w:tcPr>
          <w:p w14:paraId="74E0F204" w14:textId="55FE40A0" w:rsidR="0096355E" w:rsidRPr="00B42BF7" w:rsidRDefault="0096355E">
            <w:pPr>
              <w:pStyle w:val="Standar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Ataskait</w:t>
            </w:r>
            <w:r w:rsidR="00120BE7">
              <w:rPr>
                <w:bCs/>
                <w:sz w:val="20"/>
                <w:szCs w:val="20"/>
              </w:rPr>
              <w:t>a teikiama už</w:t>
            </w:r>
          </w:p>
        </w:tc>
        <w:tc>
          <w:tcPr>
            <w:tcW w:w="4961" w:type="dxa"/>
            <w:vAlign w:val="center"/>
          </w:tcPr>
          <w:p w14:paraId="67CAB5A3" w14:textId="48DF5FD3" w:rsidR="00404AA6" w:rsidRDefault="007E42F2">
            <w:pPr>
              <w:pStyle w:val="Standard"/>
              <w:rPr>
                <w:bCs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"/>
            <w:r>
              <w:rPr>
                <w:rFonts w:ascii="Segoe UI Symbol" w:hAnsi="Segoe UI Symbol" w:cs="Segoe UI Symbol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z w:val="20"/>
                <w:szCs w:val="20"/>
              </w:rPr>
            </w:r>
            <w:r>
              <w:rPr>
                <w:rFonts w:ascii="Segoe UI Symbol" w:hAnsi="Segoe UI Symbol" w:cs="Segoe UI Symbol"/>
                <w:bCs/>
                <w:sz w:val="20"/>
                <w:szCs w:val="20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z w:val="20"/>
                <w:szCs w:val="20"/>
              </w:rPr>
              <w:fldChar w:fldCharType="end"/>
            </w:r>
            <w:bookmarkEnd w:id="9"/>
            <w:r w:rsidR="0096355E">
              <w:rPr>
                <w:rFonts w:ascii="Segoe UI Symbol" w:hAnsi="Segoe UI Symbol" w:cs="Segoe UI Symbol"/>
                <w:bCs/>
                <w:sz w:val="20"/>
                <w:szCs w:val="20"/>
              </w:rPr>
              <w:t xml:space="preserve"> </w:t>
            </w:r>
            <w:r w:rsidR="00404AA6" w:rsidRPr="00404AA6">
              <w:rPr>
                <w:bCs/>
                <w:sz w:val="20"/>
                <w:szCs w:val="20"/>
              </w:rPr>
              <w:t>Projekto įgyvendinimo pasirengimo etap</w:t>
            </w:r>
            <w:r w:rsidR="003D730E">
              <w:rPr>
                <w:bCs/>
                <w:sz w:val="20"/>
                <w:szCs w:val="20"/>
              </w:rPr>
              <w:t>ą</w:t>
            </w:r>
          </w:p>
          <w:p w14:paraId="74B17B43" w14:textId="53F4ABD1" w:rsidR="0096355E" w:rsidRPr="0096355E" w:rsidRDefault="007E42F2">
            <w:pPr>
              <w:pStyle w:val="Standard"/>
              <w:rPr>
                <w:bCs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"/>
            <w:r>
              <w:rPr>
                <w:rFonts w:ascii="Segoe UI Symbol" w:hAnsi="Segoe UI Symbol" w:cs="Segoe UI Symbol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z w:val="20"/>
                <w:szCs w:val="20"/>
              </w:rPr>
            </w:r>
            <w:r>
              <w:rPr>
                <w:rFonts w:ascii="Segoe UI Symbol" w:hAnsi="Segoe UI Symbol" w:cs="Segoe UI Symbol"/>
                <w:bCs/>
                <w:sz w:val="20"/>
                <w:szCs w:val="20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z w:val="20"/>
                <w:szCs w:val="20"/>
              </w:rPr>
              <w:fldChar w:fldCharType="end"/>
            </w:r>
            <w:bookmarkEnd w:id="10"/>
            <w:r>
              <w:rPr>
                <w:rFonts w:ascii="Segoe UI Symbol" w:hAnsi="Segoe UI Symbol" w:cs="Segoe UI Symbol"/>
                <w:bCs/>
                <w:sz w:val="20"/>
                <w:szCs w:val="20"/>
              </w:rPr>
              <w:t xml:space="preserve"> </w:t>
            </w:r>
            <w:r w:rsidR="00404AA6" w:rsidRPr="00404AA6">
              <w:rPr>
                <w:bCs/>
                <w:sz w:val="20"/>
                <w:szCs w:val="20"/>
              </w:rPr>
              <w:t>Projekto įgyvendinimo etap</w:t>
            </w:r>
            <w:r w:rsidR="003D730E">
              <w:rPr>
                <w:bCs/>
                <w:sz w:val="20"/>
                <w:szCs w:val="20"/>
              </w:rPr>
              <w:t>ą</w:t>
            </w:r>
          </w:p>
        </w:tc>
      </w:tr>
      <w:tr w:rsidR="005165F6" w:rsidRPr="00B42BF7" w14:paraId="2B6BE39F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60024939" w14:textId="64022B1E" w:rsidR="005165F6" w:rsidRPr="00B42BF7" w:rsidRDefault="00B81926" w:rsidP="00875CF5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165F6" w:rsidRPr="00B42BF7">
              <w:rPr>
                <w:sz w:val="20"/>
                <w:szCs w:val="20"/>
              </w:rPr>
              <w:t>.</w:t>
            </w:r>
            <w:r w:rsidR="00F43F57">
              <w:rPr>
                <w:sz w:val="20"/>
                <w:szCs w:val="20"/>
              </w:rPr>
              <w:t>3</w:t>
            </w:r>
            <w:r w:rsidR="005165F6" w:rsidRPr="00B42BF7">
              <w:rPr>
                <w:sz w:val="20"/>
                <w:szCs w:val="20"/>
              </w:rPr>
              <w:t>.</w:t>
            </w:r>
          </w:p>
        </w:tc>
        <w:tc>
          <w:tcPr>
            <w:tcW w:w="9213" w:type="dxa"/>
            <w:gridSpan w:val="2"/>
            <w:shd w:val="clear" w:color="auto" w:fill="E7E6E6" w:themeFill="background2"/>
            <w:vAlign w:val="center"/>
          </w:tcPr>
          <w:p w14:paraId="52C00425" w14:textId="543ADE3C" w:rsidR="005165F6" w:rsidRPr="00B42BF7" w:rsidRDefault="00120BE7">
            <w:pPr>
              <w:pStyle w:val="Standard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Atsiskaitomas</w:t>
            </w:r>
            <w:r w:rsidR="005165F6" w:rsidRPr="00B42BF7">
              <w:rPr>
                <w:sz w:val="20"/>
                <w:szCs w:val="20"/>
              </w:rPr>
              <w:t xml:space="preserve"> laikotarpis</w:t>
            </w:r>
            <w:r w:rsidR="00A25D61">
              <w:rPr>
                <w:sz w:val="20"/>
                <w:szCs w:val="20"/>
              </w:rPr>
              <w:t xml:space="preserve"> (</w:t>
            </w:r>
            <w:r w:rsidR="00A25D61" w:rsidRPr="00A25D61">
              <w:rPr>
                <w:i/>
                <w:iCs/>
                <w:sz w:val="18"/>
                <w:szCs w:val="18"/>
              </w:rPr>
              <w:t>toks, koks nurodytas Sutarties specialiosios dalies 1.5 p</w:t>
            </w:r>
            <w:r w:rsidR="00A25D61">
              <w:rPr>
                <w:sz w:val="20"/>
                <w:szCs w:val="20"/>
              </w:rPr>
              <w:t>.)</w:t>
            </w:r>
            <w:r w:rsidR="003D730E">
              <w:rPr>
                <w:sz w:val="20"/>
                <w:szCs w:val="20"/>
              </w:rPr>
              <w:t>:</w:t>
            </w:r>
          </w:p>
        </w:tc>
      </w:tr>
      <w:tr w:rsidR="005165F6" w:rsidRPr="00B42BF7" w14:paraId="1780C367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65081EFB" w14:textId="3829BD22" w:rsidR="005165F6" w:rsidRPr="00B42BF7" w:rsidRDefault="00B81926" w:rsidP="00875CF5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165F6" w:rsidRPr="00B42BF7">
              <w:rPr>
                <w:sz w:val="20"/>
                <w:szCs w:val="20"/>
              </w:rPr>
              <w:t>.</w:t>
            </w:r>
            <w:r w:rsidR="00F43F57">
              <w:rPr>
                <w:sz w:val="20"/>
                <w:szCs w:val="20"/>
              </w:rPr>
              <w:t>3</w:t>
            </w:r>
            <w:r w:rsidR="005165F6" w:rsidRPr="00B42BF7">
              <w:rPr>
                <w:sz w:val="20"/>
                <w:szCs w:val="20"/>
              </w:rPr>
              <w:t>.1.</w:t>
            </w:r>
          </w:p>
        </w:tc>
        <w:tc>
          <w:tcPr>
            <w:tcW w:w="4252" w:type="dxa"/>
            <w:shd w:val="clear" w:color="auto" w:fill="E7E6E6" w:themeFill="background2"/>
            <w:vAlign w:val="center"/>
          </w:tcPr>
          <w:p w14:paraId="03996352" w14:textId="7A355D3B" w:rsidR="005165F6" w:rsidRPr="00B42BF7" w:rsidRDefault="00852C75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5165F6" w:rsidRPr="00B42BF7">
              <w:rPr>
                <w:sz w:val="20"/>
                <w:szCs w:val="20"/>
              </w:rPr>
              <w:t>radžia (</w:t>
            </w:r>
            <w:r w:rsidR="005165F6" w:rsidRPr="00B42BF7">
              <w:rPr>
                <w:i/>
                <w:iCs/>
                <w:sz w:val="20"/>
                <w:szCs w:val="20"/>
              </w:rPr>
              <w:t>MMMM-mm-dd</w:t>
            </w:r>
            <w:r w:rsidR="005165F6" w:rsidRPr="00B42BF7">
              <w:rPr>
                <w:sz w:val="20"/>
                <w:szCs w:val="20"/>
              </w:rPr>
              <w:t>)</w:t>
            </w:r>
          </w:p>
        </w:tc>
        <w:sdt>
          <w:sdtPr>
            <w:rPr>
              <w:bCs/>
              <w:sz w:val="20"/>
              <w:szCs w:val="20"/>
            </w:rPr>
            <w:id w:val="2061667262"/>
            <w:placeholder>
              <w:docPart w:val="DefaultPlaceholder_-1854013437"/>
            </w:placeholder>
            <w:date>
              <w:dateFormat w:val="yyyy-MM-dd"/>
              <w:lid w:val="lt-LT"/>
              <w:storeMappedDataAs w:val="dateTime"/>
              <w:calendar w:val="gregorian"/>
            </w:date>
          </w:sdtPr>
          <w:sdtEndPr/>
          <w:sdtContent>
            <w:tc>
              <w:tcPr>
                <w:tcW w:w="4961" w:type="dxa"/>
                <w:vAlign w:val="center"/>
              </w:tcPr>
              <w:p w14:paraId="2E83F5FD" w14:textId="0E25BE81" w:rsidR="005165F6" w:rsidRPr="00B42BF7" w:rsidRDefault="007E42F2">
                <w:pPr>
                  <w:pStyle w:val="Standard"/>
                  <w:rPr>
                    <w:b/>
                    <w:sz w:val="20"/>
                    <w:szCs w:val="20"/>
                  </w:rPr>
                </w:pPr>
                <w:r w:rsidRPr="007E42F2">
                  <w:rPr>
                    <w:bCs/>
                    <w:sz w:val="20"/>
                    <w:szCs w:val="20"/>
                  </w:rPr>
                  <w:t>Išsirinkti datą</w:t>
                </w:r>
              </w:p>
            </w:tc>
          </w:sdtContent>
        </w:sdt>
      </w:tr>
      <w:tr w:rsidR="005165F6" w:rsidRPr="00B42BF7" w14:paraId="204F0ACF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41D50DC0" w14:textId="07C20DBE" w:rsidR="005165F6" w:rsidRPr="00B42BF7" w:rsidRDefault="00B81926" w:rsidP="00875CF5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165F6" w:rsidRPr="00B42BF7">
              <w:rPr>
                <w:sz w:val="20"/>
                <w:szCs w:val="20"/>
              </w:rPr>
              <w:t>.</w:t>
            </w:r>
            <w:r w:rsidR="00F43F57">
              <w:rPr>
                <w:sz w:val="20"/>
                <w:szCs w:val="20"/>
              </w:rPr>
              <w:t>3</w:t>
            </w:r>
            <w:r w:rsidR="005165F6" w:rsidRPr="00B42BF7">
              <w:rPr>
                <w:sz w:val="20"/>
                <w:szCs w:val="20"/>
              </w:rPr>
              <w:t>.2.</w:t>
            </w:r>
          </w:p>
        </w:tc>
        <w:tc>
          <w:tcPr>
            <w:tcW w:w="4252" w:type="dxa"/>
            <w:shd w:val="clear" w:color="auto" w:fill="E7E6E6" w:themeFill="background2"/>
            <w:vAlign w:val="center"/>
          </w:tcPr>
          <w:p w14:paraId="257D5598" w14:textId="6C59A149" w:rsidR="005165F6" w:rsidRPr="00B42BF7" w:rsidRDefault="00852C75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5165F6" w:rsidRPr="00B42BF7">
              <w:rPr>
                <w:sz w:val="20"/>
                <w:szCs w:val="20"/>
              </w:rPr>
              <w:t>abaiga (</w:t>
            </w:r>
            <w:r w:rsidR="005165F6" w:rsidRPr="00B42BF7">
              <w:rPr>
                <w:i/>
                <w:iCs/>
                <w:sz w:val="20"/>
                <w:szCs w:val="20"/>
              </w:rPr>
              <w:t>MMMM-mm-dd</w:t>
            </w:r>
            <w:r w:rsidR="005165F6" w:rsidRPr="00B42BF7">
              <w:rPr>
                <w:sz w:val="20"/>
                <w:szCs w:val="20"/>
              </w:rPr>
              <w:t>)</w:t>
            </w:r>
          </w:p>
        </w:tc>
        <w:sdt>
          <w:sdtPr>
            <w:rPr>
              <w:bCs/>
              <w:sz w:val="20"/>
              <w:szCs w:val="20"/>
            </w:rPr>
            <w:id w:val="1659344965"/>
            <w:placeholder>
              <w:docPart w:val="DefaultPlaceholder_-1854013437"/>
            </w:placeholder>
            <w:date>
              <w:dateFormat w:val="yyyy-MM-dd"/>
              <w:lid w:val="lt-LT"/>
              <w:storeMappedDataAs w:val="dateTime"/>
              <w:calendar w:val="gregorian"/>
            </w:date>
          </w:sdtPr>
          <w:sdtEndPr/>
          <w:sdtContent>
            <w:tc>
              <w:tcPr>
                <w:tcW w:w="4961" w:type="dxa"/>
                <w:vAlign w:val="center"/>
              </w:tcPr>
              <w:p w14:paraId="54496FB3" w14:textId="3C3152C8" w:rsidR="005165F6" w:rsidRPr="00B42BF7" w:rsidRDefault="007E42F2">
                <w:pPr>
                  <w:pStyle w:val="Standard"/>
                  <w:rPr>
                    <w:b/>
                    <w:sz w:val="20"/>
                    <w:szCs w:val="20"/>
                  </w:rPr>
                </w:pPr>
                <w:r w:rsidRPr="007E42F2">
                  <w:rPr>
                    <w:bCs/>
                    <w:sz w:val="20"/>
                    <w:szCs w:val="20"/>
                  </w:rPr>
                  <w:t>Išsirinkti datą</w:t>
                </w:r>
              </w:p>
            </w:tc>
          </w:sdtContent>
        </w:sdt>
      </w:tr>
    </w:tbl>
    <w:p w14:paraId="2EABE8E3" w14:textId="77777777" w:rsidR="005165F6" w:rsidRPr="00B42BF7" w:rsidRDefault="005165F6" w:rsidP="005165F6">
      <w:pPr>
        <w:pStyle w:val="ListParagraph"/>
        <w:ind w:left="851"/>
        <w:rPr>
          <w:rFonts w:eastAsia="Calibri"/>
          <w:b/>
          <w:bCs/>
          <w:sz w:val="20"/>
        </w:rPr>
      </w:pPr>
    </w:p>
    <w:p w14:paraId="50366BA8" w14:textId="2E7C9115" w:rsidR="00714EB6" w:rsidRPr="00B42BF7" w:rsidRDefault="008F3478" w:rsidP="00331303">
      <w:pPr>
        <w:pStyle w:val="ListParagraph"/>
        <w:ind w:left="284"/>
        <w:jc w:val="both"/>
        <w:rPr>
          <w:rFonts w:eastAsia="Calibri"/>
          <w:b/>
          <w:bCs/>
          <w:strike/>
          <w:sz w:val="20"/>
        </w:rPr>
      </w:pPr>
      <w:r w:rsidRPr="00B42BF7">
        <w:rPr>
          <w:rFonts w:eastAsia="Calibri"/>
          <w:b/>
          <w:bCs/>
          <w:sz w:val="20"/>
        </w:rPr>
        <w:t>4</w:t>
      </w:r>
      <w:r w:rsidR="00F87702" w:rsidRPr="00B42BF7">
        <w:rPr>
          <w:rFonts w:eastAsia="Calibri"/>
          <w:b/>
          <w:bCs/>
          <w:sz w:val="20"/>
        </w:rPr>
        <w:t xml:space="preserve">. </w:t>
      </w:r>
      <w:r w:rsidR="00714EB6" w:rsidRPr="00B42BF7">
        <w:rPr>
          <w:rFonts w:eastAsia="Calibri"/>
          <w:b/>
          <w:bCs/>
          <w:sz w:val="20"/>
        </w:rPr>
        <w:t xml:space="preserve">DUOMENYS APIE PROJEKTO </w:t>
      </w:r>
      <w:r w:rsidR="00712B6C">
        <w:rPr>
          <w:rFonts w:eastAsia="Calibri"/>
          <w:b/>
          <w:bCs/>
          <w:sz w:val="20"/>
        </w:rPr>
        <w:t xml:space="preserve">FAKTINIŲ IŠLAIDŲ </w:t>
      </w:r>
      <w:r w:rsidR="00246823">
        <w:rPr>
          <w:rFonts w:eastAsia="Calibri"/>
          <w:b/>
          <w:bCs/>
          <w:sz w:val="20"/>
        </w:rPr>
        <w:t>FINANSAVIMO ŠALTINIUS</w:t>
      </w:r>
      <w:r w:rsidR="00714EB6" w:rsidRPr="00B42BF7">
        <w:rPr>
          <w:rFonts w:eastAsia="Calibri"/>
          <w:b/>
          <w:bCs/>
          <w:sz w:val="20"/>
        </w:rPr>
        <w:t xml:space="preserve"> </w:t>
      </w:r>
    </w:p>
    <w:p w14:paraId="110C5A4A" w14:textId="77777777" w:rsidR="00331303" w:rsidRPr="00B42BF7" w:rsidRDefault="00331303" w:rsidP="00331303">
      <w:pPr>
        <w:pStyle w:val="ListParagraph"/>
        <w:ind w:left="284"/>
        <w:jc w:val="both"/>
        <w:rPr>
          <w:b/>
          <w:bCs/>
          <w:sz w:val="20"/>
        </w:rPr>
      </w:pPr>
    </w:p>
    <w:p w14:paraId="01838210" w14:textId="0044D8F6" w:rsidR="00714EB6" w:rsidRDefault="008F3478" w:rsidP="00331303">
      <w:pPr>
        <w:ind w:left="284"/>
        <w:jc w:val="both"/>
        <w:rPr>
          <w:color w:val="000000" w:themeColor="text1"/>
          <w:sz w:val="20"/>
          <w:lang w:eastAsia="ar-SA"/>
        </w:rPr>
      </w:pPr>
      <w:r w:rsidRPr="00B42BF7">
        <w:rPr>
          <w:sz w:val="20"/>
        </w:rPr>
        <w:t>4</w:t>
      </w:r>
      <w:r w:rsidR="00714EB6" w:rsidRPr="00B42BF7">
        <w:rPr>
          <w:sz w:val="20"/>
        </w:rPr>
        <w:t xml:space="preserve">.1. </w:t>
      </w:r>
      <w:r w:rsidR="0033608C" w:rsidRPr="0033608C">
        <w:rPr>
          <w:sz w:val="20"/>
        </w:rPr>
        <w:t>Informacija apie Lietuvos paviljono Venecijos meno bienalėje projekto metu patirtas faktines išlaidas pagal finansavimo šaltinius</w:t>
      </w:r>
      <w:r w:rsidR="00331303" w:rsidRPr="00B42BF7">
        <w:rPr>
          <w:color w:val="000000" w:themeColor="text1"/>
          <w:sz w:val="20"/>
          <w:lang w:eastAsia="ar-SA"/>
        </w:rPr>
        <w:t>:</w:t>
      </w:r>
      <w:r w:rsidR="00714EB6" w:rsidRPr="00B42BF7">
        <w:rPr>
          <w:color w:val="000000" w:themeColor="text1"/>
          <w:sz w:val="20"/>
          <w:lang w:eastAsia="ar-SA"/>
        </w:rPr>
        <w:t xml:space="preserve"> </w:t>
      </w:r>
    </w:p>
    <w:p w14:paraId="29C97DC3" w14:textId="77777777" w:rsidR="009A6157" w:rsidRPr="00B42BF7" w:rsidRDefault="009A6157" w:rsidP="00331303">
      <w:pPr>
        <w:ind w:left="284"/>
        <w:jc w:val="both"/>
        <w:rPr>
          <w:color w:val="000000" w:themeColor="text1"/>
          <w:sz w:val="20"/>
          <w:lang w:eastAsia="ar-SA"/>
        </w:rPr>
      </w:pPr>
    </w:p>
    <w:tbl>
      <w:tblPr>
        <w:tblStyle w:val="TableGrid"/>
        <w:tblW w:w="99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7009"/>
        <w:gridCol w:w="2247"/>
      </w:tblGrid>
      <w:tr w:rsidR="00151B78" w:rsidRPr="00B42BF7" w14:paraId="3E615677" w14:textId="77777777" w:rsidTr="007E42F2">
        <w:tc>
          <w:tcPr>
            <w:tcW w:w="666" w:type="dxa"/>
            <w:shd w:val="clear" w:color="auto" w:fill="E7E6E6" w:themeFill="background2"/>
            <w:vAlign w:val="center"/>
          </w:tcPr>
          <w:p w14:paraId="2F48116F" w14:textId="1CB5C7DA" w:rsidR="00151B78" w:rsidRPr="00B42BF7" w:rsidRDefault="00151B78" w:rsidP="0065193D">
            <w:pPr>
              <w:jc w:val="center"/>
              <w:rPr>
                <w:b/>
                <w:bCs/>
                <w:sz w:val="20"/>
              </w:rPr>
            </w:pPr>
            <w:r w:rsidRPr="00B42BF7">
              <w:rPr>
                <w:b/>
                <w:bCs/>
                <w:sz w:val="20"/>
              </w:rPr>
              <w:t xml:space="preserve">Eil. </w:t>
            </w:r>
            <w:r w:rsidR="00121B81">
              <w:rPr>
                <w:b/>
                <w:bCs/>
                <w:sz w:val="20"/>
              </w:rPr>
              <w:t>N</w:t>
            </w:r>
            <w:r w:rsidRPr="00B42BF7">
              <w:rPr>
                <w:b/>
                <w:bCs/>
                <w:sz w:val="20"/>
              </w:rPr>
              <w:t>r.</w:t>
            </w:r>
          </w:p>
        </w:tc>
        <w:tc>
          <w:tcPr>
            <w:tcW w:w="7009" w:type="dxa"/>
            <w:shd w:val="clear" w:color="auto" w:fill="E7E6E6" w:themeFill="background2"/>
            <w:vAlign w:val="center"/>
          </w:tcPr>
          <w:p w14:paraId="10C85DF8" w14:textId="7E65ED81" w:rsidR="00151B78" w:rsidRPr="00B42BF7" w:rsidRDefault="00D57232" w:rsidP="0065193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</w:t>
            </w:r>
            <w:r w:rsidR="001C619A" w:rsidRPr="00B42BF7">
              <w:rPr>
                <w:b/>
                <w:bCs/>
                <w:sz w:val="20"/>
              </w:rPr>
              <w:t>inansavimo šaltin</w:t>
            </w:r>
            <w:r>
              <w:rPr>
                <w:b/>
                <w:bCs/>
                <w:sz w:val="20"/>
              </w:rPr>
              <w:t>is</w:t>
            </w:r>
          </w:p>
        </w:tc>
        <w:tc>
          <w:tcPr>
            <w:tcW w:w="2247" w:type="dxa"/>
            <w:shd w:val="clear" w:color="auto" w:fill="E7E6E6" w:themeFill="background2"/>
            <w:vAlign w:val="center"/>
          </w:tcPr>
          <w:p w14:paraId="0D7E391A" w14:textId="5F097330" w:rsidR="00151B78" w:rsidRPr="00B42BF7" w:rsidRDefault="00515C7A" w:rsidP="0065193D">
            <w:pPr>
              <w:jc w:val="center"/>
              <w:rPr>
                <w:b/>
                <w:bCs/>
                <w:sz w:val="20"/>
              </w:rPr>
            </w:pPr>
            <w:r w:rsidRPr="00B42BF7">
              <w:rPr>
                <w:b/>
                <w:bCs/>
                <w:sz w:val="20"/>
              </w:rPr>
              <w:t>Suma, EUR</w:t>
            </w:r>
          </w:p>
        </w:tc>
      </w:tr>
      <w:tr w:rsidR="00151B78" w:rsidRPr="00B42BF7" w14:paraId="37A77316" w14:textId="77777777" w:rsidTr="007E42F2">
        <w:tc>
          <w:tcPr>
            <w:tcW w:w="666" w:type="dxa"/>
            <w:shd w:val="clear" w:color="auto" w:fill="E7E6E6" w:themeFill="background2"/>
            <w:vAlign w:val="center"/>
          </w:tcPr>
          <w:p w14:paraId="6EDAC45B" w14:textId="65B31153" w:rsidR="00151B78" w:rsidRPr="00B42BF7" w:rsidRDefault="001C619A" w:rsidP="00875CF5">
            <w:pPr>
              <w:rPr>
                <w:b/>
                <w:bCs/>
                <w:sz w:val="20"/>
              </w:rPr>
            </w:pPr>
            <w:r w:rsidRPr="00B42BF7">
              <w:rPr>
                <w:sz w:val="20"/>
              </w:rPr>
              <w:t>4.1.1.</w:t>
            </w:r>
          </w:p>
        </w:tc>
        <w:tc>
          <w:tcPr>
            <w:tcW w:w="7009" w:type="dxa"/>
            <w:shd w:val="clear" w:color="auto" w:fill="E7E6E6" w:themeFill="background2"/>
          </w:tcPr>
          <w:p w14:paraId="59ABB94A" w14:textId="759CF941" w:rsidR="00151B78" w:rsidRPr="001B45CB" w:rsidRDefault="0033608C" w:rsidP="00151B78">
            <w:pPr>
              <w:rPr>
                <w:sz w:val="20"/>
              </w:rPr>
            </w:pPr>
            <w:r w:rsidRPr="001B45CB">
              <w:rPr>
                <w:sz w:val="20"/>
              </w:rPr>
              <w:t>Išlaidos, apmokėtos Lietuvos kultūros instituto (toliau – LKI) skirtomis valstybės biudžeto lėšomis</w:t>
            </w:r>
          </w:p>
        </w:tc>
        <w:tc>
          <w:tcPr>
            <w:tcW w:w="2247" w:type="dxa"/>
            <w:vAlign w:val="center"/>
          </w:tcPr>
          <w:p w14:paraId="2BF02AD2" w14:textId="1499F223" w:rsidR="00151B78" w:rsidRPr="00B42BF7" w:rsidRDefault="000915E6" w:rsidP="0065302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bookmarkEnd w:id="11"/>
          </w:p>
        </w:tc>
      </w:tr>
      <w:tr w:rsidR="00151B78" w:rsidRPr="00B42BF7" w14:paraId="5473D853" w14:textId="77777777" w:rsidTr="007E42F2">
        <w:tc>
          <w:tcPr>
            <w:tcW w:w="666" w:type="dxa"/>
            <w:shd w:val="clear" w:color="auto" w:fill="E7E6E6" w:themeFill="background2"/>
            <w:vAlign w:val="center"/>
          </w:tcPr>
          <w:p w14:paraId="16B638F0" w14:textId="31F81BC1" w:rsidR="00151B78" w:rsidRPr="00B42BF7" w:rsidRDefault="001C619A" w:rsidP="00875CF5">
            <w:pPr>
              <w:rPr>
                <w:b/>
                <w:bCs/>
                <w:sz w:val="20"/>
              </w:rPr>
            </w:pPr>
            <w:r w:rsidRPr="00B42BF7">
              <w:rPr>
                <w:sz w:val="20"/>
              </w:rPr>
              <w:t>4.1.2.</w:t>
            </w:r>
          </w:p>
        </w:tc>
        <w:tc>
          <w:tcPr>
            <w:tcW w:w="7009" w:type="dxa"/>
            <w:shd w:val="clear" w:color="auto" w:fill="E7E6E6" w:themeFill="background2"/>
          </w:tcPr>
          <w:p w14:paraId="52836514" w14:textId="5BCC2FB8" w:rsidR="00151B78" w:rsidRPr="001B45CB" w:rsidRDefault="0033608C" w:rsidP="00151B78">
            <w:pPr>
              <w:rPr>
                <w:b/>
                <w:bCs/>
                <w:sz w:val="20"/>
              </w:rPr>
            </w:pPr>
            <w:r w:rsidRPr="001B45CB">
              <w:rPr>
                <w:sz w:val="20"/>
              </w:rPr>
              <w:t>Projekto vykdytojo, partnerių, rėmėjų finansinis įnašas į Projektą</w:t>
            </w:r>
          </w:p>
        </w:tc>
        <w:tc>
          <w:tcPr>
            <w:tcW w:w="2247" w:type="dxa"/>
            <w:vAlign w:val="center"/>
          </w:tcPr>
          <w:p w14:paraId="01311EB6" w14:textId="1AF3BE3A" w:rsidR="00151B78" w:rsidRPr="00B42BF7" w:rsidRDefault="000915E6" w:rsidP="0065302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bookmarkEnd w:id="12"/>
          </w:p>
        </w:tc>
      </w:tr>
      <w:tr w:rsidR="00151B78" w:rsidRPr="00B42BF7" w14:paraId="2F34C231" w14:textId="77777777" w:rsidTr="007E42F2">
        <w:tc>
          <w:tcPr>
            <w:tcW w:w="666" w:type="dxa"/>
            <w:shd w:val="clear" w:color="auto" w:fill="E7E6E6" w:themeFill="background2"/>
            <w:vAlign w:val="center"/>
          </w:tcPr>
          <w:p w14:paraId="706600B2" w14:textId="5DEE49E0" w:rsidR="00151B78" w:rsidRPr="00B42BF7" w:rsidRDefault="001C619A" w:rsidP="00875CF5">
            <w:pPr>
              <w:rPr>
                <w:b/>
                <w:bCs/>
                <w:sz w:val="20"/>
              </w:rPr>
            </w:pPr>
            <w:r w:rsidRPr="00B42BF7">
              <w:rPr>
                <w:sz w:val="20"/>
              </w:rPr>
              <w:t>4.1.3.</w:t>
            </w:r>
          </w:p>
        </w:tc>
        <w:tc>
          <w:tcPr>
            <w:tcW w:w="7009" w:type="dxa"/>
            <w:shd w:val="clear" w:color="auto" w:fill="E7E6E6" w:themeFill="background2"/>
          </w:tcPr>
          <w:p w14:paraId="4C96EDE8" w14:textId="7CA357D4" w:rsidR="00151B78" w:rsidRPr="001B45CB" w:rsidRDefault="0033608C" w:rsidP="00151B78">
            <w:pPr>
              <w:rPr>
                <w:b/>
                <w:bCs/>
                <w:sz w:val="20"/>
              </w:rPr>
            </w:pPr>
            <w:r w:rsidRPr="001B45CB">
              <w:rPr>
                <w:sz w:val="20"/>
              </w:rPr>
              <w:t>Projekto vykdytojo, partnerių, rėmėjų nepiniginis įnašas į Projektą, įvertintas pinigine išraiška</w:t>
            </w:r>
          </w:p>
        </w:tc>
        <w:tc>
          <w:tcPr>
            <w:tcW w:w="2247" w:type="dxa"/>
            <w:vAlign w:val="center"/>
          </w:tcPr>
          <w:p w14:paraId="329C3F4A" w14:textId="5E19EB58" w:rsidR="00151B78" w:rsidRPr="00B42BF7" w:rsidRDefault="000915E6" w:rsidP="0065302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bookmarkEnd w:id="13"/>
          </w:p>
        </w:tc>
      </w:tr>
      <w:tr w:rsidR="00151B78" w:rsidRPr="00B42BF7" w14:paraId="315796C4" w14:textId="77777777" w:rsidTr="007E42F2">
        <w:tc>
          <w:tcPr>
            <w:tcW w:w="666" w:type="dxa"/>
            <w:shd w:val="clear" w:color="auto" w:fill="E7E6E6" w:themeFill="background2"/>
            <w:vAlign w:val="center"/>
          </w:tcPr>
          <w:p w14:paraId="62656405" w14:textId="474C11E2" w:rsidR="00151B78" w:rsidRPr="00B42BF7" w:rsidRDefault="001C619A" w:rsidP="00875CF5">
            <w:pPr>
              <w:rPr>
                <w:b/>
                <w:bCs/>
                <w:sz w:val="20"/>
              </w:rPr>
            </w:pPr>
            <w:r w:rsidRPr="00B42BF7">
              <w:rPr>
                <w:sz w:val="20"/>
              </w:rPr>
              <w:t>4.1</w:t>
            </w:r>
            <w:r w:rsidR="00C66ED8">
              <w:rPr>
                <w:sz w:val="20"/>
              </w:rPr>
              <w:t>.4</w:t>
            </w:r>
            <w:r w:rsidRPr="00B42BF7">
              <w:rPr>
                <w:sz w:val="20"/>
              </w:rPr>
              <w:t>.</w:t>
            </w:r>
          </w:p>
        </w:tc>
        <w:tc>
          <w:tcPr>
            <w:tcW w:w="7009" w:type="dxa"/>
            <w:shd w:val="clear" w:color="auto" w:fill="E7E6E6" w:themeFill="background2"/>
          </w:tcPr>
          <w:p w14:paraId="608B5911" w14:textId="0ACD3C76" w:rsidR="00151B78" w:rsidRPr="001B45CB" w:rsidRDefault="006A3DB2" w:rsidP="001C619A">
            <w:pPr>
              <w:jc w:val="right"/>
              <w:rPr>
                <w:b/>
                <w:bCs/>
                <w:sz w:val="20"/>
              </w:rPr>
            </w:pPr>
            <w:r w:rsidRPr="001B45CB">
              <w:rPr>
                <w:b/>
                <w:bCs/>
                <w:sz w:val="20"/>
              </w:rPr>
              <w:t>Išlaidos i</w:t>
            </w:r>
            <w:r w:rsidR="00151B78" w:rsidRPr="001B45CB">
              <w:rPr>
                <w:b/>
                <w:bCs/>
                <w:sz w:val="20"/>
              </w:rPr>
              <w:t xml:space="preserve">š viso, EUR </w:t>
            </w:r>
          </w:p>
        </w:tc>
        <w:tc>
          <w:tcPr>
            <w:tcW w:w="2247" w:type="dxa"/>
            <w:vAlign w:val="center"/>
          </w:tcPr>
          <w:p w14:paraId="2E4893B7" w14:textId="08E7E5D9" w:rsidR="00151B78" w:rsidRPr="00B42BF7" w:rsidRDefault="000915E6" w:rsidP="0065302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bookmarkEnd w:id="14"/>
          </w:p>
        </w:tc>
      </w:tr>
    </w:tbl>
    <w:p w14:paraId="1004AB2C" w14:textId="77777777" w:rsidR="00714EB6" w:rsidRPr="00B42BF7" w:rsidRDefault="00714EB6" w:rsidP="00714EB6">
      <w:pPr>
        <w:rPr>
          <w:b/>
          <w:bCs/>
          <w:sz w:val="20"/>
        </w:rPr>
      </w:pPr>
    </w:p>
    <w:p w14:paraId="1E27612C" w14:textId="0A095260" w:rsidR="00714EB6" w:rsidRDefault="008F3478" w:rsidP="005074E5">
      <w:pPr>
        <w:ind w:left="284" w:hanging="1"/>
        <w:jc w:val="both"/>
        <w:rPr>
          <w:rFonts w:eastAsia="Calibri"/>
          <w:sz w:val="20"/>
        </w:rPr>
      </w:pPr>
      <w:r w:rsidRPr="00B42BF7">
        <w:rPr>
          <w:rFonts w:eastAsia="Calibri"/>
          <w:sz w:val="20"/>
        </w:rPr>
        <w:t>4</w:t>
      </w:r>
      <w:r w:rsidR="00714EB6" w:rsidRPr="00B42BF7">
        <w:rPr>
          <w:rFonts w:eastAsia="Calibri"/>
          <w:sz w:val="20"/>
        </w:rPr>
        <w:t>.2. </w:t>
      </w:r>
      <w:r w:rsidR="006B2B3F" w:rsidRPr="006B2B3F">
        <w:rPr>
          <w:rFonts w:eastAsia="Calibri"/>
          <w:sz w:val="20"/>
        </w:rPr>
        <w:t>Informacija apie 4.1.2–4.1.3 papunkčiuose nurodytą Projekto vykdytojo, partnerių ir rėmėjų indėlį, nurodant jo formą ir finansinę išraišką</w:t>
      </w:r>
      <w:r w:rsidR="00714EB6" w:rsidRPr="00B42BF7">
        <w:rPr>
          <w:rFonts w:eastAsia="Calibri"/>
          <w:sz w:val="20"/>
        </w:rPr>
        <w:t>:</w:t>
      </w:r>
    </w:p>
    <w:p w14:paraId="56C1A743" w14:textId="77777777" w:rsidR="001B45CB" w:rsidRPr="00B42BF7" w:rsidRDefault="001B45CB" w:rsidP="005074E5">
      <w:pPr>
        <w:ind w:left="284" w:hanging="1"/>
        <w:jc w:val="both"/>
        <w:rPr>
          <w:rFonts w:eastAsia="Calibri"/>
          <w:sz w:val="20"/>
        </w:rPr>
      </w:pPr>
    </w:p>
    <w:tbl>
      <w:tblPr>
        <w:tblW w:w="99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4110"/>
        <w:gridCol w:w="2268"/>
      </w:tblGrid>
      <w:tr w:rsidR="00B745AE" w:rsidRPr="00B42BF7" w14:paraId="7AB3C3D8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6D054F6E" w14:textId="78E383FB" w:rsidR="00B745AE" w:rsidRPr="00B42BF7" w:rsidRDefault="00B745AE" w:rsidP="0065193D">
            <w:pPr>
              <w:pStyle w:val="Standard"/>
              <w:ind w:left="-65"/>
              <w:jc w:val="center"/>
              <w:rPr>
                <w:b/>
                <w:sz w:val="20"/>
                <w:szCs w:val="20"/>
              </w:rPr>
            </w:pPr>
            <w:r w:rsidRPr="00B42BF7">
              <w:rPr>
                <w:b/>
                <w:bCs/>
                <w:sz w:val="20"/>
              </w:rPr>
              <w:lastRenderedPageBreak/>
              <w:t xml:space="preserve">Eil. </w:t>
            </w:r>
            <w:r w:rsidR="00121B81">
              <w:rPr>
                <w:b/>
                <w:bCs/>
                <w:sz w:val="20"/>
              </w:rPr>
              <w:t>N</w:t>
            </w:r>
            <w:r w:rsidRPr="00B42BF7">
              <w:rPr>
                <w:b/>
                <w:bCs/>
                <w:sz w:val="20"/>
              </w:rPr>
              <w:t>r.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553C81B5" w14:textId="77777777" w:rsidR="008E3806" w:rsidRDefault="00B745AE" w:rsidP="0065193D">
            <w:pPr>
              <w:pStyle w:val="Standard"/>
              <w:ind w:left="-65"/>
              <w:jc w:val="center"/>
              <w:rPr>
                <w:b/>
                <w:sz w:val="20"/>
                <w:szCs w:val="20"/>
              </w:rPr>
            </w:pPr>
            <w:r w:rsidRPr="00B42BF7">
              <w:rPr>
                <w:b/>
                <w:sz w:val="20"/>
                <w:szCs w:val="20"/>
              </w:rPr>
              <w:t>Finansavimo šaltinis</w:t>
            </w:r>
            <w:r w:rsidR="00DE7142">
              <w:rPr>
                <w:b/>
                <w:sz w:val="20"/>
                <w:szCs w:val="20"/>
              </w:rPr>
              <w:t xml:space="preserve"> </w:t>
            </w:r>
          </w:p>
          <w:p w14:paraId="6F533126" w14:textId="7353E748" w:rsidR="00B745AE" w:rsidRPr="00AF00D1" w:rsidRDefault="00DE7142" w:rsidP="0065193D">
            <w:pPr>
              <w:pStyle w:val="Standard"/>
              <w:ind w:left="-65"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 w:rsidRPr="00AF00D1">
              <w:rPr>
                <w:bCs/>
                <w:i/>
                <w:iCs/>
                <w:sz w:val="20"/>
                <w:szCs w:val="20"/>
              </w:rPr>
              <w:t xml:space="preserve">(juridinio asmens pavadinimas arba </w:t>
            </w:r>
            <w:r w:rsidR="006F0CF8" w:rsidRPr="00AF00D1">
              <w:rPr>
                <w:bCs/>
                <w:i/>
                <w:iCs/>
                <w:sz w:val="20"/>
                <w:szCs w:val="20"/>
              </w:rPr>
              <w:t xml:space="preserve">fizinio asmens v., </w:t>
            </w:r>
            <w:r w:rsidR="00B20B14" w:rsidRPr="00AF00D1">
              <w:rPr>
                <w:bCs/>
                <w:i/>
                <w:iCs/>
                <w:sz w:val="20"/>
                <w:szCs w:val="20"/>
              </w:rPr>
              <w:t>pavardė</w:t>
            </w:r>
            <w:r w:rsidR="008E3806" w:rsidRPr="00AF00D1">
              <w:rPr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110" w:type="dxa"/>
            <w:shd w:val="clear" w:color="auto" w:fill="E7E6E6" w:themeFill="background2"/>
            <w:vAlign w:val="center"/>
          </w:tcPr>
          <w:p w14:paraId="13F23792" w14:textId="77777777" w:rsidR="00B46676" w:rsidRDefault="00B745AE" w:rsidP="0065193D">
            <w:pPr>
              <w:pStyle w:val="Standard"/>
              <w:ind w:left="-65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42BF7">
              <w:rPr>
                <w:rFonts w:eastAsia="Calibri"/>
                <w:b/>
                <w:sz w:val="20"/>
                <w:szCs w:val="20"/>
              </w:rPr>
              <w:t>Indėlio forma</w:t>
            </w:r>
          </w:p>
          <w:p w14:paraId="6669A6C3" w14:textId="09291B3B" w:rsidR="00B745AE" w:rsidRPr="00AF00D1" w:rsidRDefault="00B745AE" w:rsidP="0065193D">
            <w:pPr>
              <w:pStyle w:val="Standard"/>
              <w:ind w:left="-65"/>
              <w:jc w:val="center"/>
              <w:rPr>
                <w:bCs/>
                <w:sz w:val="20"/>
                <w:szCs w:val="20"/>
              </w:rPr>
            </w:pPr>
            <w:r w:rsidRPr="00AF00D1">
              <w:rPr>
                <w:rFonts w:eastAsia="Calibri"/>
                <w:bCs/>
                <w:sz w:val="20"/>
                <w:szCs w:val="20"/>
              </w:rPr>
              <w:t xml:space="preserve"> (</w:t>
            </w:r>
            <w:r w:rsidRPr="00AF00D1">
              <w:rPr>
                <w:rFonts w:eastAsia="Calibri"/>
                <w:bCs/>
                <w:i/>
                <w:iCs/>
                <w:sz w:val="20"/>
                <w:szCs w:val="20"/>
              </w:rPr>
              <w:t>finansinis įnašas, paslaugos, prekės</w:t>
            </w:r>
            <w:r w:rsidR="00B002FB"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ar kitas nepiniginis įnašas</w:t>
            </w:r>
            <w:r w:rsidRPr="00AF00D1">
              <w:rPr>
                <w:rFonts w:eastAsia="Calibri"/>
                <w:bCs/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566FD8AF" w14:textId="77777777" w:rsidR="00566814" w:rsidRDefault="00AE56EC" w:rsidP="0065193D">
            <w:pPr>
              <w:pStyle w:val="Standard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42BF7">
              <w:rPr>
                <w:b/>
                <w:bCs/>
                <w:sz w:val="20"/>
              </w:rPr>
              <w:t>Suma, EUR</w:t>
            </w:r>
            <w:r w:rsidRPr="00B42BF7">
              <w:rPr>
                <w:rFonts w:eastAsia="Calibri"/>
                <w:b/>
                <w:sz w:val="20"/>
                <w:szCs w:val="20"/>
              </w:rPr>
              <w:t xml:space="preserve"> </w:t>
            </w:r>
          </w:p>
          <w:p w14:paraId="7E2F6146" w14:textId="721A2D06" w:rsidR="00B745AE" w:rsidRPr="00B42BF7" w:rsidRDefault="00566814" w:rsidP="00E72742">
            <w:pPr>
              <w:pStyle w:val="Standard"/>
              <w:ind w:left="-110" w:right="-109"/>
              <w:jc w:val="center"/>
              <w:rPr>
                <w:b/>
                <w:sz w:val="20"/>
                <w:szCs w:val="20"/>
              </w:rPr>
            </w:pPr>
            <w:r w:rsidRPr="00566814">
              <w:rPr>
                <w:rFonts w:eastAsia="Calibri"/>
                <w:bCs/>
                <w:sz w:val="20"/>
                <w:szCs w:val="20"/>
              </w:rPr>
              <w:t>(</w:t>
            </w:r>
            <w:r w:rsidRPr="00566814">
              <w:rPr>
                <w:rFonts w:eastAsia="Calibri"/>
                <w:bCs/>
                <w:i/>
                <w:iCs/>
                <w:sz w:val="20"/>
                <w:szCs w:val="20"/>
              </w:rPr>
              <w:t>p</w:t>
            </w:r>
            <w:r w:rsidR="00B745AE" w:rsidRPr="00566814">
              <w:rPr>
                <w:rFonts w:eastAsia="Calibri"/>
                <w:bCs/>
                <w:i/>
                <w:iCs/>
                <w:sz w:val="20"/>
                <w:szCs w:val="20"/>
              </w:rPr>
              <w:t>iniginė indėlio išraiška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B745AE" w:rsidRPr="00B42BF7" w14:paraId="168D5FA4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578A8529" w14:textId="5BF9BBA1" w:rsidR="00B745AE" w:rsidRPr="00B42BF7" w:rsidRDefault="00B745AE" w:rsidP="00653026">
            <w:pPr>
              <w:pStyle w:val="Standard"/>
              <w:rPr>
                <w:sz w:val="20"/>
                <w:szCs w:val="20"/>
              </w:rPr>
            </w:pPr>
            <w:r w:rsidRPr="00B42BF7">
              <w:rPr>
                <w:sz w:val="20"/>
                <w:szCs w:val="20"/>
              </w:rPr>
              <w:t>4.2.1.</w:t>
            </w:r>
          </w:p>
        </w:tc>
        <w:tc>
          <w:tcPr>
            <w:tcW w:w="2835" w:type="dxa"/>
            <w:vAlign w:val="center"/>
          </w:tcPr>
          <w:p w14:paraId="785F834D" w14:textId="3019A932" w:rsidR="00B745AE" w:rsidRPr="00B42BF7" w:rsidRDefault="000915E6" w:rsidP="00653026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4110" w:type="dxa"/>
            <w:vAlign w:val="center"/>
          </w:tcPr>
          <w:p w14:paraId="42745070" w14:textId="19669E82" w:rsidR="00B745AE" w:rsidRPr="00B42BF7" w:rsidRDefault="000915E6" w:rsidP="00653026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2268" w:type="dxa"/>
            <w:vAlign w:val="center"/>
          </w:tcPr>
          <w:p w14:paraId="033EAD5C" w14:textId="58C6DAB0" w:rsidR="00B745AE" w:rsidRPr="00B42BF7" w:rsidRDefault="000915E6" w:rsidP="00653026">
            <w:pPr>
              <w:pStyle w:val="Standard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7" w:name="Text20"/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  <w:bookmarkEnd w:id="17"/>
          </w:p>
        </w:tc>
      </w:tr>
      <w:tr w:rsidR="00B745AE" w:rsidRPr="00B42BF7" w14:paraId="432553F3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770613AC" w14:textId="0ADCBB47" w:rsidR="00B745AE" w:rsidRPr="00B42BF7" w:rsidRDefault="00B745AE" w:rsidP="00653026">
            <w:pPr>
              <w:pStyle w:val="Standard"/>
              <w:rPr>
                <w:sz w:val="20"/>
                <w:szCs w:val="20"/>
              </w:rPr>
            </w:pPr>
            <w:r w:rsidRPr="00B42BF7">
              <w:rPr>
                <w:sz w:val="20"/>
                <w:szCs w:val="20"/>
              </w:rPr>
              <w:t>4.2.2.</w:t>
            </w:r>
          </w:p>
        </w:tc>
        <w:tc>
          <w:tcPr>
            <w:tcW w:w="2835" w:type="dxa"/>
            <w:vAlign w:val="center"/>
          </w:tcPr>
          <w:p w14:paraId="65E6AE2D" w14:textId="56904308" w:rsidR="00B745AE" w:rsidRPr="00B42BF7" w:rsidRDefault="000915E6" w:rsidP="00653026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8" w:name="Text1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4110" w:type="dxa"/>
            <w:vAlign w:val="center"/>
          </w:tcPr>
          <w:p w14:paraId="7793A93F" w14:textId="39B6722C" w:rsidR="00B745AE" w:rsidRPr="00B42BF7" w:rsidRDefault="000915E6" w:rsidP="00653026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2268" w:type="dxa"/>
            <w:vAlign w:val="center"/>
          </w:tcPr>
          <w:p w14:paraId="76D0CBBF" w14:textId="2BAE6B6A" w:rsidR="00B745AE" w:rsidRPr="00B42BF7" w:rsidRDefault="000915E6" w:rsidP="00653026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20"/>
          </w:p>
        </w:tc>
      </w:tr>
      <w:tr w:rsidR="00B745AE" w:rsidRPr="00B42BF7" w14:paraId="2C13B59C" w14:textId="77777777" w:rsidTr="007E42F2">
        <w:tc>
          <w:tcPr>
            <w:tcW w:w="709" w:type="dxa"/>
            <w:shd w:val="clear" w:color="auto" w:fill="E7E6E6" w:themeFill="background2"/>
            <w:vAlign w:val="center"/>
          </w:tcPr>
          <w:p w14:paraId="2D1F703E" w14:textId="18BEA485" w:rsidR="00B745AE" w:rsidRPr="00B42BF7" w:rsidRDefault="00B745AE" w:rsidP="00653026">
            <w:pPr>
              <w:pStyle w:val="Standard"/>
              <w:rPr>
                <w:sz w:val="20"/>
                <w:szCs w:val="20"/>
              </w:rPr>
            </w:pPr>
            <w:r w:rsidRPr="00B42BF7">
              <w:rPr>
                <w:sz w:val="20"/>
                <w:szCs w:val="20"/>
              </w:rPr>
              <w:t>4.2.3.</w:t>
            </w:r>
          </w:p>
        </w:tc>
        <w:tc>
          <w:tcPr>
            <w:tcW w:w="2835" w:type="dxa"/>
            <w:vAlign w:val="center"/>
          </w:tcPr>
          <w:p w14:paraId="588D2D99" w14:textId="70F62F26" w:rsidR="00B745AE" w:rsidRPr="00B42BF7" w:rsidRDefault="000915E6" w:rsidP="00653026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1" w:name="Text1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4110" w:type="dxa"/>
            <w:vAlign w:val="center"/>
          </w:tcPr>
          <w:p w14:paraId="562A76D5" w14:textId="5BBF36AA" w:rsidR="00B745AE" w:rsidRPr="00B42BF7" w:rsidRDefault="000915E6" w:rsidP="00653026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268" w:type="dxa"/>
            <w:vAlign w:val="center"/>
          </w:tcPr>
          <w:p w14:paraId="361DB0C8" w14:textId="75F7D9CB" w:rsidR="00B745AE" w:rsidRPr="00B42BF7" w:rsidRDefault="000915E6" w:rsidP="00653026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23"/>
          </w:p>
        </w:tc>
      </w:tr>
      <w:tr w:rsidR="003027BC" w:rsidRPr="00B42BF7" w14:paraId="3C267C43" w14:textId="77777777" w:rsidTr="007E42F2">
        <w:tc>
          <w:tcPr>
            <w:tcW w:w="7654" w:type="dxa"/>
            <w:gridSpan w:val="3"/>
            <w:shd w:val="clear" w:color="auto" w:fill="E7E6E6" w:themeFill="background2"/>
          </w:tcPr>
          <w:p w14:paraId="294D2EE6" w14:textId="40746C85" w:rsidR="003027BC" w:rsidRPr="00B42BF7" w:rsidRDefault="003027BC" w:rsidP="003027BC">
            <w:pPr>
              <w:pStyle w:val="Standar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Iš viso</w:t>
            </w:r>
            <w:r w:rsidR="000F6F1D">
              <w:rPr>
                <w:sz w:val="20"/>
                <w:szCs w:val="20"/>
              </w:rPr>
              <w:t>, EUR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268" w:type="dxa"/>
            <w:vAlign w:val="center"/>
          </w:tcPr>
          <w:p w14:paraId="110D0932" w14:textId="2952925C" w:rsidR="003027BC" w:rsidRPr="00B42BF7" w:rsidRDefault="000915E6" w:rsidP="00653026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4" w:name="Text23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24"/>
          </w:p>
        </w:tc>
      </w:tr>
    </w:tbl>
    <w:p w14:paraId="175A22DC" w14:textId="77777777" w:rsidR="00714EB6" w:rsidRPr="00B42BF7" w:rsidRDefault="00714EB6" w:rsidP="00714EB6">
      <w:pPr>
        <w:jc w:val="both"/>
        <w:rPr>
          <w:rFonts w:eastAsia="Calibri"/>
          <w:sz w:val="20"/>
        </w:rPr>
      </w:pPr>
    </w:p>
    <w:p w14:paraId="44EECF62" w14:textId="37CA0A58" w:rsidR="00EC28DD" w:rsidRPr="00A25D61" w:rsidRDefault="008F3478" w:rsidP="008F3478">
      <w:pPr>
        <w:pStyle w:val="ListParagraph"/>
        <w:ind w:left="284"/>
        <w:rPr>
          <w:rFonts w:eastAsia="Calibri"/>
          <w:b/>
          <w:bCs/>
          <w:i/>
          <w:iCs/>
          <w:sz w:val="20"/>
        </w:rPr>
      </w:pPr>
      <w:r w:rsidRPr="00B42BF7">
        <w:rPr>
          <w:b/>
          <w:bCs/>
          <w:sz w:val="20"/>
        </w:rPr>
        <w:t xml:space="preserve">5. </w:t>
      </w:r>
      <w:r w:rsidR="006B2B3F" w:rsidRPr="006B2B3F">
        <w:rPr>
          <w:b/>
          <w:bCs/>
          <w:sz w:val="20"/>
        </w:rPr>
        <w:t>INFORMACIJA APIE LIETUVOS PAVILJONO VENECIJOS MENO BIENALĖJE PROJEKTO ĮGYVENDINIMĄ</w:t>
      </w:r>
      <w:r w:rsidR="00A25D61">
        <w:rPr>
          <w:b/>
          <w:bCs/>
          <w:sz w:val="20"/>
        </w:rPr>
        <w:t xml:space="preserve"> (</w:t>
      </w:r>
      <w:r w:rsidR="00A25D61" w:rsidRPr="00A25D61">
        <w:rPr>
          <w:i/>
          <w:iCs/>
          <w:sz w:val="18"/>
          <w:szCs w:val="18"/>
        </w:rPr>
        <w:t>Projekto įgyvendinimo ir rezultatų aprašymas turi atitikti 6 p. pateikiamus kiekybinius duomenis)</w:t>
      </w:r>
    </w:p>
    <w:p w14:paraId="7ADA29CD" w14:textId="77777777" w:rsidR="004146DE" w:rsidRPr="00A25D61" w:rsidRDefault="004146DE" w:rsidP="003B69D0">
      <w:pPr>
        <w:ind w:left="284"/>
        <w:rPr>
          <w:i/>
          <w:iCs/>
          <w:sz w:val="20"/>
        </w:rPr>
      </w:pPr>
    </w:p>
    <w:p w14:paraId="58A66355" w14:textId="3941E905" w:rsidR="000D4E48" w:rsidRDefault="000D4E48" w:rsidP="007F2FF5">
      <w:pPr>
        <w:ind w:left="284"/>
        <w:jc w:val="both"/>
        <w:rPr>
          <w:i/>
          <w:iCs/>
          <w:sz w:val="20"/>
        </w:rPr>
      </w:pPr>
      <w:r w:rsidRPr="00B42BF7">
        <w:rPr>
          <w:sz w:val="20"/>
        </w:rPr>
        <w:t>5.</w:t>
      </w:r>
      <w:r w:rsidR="0047129C">
        <w:rPr>
          <w:sz w:val="20"/>
        </w:rPr>
        <w:t>1</w:t>
      </w:r>
      <w:r w:rsidRPr="00B42BF7">
        <w:rPr>
          <w:sz w:val="20"/>
        </w:rPr>
        <w:t xml:space="preserve">. </w:t>
      </w:r>
      <w:r w:rsidR="003323A8">
        <w:rPr>
          <w:sz w:val="20"/>
        </w:rPr>
        <w:t>Projekto įgyvendinimo</w:t>
      </w:r>
      <w:r w:rsidR="002C5A63">
        <w:rPr>
          <w:sz w:val="20"/>
        </w:rPr>
        <w:t xml:space="preserve"> </w:t>
      </w:r>
      <w:r w:rsidR="007F2FF5">
        <w:rPr>
          <w:sz w:val="20"/>
        </w:rPr>
        <w:t xml:space="preserve">per </w:t>
      </w:r>
      <w:r w:rsidR="00C66ED8">
        <w:rPr>
          <w:sz w:val="20"/>
        </w:rPr>
        <w:t>atsiskaitomą</w:t>
      </w:r>
      <w:r w:rsidR="007F2FF5">
        <w:rPr>
          <w:sz w:val="20"/>
        </w:rPr>
        <w:t xml:space="preserve"> laikotarpį </w:t>
      </w:r>
      <w:r w:rsidRPr="00B42BF7">
        <w:rPr>
          <w:sz w:val="20"/>
        </w:rPr>
        <w:t>aprašymas (</w:t>
      </w:r>
      <w:r w:rsidR="0047129C">
        <w:rPr>
          <w:i/>
          <w:iCs/>
          <w:sz w:val="20"/>
        </w:rPr>
        <w:t>a</w:t>
      </w:r>
      <w:r w:rsidR="0047129C" w:rsidRPr="0047129C">
        <w:rPr>
          <w:i/>
          <w:iCs/>
          <w:sz w:val="20"/>
        </w:rPr>
        <w:t>prašomas Sutartyje ir (ar) Projekto detaliojoje paraiškoje numatyto Projekto įgyvendinimas, pasiekti rezultatai</w:t>
      </w:r>
      <w:r w:rsidR="00D57232">
        <w:rPr>
          <w:i/>
          <w:iCs/>
          <w:sz w:val="20"/>
        </w:rPr>
        <w:t>,</w:t>
      </w:r>
      <w:r w:rsidR="0047129C" w:rsidRPr="0047129C">
        <w:rPr>
          <w:i/>
          <w:iCs/>
          <w:sz w:val="20"/>
        </w:rPr>
        <w:t xml:space="preserve"> jų </w:t>
      </w:r>
      <w:r w:rsidR="00C66ED8">
        <w:rPr>
          <w:i/>
          <w:iCs/>
          <w:sz w:val="20"/>
        </w:rPr>
        <w:t xml:space="preserve">kokybiniai ir kiekybiniai </w:t>
      </w:r>
      <w:r w:rsidR="0047129C" w:rsidRPr="0047129C">
        <w:rPr>
          <w:i/>
          <w:iCs/>
          <w:sz w:val="20"/>
        </w:rPr>
        <w:t xml:space="preserve">rodikliai, Lietuvos paviljono ekspozicijos įgyvendinimas, pristatyti ir (ar) sukurti meno kūriniai, ekspozicijos įrengimo, komunikacijos ir sklaidos veiksmai, Projekto dalyviai, įgyvendinimo vietos, pasiekta auditorija, kilusios problemos ir jų sprendimo būdai, </w:t>
      </w:r>
      <w:r w:rsidR="00120BE7" w:rsidRPr="00120BE7">
        <w:rPr>
          <w:i/>
          <w:iCs/>
          <w:sz w:val="20"/>
        </w:rPr>
        <w:t>taip pat kita su Projekto įgyvendinimu susijusi svarbi informacija</w:t>
      </w:r>
      <w:r w:rsidRPr="00B42BF7">
        <w:rPr>
          <w:i/>
          <w:iCs/>
          <w:sz w:val="20"/>
        </w:rPr>
        <w:t>)</w:t>
      </w:r>
      <w:r w:rsidR="00FC4ABF">
        <w:rPr>
          <w:i/>
          <w:iCs/>
          <w:sz w:val="20"/>
        </w:rPr>
        <w:t>:</w:t>
      </w:r>
    </w:p>
    <w:p w14:paraId="71D40470" w14:textId="77777777" w:rsidR="00CE6910" w:rsidRDefault="00CE6910" w:rsidP="007F2FF5">
      <w:pPr>
        <w:ind w:left="284"/>
        <w:jc w:val="both"/>
        <w:rPr>
          <w:sz w:val="20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1"/>
      </w:tblGrid>
      <w:tr w:rsidR="00555753" w14:paraId="470BCE32" w14:textId="77777777" w:rsidTr="007E42F2">
        <w:trPr>
          <w:trHeight w:val="477"/>
        </w:trPr>
        <w:tc>
          <w:tcPr>
            <w:tcW w:w="9911" w:type="dxa"/>
          </w:tcPr>
          <w:p w14:paraId="69784C16" w14:textId="132C4A2E" w:rsidR="00555753" w:rsidRPr="001D7481" w:rsidRDefault="000915E6" w:rsidP="003B69D0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5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</w:tbl>
    <w:p w14:paraId="0D605311" w14:textId="77777777" w:rsidR="00CA5B6E" w:rsidRDefault="00CA5B6E" w:rsidP="00345202"/>
    <w:p w14:paraId="2FE73B80" w14:textId="0F7F1415" w:rsidR="00B35708" w:rsidRPr="00B42BF7" w:rsidRDefault="1FADD00C" w:rsidP="496DA6CD">
      <w:pPr>
        <w:ind w:left="284"/>
        <w:jc w:val="both"/>
        <w:rPr>
          <w:rFonts w:eastAsia="Calibri"/>
          <w:sz w:val="20"/>
        </w:rPr>
      </w:pPr>
      <w:r w:rsidRPr="496DA6CD">
        <w:rPr>
          <w:rFonts w:eastAsia="Calibri"/>
          <w:b/>
          <w:bCs/>
          <w:sz w:val="20"/>
        </w:rPr>
        <w:t xml:space="preserve">6. </w:t>
      </w:r>
      <w:r w:rsidR="009B3D9C">
        <w:rPr>
          <w:rFonts w:eastAsia="Calibri"/>
          <w:b/>
          <w:bCs/>
          <w:sz w:val="20"/>
        </w:rPr>
        <w:t>KIEKYBINIAI</w:t>
      </w:r>
      <w:r w:rsidR="4F0D222E" w:rsidRPr="496DA6CD">
        <w:rPr>
          <w:rFonts w:eastAsia="Calibri"/>
          <w:b/>
          <w:bCs/>
          <w:sz w:val="20"/>
        </w:rPr>
        <w:t xml:space="preserve"> </w:t>
      </w:r>
      <w:r w:rsidR="00B002FB" w:rsidRPr="00B002FB">
        <w:rPr>
          <w:rFonts w:eastAsia="Calibri"/>
          <w:b/>
          <w:bCs/>
          <w:sz w:val="20"/>
        </w:rPr>
        <w:t>LIETUVOS PAVILJONO VENECIJOS MENO BIENALĖJE</w:t>
      </w:r>
      <w:r w:rsidR="00B002FB">
        <w:rPr>
          <w:rFonts w:eastAsia="Calibri"/>
          <w:b/>
          <w:bCs/>
          <w:sz w:val="20"/>
        </w:rPr>
        <w:t xml:space="preserve"> </w:t>
      </w:r>
      <w:r w:rsidR="654A8136" w:rsidRPr="496DA6CD">
        <w:rPr>
          <w:rFonts w:eastAsia="Calibri"/>
          <w:b/>
          <w:bCs/>
          <w:sz w:val="20"/>
        </w:rPr>
        <w:t>PROJEKTO ĮGYVENDINIMO RODIKLI</w:t>
      </w:r>
      <w:r w:rsidR="0D219843" w:rsidRPr="496DA6CD">
        <w:rPr>
          <w:rFonts w:eastAsia="Calibri"/>
          <w:b/>
          <w:bCs/>
          <w:sz w:val="20"/>
        </w:rPr>
        <w:t>Ų DUOMENYS</w:t>
      </w:r>
      <w:r w:rsidR="00A25D61">
        <w:rPr>
          <w:rFonts w:eastAsia="Calibri"/>
          <w:b/>
          <w:bCs/>
          <w:sz w:val="20"/>
        </w:rPr>
        <w:t xml:space="preserve"> </w:t>
      </w:r>
      <w:r w:rsidR="00A25D61" w:rsidRPr="00A25D61">
        <w:rPr>
          <w:rFonts w:eastAsia="Calibri"/>
          <w:i/>
          <w:iCs/>
          <w:sz w:val="20"/>
        </w:rPr>
        <w:t>(</w:t>
      </w:r>
      <w:r w:rsidR="00A25D61" w:rsidRPr="00A25D61">
        <w:rPr>
          <w:i/>
          <w:iCs/>
          <w:sz w:val="18"/>
          <w:szCs w:val="18"/>
        </w:rPr>
        <w:t>Pildomi Lietuvos paviljono Venecijos meno bienalėje projektui aktualūs kiekybiniai rodikliai pagal Projekto detaliąją paraišką ir (ar) Sutartį. Lankytojų skaičiumi laikomas bendras Lietuvos paviljono lankytojų skaičius, dalyvių skaičiumi – Projekto įgyvendinime dalyvavusių kūrėjų, kuratorių, komisaro, organizatorių, techninės ir administracinės komandos narių bei kitų Projekto įgyvendinime dalyvavusių asmenų skaičius</w:t>
      </w:r>
      <w:r w:rsidR="00A25D61">
        <w:rPr>
          <w:sz w:val="18"/>
          <w:szCs w:val="18"/>
        </w:rPr>
        <w:t>)</w:t>
      </w:r>
    </w:p>
    <w:p w14:paraId="4EC052F6" w14:textId="77777777" w:rsidR="005841DB" w:rsidRPr="00B42BF7" w:rsidRDefault="005841DB" w:rsidP="00B35708">
      <w:pPr>
        <w:pStyle w:val="ListParagraph"/>
        <w:ind w:left="786"/>
        <w:jc w:val="both"/>
        <w:rPr>
          <w:rFonts w:eastAsia="Calibri"/>
          <w:sz w:val="20"/>
        </w:rPr>
      </w:pPr>
    </w:p>
    <w:tbl>
      <w:tblPr>
        <w:tblStyle w:val="TableGrid"/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4844"/>
        <w:gridCol w:w="4388"/>
      </w:tblGrid>
      <w:tr w:rsidR="00A55B7D" w:rsidRPr="00B42BF7" w14:paraId="5557FAEC" w14:textId="77777777" w:rsidTr="007E42F2">
        <w:trPr>
          <w:trHeight w:val="930"/>
        </w:trPr>
        <w:tc>
          <w:tcPr>
            <w:tcW w:w="684" w:type="dxa"/>
            <w:shd w:val="clear" w:color="auto" w:fill="E7E6E6" w:themeFill="background2"/>
            <w:vAlign w:val="center"/>
          </w:tcPr>
          <w:p w14:paraId="038FDD86" w14:textId="78E625F6" w:rsidR="00A55B7D" w:rsidRPr="00B42BF7" w:rsidRDefault="00A55B7D" w:rsidP="6B2CDF5D">
            <w:pPr>
              <w:pStyle w:val="ListParagraph"/>
              <w:ind w:left="0"/>
              <w:jc w:val="center"/>
              <w:rPr>
                <w:rFonts w:eastAsia="Calibri"/>
                <w:sz w:val="20"/>
              </w:rPr>
            </w:pPr>
            <w:r w:rsidRPr="6B2CDF5D">
              <w:rPr>
                <w:b/>
                <w:bCs/>
                <w:sz w:val="20"/>
              </w:rPr>
              <w:t xml:space="preserve">Eil. </w:t>
            </w:r>
            <w:r>
              <w:rPr>
                <w:b/>
                <w:bCs/>
                <w:sz w:val="20"/>
              </w:rPr>
              <w:t>N</w:t>
            </w:r>
            <w:r w:rsidRPr="6B2CDF5D">
              <w:rPr>
                <w:b/>
                <w:bCs/>
                <w:sz w:val="20"/>
              </w:rPr>
              <w:t>r.</w:t>
            </w:r>
          </w:p>
        </w:tc>
        <w:tc>
          <w:tcPr>
            <w:tcW w:w="4844" w:type="dxa"/>
            <w:shd w:val="clear" w:color="auto" w:fill="E7E6E6" w:themeFill="background2"/>
            <w:vAlign w:val="center"/>
          </w:tcPr>
          <w:p w14:paraId="4132168D" w14:textId="73E80AB6" w:rsidR="00A55B7D" w:rsidRPr="00B42BF7" w:rsidRDefault="00A55B7D" w:rsidP="0082653E">
            <w:pPr>
              <w:pStyle w:val="ListParagraph"/>
              <w:ind w:left="0"/>
              <w:jc w:val="center"/>
              <w:rPr>
                <w:rFonts w:eastAsia="Calibri"/>
                <w:sz w:val="20"/>
              </w:rPr>
            </w:pPr>
            <w:r w:rsidRPr="00B42BF7">
              <w:rPr>
                <w:rFonts w:eastAsia="Calibri"/>
                <w:b/>
                <w:sz w:val="20"/>
              </w:rPr>
              <w:t>Rodiklių pavadinimai ir mato vienetai</w:t>
            </w:r>
          </w:p>
        </w:tc>
        <w:tc>
          <w:tcPr>
            <w:tcW w:w="4388" w:type="dxa"/>
            <w:shd w:val="clear" w:color="auto" w:fill="E7E6E6" w:themeFill="background2"/>
            <w:vAlign w:val="center"/>
          </w:tcPr>
          <w:p w14:paraId="6015454F" w14:textId="77777777" w:rsidR="00A55B7D" w:rsidRPr="00B42BF7" w:rsidRDefault="00A55B7D" w:rsidP="0082653E">
            <w:pPr>
              <w:pStyle w:val="ListParagraph"/>
              <w:ind w:left="0"/>
              <w:jc w:val="center"/>
              <w:rPr>
                <w:rFonts w:eastAsia="Calibri"/>
                <w:sz w:val="20"/>
              </w:rPr>
            </w:pPr>
            <w:r w:rsidRPr="00B42BF7">
              <w:rPr>
                <w:b/>
                <w:bCs/>
                <w:color w:val="000000"/>
                <w:sz w:val="20"/>
              </w:rPr>
              <w:t>Rezultatas skaičiais</w:t>
            </w:r>
          </w:p>
          <w:p w14:paraId="2AFD5FFB" w14:textId="06D64936" w:rsidR="00A55B7D" w:rsidRPr="00B42BF7" w:rsidRDefault="00A55B7D" w:rsidP="0082653E">
            <w:pPr>
              <w:pStyle w:val="ListParagraph"/>
              <w:ind w:left="0"/>
              <w:jc w:val="center"/>
              <w:rPr>
                <w:rFonts w:eastAsia="Calibri"/>
                <w:sz w:val="20"/>
              </w:rPr>
            </w:pPr>
          </w:p>
        </w:tc>
      </w:tr>
      <w:tr w:rsidR="00A55B7D" w:rsidRPr="00B42BF7" w14:paraId="4E701C79" w14:textId="77777777" w:rsidTr="007E42F2">
        <w:tc>
          <w:tcPr>
            <w:tcW w:w="684" w:type="dxa"/>
            <w:shd w:val="clear" w:color="auto" w:fill="E7E6E6" w:themeFill="background2"/>
            <w:vAlign w:val="center"/>
          </w:tcPr>
          <w:p w14:paraId="64A8C9F0" w14:textId="2E9BC366" w:rsidR="00A55B7D" w:rsidRPr="00B42BF7" w:rsidRDefault="00A55B7D" w:rsidP="00875CF5">
            <w:pPr>
              <w:pStyle w:val="ListParagraph"/>
              <w:ind w:left="0"/>
              <w:rPr>
                <w:rFonts w:eastAsia="Calibri"/>
                <w:sz w:val="20"/>
              </w:rPr>
            </w:pPr>
            <w:r w:rsidRPr="00B42BF7">
              <w:rPr>
                <w:rFonts w:eastAsia="Calibri"/>
                <w:sz w:val="20"/>
              </w:rPr>
              <w:t>6.1.</w:t>
            </w:r>
          </w:p>
        </w:tc>
        <w:tc>
          <w:tcPr>
            <w:tcW w:w="4844" w:type="dxa"/>
            <w:shd w:val="clear" w:color="auto" w:fill="E7E6E6" w:themeFill="background2"/>
            <w:vAlign w:val="center"/>
          </w:tcPr>
          <w:p w14:paraId="3A57D6DA" w14:textId="1ED9A2CA" w:rsidR="00A55B7D" w:rsidRPr="00B42BF7" w:rsidRDefault="00A55B7D" w:rsidP="005841DB">
            <w:pPr>
              <w:pStyle w:val="ListParagraph"/>
              <w:ind w:left="0" w:right="-103"/>
              <w:rPr>
                <w:rFonts w:eastAsia="Calibri"/>
                <w:sz w:val="20"/>
              </w:rPr>
            </w:pPr>
            <w:r w:rsidRPr="00A55B7D">
              <w:rPr>
                <w:rFonts w:eastAsia="Arial Unicode MS"/>
                <w:sz w:val="20"/>
                <w:lang w:eastAsia="hi-IN" w:bidi="hi-IN"/>
              </w:rPr>
              <w:t>Pristatytų ir (ar) sukurtų meno kūrinių skaičius</w:t>
            </w:r>
          </w:p>
        </w:tc>
        <w:tc>
          <w:tcPr>
            <w:tcW w:w="4388" w:type="dxa"/>
            <w:vAlign w:val="center"/>
          </w:tcPr>
          <w:p w14:paraId="792653F7" w14:textId="5E51D323" w:rsidR="00A55B7D" w:rsidRPr="00B42BF7" w:rsidRDefault="000915E6" w:rsidP="006C7E8C">
            <w:pPr>
              <w:pStyle w:val="ListParagraph"/>
              <w:ind w:left="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>
              <w:rPr>
                <w:rFonts w:eastAsia="Calibri"/>
                <w:sz w:val="20"/>
              </w:rPr>
              <w:instrText xml:space="preserve"> FORMTEXT </w:instrText>
            </w:r>
            <w:r>
              <w:rPr>
                <w:rFonts w:eastAsia="Calibri"/>
                <w:sz w:val="20"/>
              </w:rPr>
            </w:r>
            <w:r>
              <w:rPr>
                <w:rFonts w:eastAsia="Calibri"/>
                <w:sz w:val="20"/>
              </w:rPr>
              <w:fldChar w:fldCharType="separate"/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sz w:val="20"/>
              </w:rPr>
              <w:fldChar w:fldCharType="end"/>
            </w:r>
            <w:bookmarkEnd w:id="26"/>
          </w:p>
        </w:tc>
      </w:tr>
      <w:tr w:rsidR="00A55B7D" w:rsidRPr="00B42BF7" w14:paraId="32C46B4F" w14:textId="77777777" w:rsidTr="007E42F2">
        <w:tc>
          <w:tcPr>
            <w:tcW w:w="684" w:type="dxa"/>
            <w:shd w:val="clear" w:color="auto" w:fill="E7E6E6" w:themeFill="background2"/>
            <w:vAlign w:val="center"/>
          </w:tcPr>
          <w:p w14:paraId="3A0B9989" w14:textId="32F9376B" w:rsidR="00A55B7D" w:rsidRPr="00B42BF7" w:rsidRDefault="00A55B7D" w:rsidP="00564732">
            <w:pPr>
              <w:pStyle w:val="ListParagraph"/>
              <w:ind w:left="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6.2.</w:t>
            </w:r>
          </w:p>
        </w:tc>
        <w:tc>
          <w:tcPr>
            <w:tcW w:w="4844" w:type="dxa"/>
            <w:shd w:val="clear" w:color="auto" w:fill="E7E6E6" w:themeFill="background2"/>
            <w:vAlign w:val="center"/>
          </w:tcPr>
          <w:p w14:paraId="6A0DE705" w14:textId="72C75FDC" w:rsidR="00A55B7D" w:rsidRPr="00B42BF7" w:rsidRDefault="00A55B7D" w:rsidP="00564732">
            <w:pPr>
              <w:pStyle w:val="ListParagraph"/>
              <w:ind w:left="0" w:right="-103"/>
              <w:rPr>
                <w:rFonts w:eastAsia="Calibri"/>
                <w:sz w:val="20"/>
                <w:highlight w:val="yellow"/>
              </w:rPr>
            </w:pPr>
            <w:r w:rsidRPr="00A55B7D">
              <w:rPr>
                <w:rFonts w:eastAsia="Calibri"/>
                <w:sz w:val="20"/>
              </w:rPr>
              <w:t>Lietuvos paviljono lankytojų skaičius</w:t>
            </w:r>
          </w:p>
        </w:tc>
        <w:tc>
          <w:tcPr>
            <w:tcW w:w="4388" w:type="dxa"/>
            <w:vAlign w:val="center"/>
          </w:tcPr>
          <w:p w14:paraId="35AFC279" w14:textId="3605F03D" w:rsidR="00A55B7D" w:rsidRPr="00B42BF7" w:rsidRDefault="000915E6" w:rsidP="006C7E8C">
            <w:pPr>
              <w:pStyle w:val="ListParagraph"/>
              <w:ind w:left="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7" w:name="Text26"/>
            <w:r>
              <w:rPr>
                <w:rFonts w:eastAsia="Calibri"/>
                <w:sz w:val="20"/>
              </w:rPr>
              <w:instrText xml:space="preserve"> FORMTEXT </w:instrText>
            </w:r>
            <w:r>
              <w:rPr>
                <w:rFonts w:eastAsia="Calibri"/>
                <w:sz w:val="20"/>
              </w:rPr>
            </w:r>
            <w:r>
              <w:rPr>
                <w:rFonts w:eastAsia="Calibri"/>
                <w:sz w:val="20"/>
              </w:rPr>
              <w:fldChar w:fldCharType="separate"/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sz w:val="20"/>
              </w:rPr>
              <w:fldChar w:fldCharType="end"/>
            </w:r>
            <w:bookmarkEnd w:id="27"/>
          </w:p>
        </w:tc>
      </w:tr>
      <w:tr w:rsidR="00A55B7D" w:rsidRPr="00B42BF7" w14:paraId="1925CAEA" w14:textId="77777777" w:rsidTr="007E42F2">
        <w:tc>
          <w:tcPr>
            <w:tcW w:w="684" w:type="dxa"/>
            <w:shd w:val="clear" w:color="auto" w:fill="E7E6E6" w:themeFill="background2"/>
            <w:vAlign w:val="center"/>
          </w:tcPr>
          <w:p w14:paraId="395A96D3" w14:textId="5E1086F4" w:rsidR="00A55B7D" w:rsidRPr="00B42BF7" w:rsidRDefault="00A55B7D" w:rsidP="001F1795">
            <w:pPr>
              <w:pStyle w:val="ListParagraph"/>
              <w:ind w:left="0"/>
              <w:rPr>
                <w:rFonts w:eastAsia="Calibri"/>
                <w:sz w:val="20"/>
              </w:rPr>
            </w:pPr>
            <w:r w:rsidRPr="00B42BF7">
              <w:rPr>
                <w:rFonts w:eastAsia="Calibri"/>
                <w:sz w:val="20"/>
              </w:rPr>
              <w:t>6.</w:t>
            </w:r>
            <w:r>
              <w:rPr>
                <w:rFonts w:eastAsia="Calibri"/>
                <w:sz w:val="20"/>
              </w:rPr>
              <w:t>3.</w:t>
            </w:r>
          </w:p>
        </w:tc>
        <w:tc>
          <w:tcPr>
            <w:tcW w:w="4844" w:type="dxa"/>
            <w:shd w:val="clear" w:color="auto" w:fill="E7E6E6" w:themeFill="background2"/>
            <w:vAlign w:val="center"/>
          </w:tcPr>
          <w:p w14:paraId="6358E5B5" w14:textId="26076756" w:rsidR="00A55B7D" w:rsidRPr="00B42BF7" w:rsidRDefault="009C4AFF" w:rsidP="0001587A">
            <w:pPr>
              <w:pStyle w:val="ListParagraph"/>
              <w:ind w:left="0"/>
              <w:rPr>
                <w:rFonts w:eastAsia="Calibri"/>
                <w:sz w:val="20"/>
              </w:rPr>
            </w:pPr>
            <w:r w:rsidRPr="009C4AFF">
              <w:rPr>
                <w:rFonts w:eastAsia="Calibri"/>
                <w:sz w:val="20"/>
              </w:rPr>
              <w:t>Lietuvos paviljono viešų renginių, pristatymų, diskusijų, susitikimų, ekskursijų ar kitų viešų veiklų skaičius</w:t>
            </w:r>
          </w:p>
        </w:tc>
        <w:tc>
          <w:tcPr>
            <w:tcW w:w="4388" w:type="dxa"/>
            <w:vAlign w:val="center"/>
          </w:tcPr>
          <w:p w14:paraId="76904EA3" w14:textId="3D9E4AF2" w:rsidR="00A55B7D" w:rsidRPr="00B42BF7" w:rsidRDefault="000915E6" w:rsidP="006C7E8C">
            <w:pPr>
              <w:pStyle w:val="ListParagraph"/>
              <w:ind w:left="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8" w:name="Text27"/>
            <w:r>
              <w:rPr>
                <w:rFonts w:eastAsia="Calibri"/>
                <w:sz w:val="20"/>
              </w:rPr>
              <w:instrText xml:space="preserve"> FORMTEXT </w:instrText>
            </w:r>
            <w:r>
              <w:rPr>
                <w:rFonts w:eastAsia="Calibri"/>
                <w:sz w:val="20"/>
              </w:rPr>
            </w:r>
            <w:r>
              <w:rPr>
                <w:rFonts w:eastAsia="Calibri"/>
                <w:sz w:val="20"/>
              </w:rPr>
              <w:fldChar w:fldCharType="separate"/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sz w:val="20"/>
              </w:rPr>
              <w:fldChar w:fldCharType="end"/>
            </w:r>
            <w:bookmarkEnd w:id="28"/>
          </w:p>
        </w:tc>
      </w:tr>
      <w:tr w:rsidR="00A55B7D" w:rsidRPr="00B42BF7" w14:paraId="2DB922D8" w14:textId="77777777" w:rsidTr="007E42F2">
        <w:tc>
          <w:tcPr>
            <w:tcW w:w="684" w:type="dxa"/>
            <w:shd w:val="clear" w:color="auto" w:fill="E7E6E6" w:themeFill="background2"/>
            <w:vAlign w:val="center"/>
          </w:tcPr>
          <w:p w14:paraId="09D3D66A" w14:textId="47271F09" w:rsidR="00A55B7D" w:rsidRPr="00B42BF7" w:rsidRDefault="00A55B7D" w:rsidP="001F1795">
            <w:pPr>
              <w:pStyle w:val="ListParagraph"/>
              <w:ind w:left="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6.4.</w:t>
            </w:r>
          </w:p>
        </w:tc>
        <w:tc>
          <w:tcPr>
            <w:tcW w:w="4844" w:type="dxa"/>
            <w:shd w:val="clear" w:color="auto" w:fill="E7E6E6" w:themeFill="background2"/>
            <w:vAlign w:val="center"/>
          </w:tcPr>
          <w:p w14:paraId="1ED543E0" w14:textId="2C57ACCC" w:rsidR="00A55B7D" w:rsidRPr="00B42BF7" w:rsidRDefault="00A55B7D" w:rsidP="001F1795">
            <w:pPr>
              <w:pStyle w:val="ListParagraph"/>
              <w:ind w:left="0" w:right="-103"/>
              <w:rPr>
                <w:rFonts w:eastAsia="Calibri"/>
                <w:sz w:val="20"/>
                <w:highlight w:val="yellow"/>
              </w:rPr>
            </w:pPr>
            <w:r w:rsidRPr="00A55B7D">
              <w:rPr>
                <w:rFonts w:eastAsia="Calibri"/>
                <w:sz w:val="20"/>
              </w:rPr>
              <w:t>Išleistų leidinių, katalogų ar kitų sklaidos priemonių skaičius</w:t>
            </w:r>
          </w:p>
        </w:tc>
        <w:tc>
          <w:tcPr>
            <w:tcW w:w="4388" w:type="dxa"/>
            <w:vAlign w:val="center"/>
          </w:tcPr>
          <w:p w14:paraId="5D916413" w14:textId="43C496BC" w:rsidR="00A55B7D" w:rsidRPr="00B42BF7" w:rsidRDefault="000915E6" w:rsidP="006C7E8C">
            <w:pPr>
              <w:pStyle w:val="ListParagraph"/>
              <w:ind w:left="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9" w:name="Text28"/>
            <w:r>
              <w:rPr>
                <w:rFonts w:eastAsia="Calibri"/>
                <w:sz w:val="20"/>
              </w:rPr>
              <w:instrText xml:space="preserve"> FORMTEXT </w:instrText>
            </w:r>
            <w:r>
              <w:rPr>
                <w:rFonts w:eastAsia="Calibri"/>
                <w:sz w:val="20"/>
              </w:rPr>
            </w:r>
            <w:r>
              <w:rPr>
                <w:rFonts w:eastAsia="Calibri"/>
                <w:sz w:val="20"/>
              </w:rPr>
              <w:fldChar w:fldCharType="separate"/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sz w:val="20"/>
              </w:rPr>
              <w:fldChar w:fldCharType="end"/>
            </w:r>
            <w:bookmarkEnd w:id="29"/>
          </w:p>
        </w:tc>
      </w:tr>
      <w:tr w:rsidR="00A55B7D" w:rsidRPr="00B42BF7" w14:paraId="7D23969C" w14:textId="77777777" w:rsidTr="007E42F2">
        <w:tc>
          <w:tcPr>
            <w:tcW w:w="684" w:type="dxa"/>
            <w:shd w:val="clear" w:color="auto" w:fill="E7E6E6" w:themeFill="background2"/>
            <w:vAlign w:val="center"/>
          </w:tcPr>
          <w:p w14:paraId="61EB21E9" w14:textId="6AF2E704" w:rsidR="00A55B7D" w:rsidRPr="00B42BF7" w:rsidRDefault="00A55B7D" w:rsidP="001F1795">
            <w:pPr>
              <w:pStyle w:val="ListParagraph"/>
              <w:ind w:left="0"/>
              <w:rPr>
                <w:rFonts w:eastAsia="Calibri"/>
                <w:sz w:val="20"/>
              </w:rPr>
            </w:pPr>
            <w:r w:rsidRPr="00B42BF7">
              <w:rPr>
                <w:rFonts w:eastAsia="Calibri"/>
                <w:sz w:val="20"/>
              </w:rPr>
              <w:t>6.</w:t>
            </w:r>
            <w:r>
              <w:rPr>
                <w:rFonts w:eastAsia="Calibri"/>
                <w:sz w:val="20"/>
              </w:rPr>
              <w:t>5</w:t>
            </w:r>
            <w:r w:rsidRPr="00B42BF7">
              <w:rPr>
                <w:rFonts w:eastAsia="Calibri"/>
                <w:sz w:val="20"/>
              </w:rPr>
              <w:t>.</w:t>
            </w:r>
          </w:p>
        </w:tc>
        <w:tc>
          <w:tcPr>
            <w:tcW w:w="4844" w:type="dxa"/>
            <w:shd w:val="clear" w:color="auto" w:fill="E7E6E6" w:themeFill="background2"/>
            <w:vAlign w:val="center"/>
          </w:tcPr>
          <w:p w14:paraId="1480C0D0" w14:textId="01E35500" w:rsidR="00A55B7D" w:rsidRPr="00B42BF7" w:rsidRDefault="00A55B7D" w:rsidP="25AD7C3A">
            <w:pPr>
              <w:pStyle w:val="ListParagraph"/>
              <w:ind w:left="0" w:right="-103"/>
              <w:rPr>
                <w:rFonts w:eastAsia="Calibri"/>
                <w:sz w:val="20"/>
              </w:rPr>
            </w:pPr>
            <w:r w:rsidRPr="00A55B7D">
              <w:rPr>
                <w:rFonts w:eastAsia="Arial Unicode MS"/>
                <w:kern w:val="2"/>
                <w:sz w:val="20"/>
                <w:lang w:eastAsia="hi-IN" w:bidi="hi-IN"/>
              </w:rPr>
              <w:t>Projekto sklaidos skaitmeninėje erdvėje rodikliai</w:t>
            </w:r>
          </w:p>
        </w:tc>
        <w:tc>
          <w:tcPr>
            <w:tcW w:w="4388" w:type="dxa"/>
            <w:vAlign w:val="center"/>
          </w:tcPr>
          <w:p w14:paraId="7F5F1132" w14:textId="72C89413" w:rsidR="00A55B7D" w:rsidRPr="00B42BF7" w:rsidRDefault="000915E6" w:rsidP="006C7E8C">
            <w:pPr>
              <w:pStyle w:val="ListParagraph"/>
              <w:ind w:left="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0" w:name="Text29"/>
            <w:r>
              <w:rPr>
                <w:rFonts w:eastAsia="Calibri"/>
                <w:sz w:val="20"/>
              </w:rPr>
              <w:instrText xml:space="preserve"> FORMTEXT </w:instrText>
            </w:r>
            <w:r>
              <w:rPr>
                <w:rFonts w:eastAsia="Calibri"/>
                <w:sz w:val="20"/>
              </w:rPr>
            </w:r>
            <w:r>
              <w:rPr>
                <w:rFonts w:eastAsia="Calibri"/>
                <w:sz w:val="20"/>
              </w:rPr>
              <w:fldChar w:fldCharType="separate"/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sz w:val="20"/>
              </w:rPr>
              <w:fldChar w:fldCharType="end"/>
            </w:r>
            <w:bookmarkEnd w:id="30"/>
          </w:p>
        </w:tc>
      </w:tr>
      <w:tr w:rsidR="00A55B7D" w:rsidRPr="00B42BF7" w14:paraId="4C5A4133" w14:textId="77777777" w:rsidTr="007E42F2">
        <w:tc>
          <w:tcPr>
            <w:tcW w:w="684" w:type="dxa"/>
            <w:shd w:val="clear" w:color="auto" w:fill="E7E6E6" w:themeFill="background2"/>
            <w:vAlign w:val="center"/>
          </w:tcPr>
          <w:p w14:paraId="1E065CEB" w14:textId="255FD290" w:rsidR="00A55B7D" w:rsidRPr="00B42BF7" w:rsidRDefault="00A55B7D" w:rsidP="001F1795">
            <w:pPr>
              <w:pStyle w:val="ListParagraph"/>
              <w:ind w:left="0"/>
              <w:rPr>
                <w:rFonts w:eastAsia="Calibri"/>
                <w:sz w:val="20"/>
              </w:rPr>
            </w:pPr>
            <w:r w:rsidRPr="00B42BF7">
              <w:rPr>
                <w:rFonts w:eastAsia="Calibri"/>
                <w:sz w:val="20"/>
              </w:rPr>
              <w:t>6.</w:t>
            </w:r>
            <w:r>
              <w:rPr>
                <w:rFonts w:eastAsia="Calibri"/>
                <w:sz w:val="20"/>
              </w:rPr>
              <w:t>6</w:t>
            </w:r>
            <w:r w:rsidRPr="00B42BF7">
              <w:rPr>
                <w:rFonts w:eastAsia="Calibri"/>
                <w:sz w:val="20"/>
              </w:rPr>
              <w:t>.</w:t>
            </w:r>
          </w:p>
        </w:tc>
        <w:tc>
          <w:tcPr>
            <w:tcW w:w="4844" w:type="dxa"/>
            <w:shd w:val="clear" w:color="auto" w:fill="E7E6E6" w:themeFill="background2"/>
            <w:vAlign w:val="center"/>
          </w:tcPr>
          <w:p w14:paraId="752768D4" w14:textId="42C75741" w:rsidR="00A55B7D" w:rsidRPr="00B42BF7" w:rsidRDefault="00A55B7D" w:rsidP="001F1795">
            <w:pPr>
              <w:pStyle w:val="ListParagraph"/>
              <w:ind w:left="0" w:right="-103"/>
              <w:rPr>
                <w:rFonts w:eastAsia="Calibri"/>
                <w:sz w:val="20"/>
              </w:rPr>
            </w:pPr>
            <w:r w:rsidRPr="00A55B7D">
              <w:rPr>
                <w:rFonts w:eastAsia="Arial Unicode MS"/>
                <w:kern w:val="2"/>
                <w:sz w:val="20"/>
                <w:lang w:eastAsia="hi-IN" w:bidi="hi-IN"/>
              </w:rPr>
              <w:t>Projekte dalyvavusių meno kūrėjų, kuratorių, komisaro ir kitų kūrybinės komandos narių skaičius</w:t>
            </w:r>
          </w:p>
        </w:tc>
        <w:tc>
          <w:tcPr>
            <w:tcW w:w="4388" w:type="dxa"/>
            <w:vAlign w:val="center"/>
          </w:tcPr>
          <w:p w14:paraId="3437663F" w14:textId="167C78FD" w:rsidR="00A55B7D" w:rsidRPr="00B42BF7" w:rsidRDefault="000915E6" w:rsidP="006C7E8C">
            <w:pPr>
              <w:pStyle w:val="ListParagraph"/>
              <w:ind w:left="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1" w:name="Text30"/>
            <w:r>
              <w:rPr>
                <w:rFonts w:eastAsia="Calibri"/>
                <w:sz w:val="20"/>
              </w:rPr>
              <w:instrText xml:space="preserve"> FORMTEXT </w:instrText>
            </w:r>
            <w:r>
              <w:rPr>
                <w:rFonts w:eastAsia="Calibri"/>
                <w:sz w:val="20"/>
              </w:rPr>
            </w:r>
            <w:r>
              <w:rPr>
                <w:rFonts w:eastAsia="Calibri"/>
                <w:sz w:val="20"/>
              </w:rPr>
              <w:fldChar w:fldCharType="separate"/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sz w:val="20"/>
              </w:rPr>
              <w:fldChar w:fldCharType="end"/>
            </w:r>
            <w:bookmarkEnd w:id="31"/>
          </w:p>
        </w:tc>
      </w:tr>
      <w:tr w:rsidR="00A55B7D" w:rsidRPr="00B42BF7" w14:paraId="256C6F06" w14:textId="77777777" w:rsidTr="007E42F2">
        <w:tc>
          <w:tcPr>
            <w:tcW w:w="684" w:type="dxa"/>
            <w:shd w:val="clear" w:color="auto" w:fill="E7E6E6" w:themeFill="background2"/>
            <w:vAlign w:val="center"/>
          </w:tcPr>
          <w:p w14:paraId="2149D23B" w14:textId="2FCF6D7D" w:rsidR="00A55B7D" w:rsidRPr="00B42BF7" w:rsidRDefault="00A55B7D" w:rsidP="001F1795">
            <w:pPr>
              <w:pStyle w:val="ListParagraph"/>
              <w:ind w:left="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6.7.</w:t>
            </w:r>
          </w:p>
        </w:tc>
        <w:tc>
          <w:tcPr>
            <w:tcW w:w="4844" w:type="dxa"/>
            <w:shd w:val="clear" w:color="auto" w:fill="E7E6E6" w:themeFill="background2"/>
            <w:vAlign w:val="center"/>
          </w:tcPr>
          <w:p w14:paraId="2812DE80" w14:textId="717CC14F" w:rsidR="00A55B7D" w:rsidRPr="00B42BF7" w:rsidRDefault="00A55B7D" w:rsidP="001F1795">
            <w:pPr>
              <w:pStyle w:val="ListParagraph"/>
              <w:ind w:left="0" w:right="-103"/>
              <w:rPr>
                <w:rFonts w:eastAsia="Arial Unicode MS"/>
                <w:kern w:val="2"/>
                <w:sz w:val="20"/>
                <w:lang w:eastAsia="hi-IN" w:bidi="hi-IN"/>
              </w:rPr>
            </w:pPr>
            <w:r w:rsidRPr="00A55B7D">
              <w:rPr>
                <w:rFonts w:eastAsia="Arial Unicode MS"/>
                <w:kern w:val="2"/>
                <w:sz w:val="20"/>
                <w:lang w:eastAsia="hi-IN" w:bidi="hi-IN"/>
              </w:rPr>
              <w:t>Projekto organizatorių, administracinės ir techninės komandos narių skaičius</w:t>
            </w:r>
          </w:p>
        </w:tc>
        <w:tc>
          <w:tcPr>
            <w:tcW w:w="4388" w:type="dxa"/>
            <w:vAlign w:val="center"/>
          </w:tcPr>
          <w:p w14:paraId="6314862E" w14:textId="1B6AB7F4" w:rsidR="00A55B7D" w:rsidRPr="00B42BF7" w:rsidRDefault="000915E6" w:rsidP="006C7E8C">
            <w:pPr>
              <w:pStyle w:val="ListParagraph"/>
              <w:ind w:left="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2" w:name="Text31"/>
            <w:r>
              <w:rPr>
                <w:rFonts w:eastAsia="Calibri"/>
                <w:sz w:val="20"/>
              </w:rPr>
              <w:instrText xml:space="preserve"> FORMTEXT </w:instrText>
            </w:r>
            <w:r>
              <w:rPr>
                <w:rFonts w:eastAsia="Calibri"/>
                <w:sz w:val="20"/>
              </w:rPr>
            </w:r>
            <w:r>
              <w:rPr>
                <w:rFonts w:eastAsia="Calibri"/>
                <w:sz w:val="20"/>
              </w:rPr>
              <w:fldChar w:fldCharType="separate"/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noProof/>
                <w:sz w:val="20"/>
              </w:rPr>
              <w:t> </w:t>
            </w:r>
            <w:r>
              <w:rPr>
                <w:rFonts w:eastAsia="Calibri"/>
                <w:sz w:val="20"/>
              </w:rPr>
              <w:fldChar w:fldCharType="end"/>
            </w:r>
            <w:bookmarkEnd w:id="32"/>
          </w:p>
        </w:tc>
      </w:tr>
    </w:tbl>
    <w:p w14:paraId="658766E4" w14:textId="77777777" w:rsidR="0082653E" w:rsidRPr="00B42BF7" w:rsidRDefault="0082653E" w:rsidP="00B35708">
      <w:pPr>
        <w:pStyle w:val="ListParagraph"/>
        <w:ind w:left="786"/>
        <w:jc w:val="both"/>
        <w:rPr>
          <w:rFonts w:eastAsia="Calibri"/>
          <w:sz w:val="20"/>
        </w:rPr>
      </w:pPr>
    </w:p>
    <w:p w14:paraId="730D81C9" w14:textId="0C57456E" w:rsidR="26B074FE" w:rsidRPr="00B42BF7" w:rsidRDefault="26B074FE" w:rsidP="26B074FE">
      <w:pPr>
        <w:jc w:val="both"/>
        <w:rPr>
          <w:rFonts w:eastAsia="Calibri"/>
          <w:sz w:val="20"/>
        </w:rPr>
      </w:pPr>
    </w:p>
    <w:p w14:paraId="34F14AD9" w14:textId="63468B2C" w:rsidR="5E771F6F" w:rsidRPr="00B42BF7" w:rsidRDefault="002F14E3" w:rsidP="002F14E3">
      <w:pPr>
        <w:pStyle w:val="ListParagraph"/>
        <w:ind w:left="284"/>
        <w:jc w:val="both"/>
        <w:rPr>
          <w:caps/>
          <w:spacing w:val="-4"/>
          <w:vertAlign w:val="superscript"/>
        </w:rPr>
      </w:pPr>
      <w:r w:rsidRPr="00B42BF7">
        <w:rPr>
          <w:rFonts w:eastAsia="Calibri"/>
          <w:b/>
          <w:bCs/>
          <w:caps/>
          <w:spacing w:val="-4"/>
          <w:sz w:val="20"/>
        </w:rPr>
        <w:t xml:space="preserve">7. </w:t>
      </w:r>
      <w:r w:rsidR="00480819" w:rsidRPr="00480819">
        <w:rPr>
          <w:rFonts w:eastAsia="Calibri"/>
          <w:b/>
          <w:bCs/>
          <w:caps/>
          <w:spacing w:val="-4"/>
          <w:sz w:val="20"/>
        </w:rPr>
        <w:t>INFORMACIJA APIE LIETUVOS PAVILJONO VENECIJOS MENO BIENALĖJE PROJEKT</w:t>
      </w:r>
      <w:r w:rsidR="00804AEE">
        <w:rPr>
          <w:rFonts w:eastAsia="Calibri"/>
          <w:b/>
          <w:bCs/>
          <w:caps/>
          <w:spacing w:val="-4"/>
          <w:sz w:val="20"/>
        </w:rPr>
        <w:t>O sklaidą</w:t>
      </w:r>
      <w:r w:rsidR="00355208">
        <w:rPr>
          <w:rFonts w:eastAsia="Calibri"/>
          <w:b/>
          <w:bCs/>
          <w:caps/>
          <w:spacing w:val="-4"/>
          <w:sz w:val="20"/>
        </w:rPr>
        <w:t xml:space="preserve"> </w:t>
      </w:r>
      <w:r w:rsidR="00355208" w:rsidRPr="001B45CB">
        <w:rPr>
          <w:rFonts w:eastAsia="Calibri"/>
          <w:i/>
          <w:iCs/>
          <w:caps/>
          <w:spacing w:val="-4"/>
          <w:sz w:val="20"/>
        </w:rPr>
        <w:t>(</w:t>
      </w:r>
      <w:r w:rsidR="00355208" w:rsidRPr="001B45CB">
        <w:rPr>
          <w:i/>
          <w:iCs/>
          <w:sz w:val="20"/>
        </w:rPr>
        <w:t>v</w:t>
      </w:r>
      <w:r w:rsidR="00355208" w:rsidRPr="00355208">
        <w:rPr>
          <w:i/>
          <w:iCs/>
          <w:sz w:val="20"/>
        </w:rPr>
        <w:t>isuomenės informavimo priemonėse, Projekto vykdytojo interneto svetainėje, Lietuvos paviljono ir (ar) Projekto socialiniuose tinkluose, partnerių komunikacijos kanaluose ir kt.)</w:t>
      </w:r>
    </w:p>
    <w:p w14:paraId="3C002469" w14:textId="764CC39D" w:rsidR="5E771F6F" w:rsidRPr="00B42BF7" w:rsidRDefault="5E771F6F" w:rsidP="26B074FE">
      <w:pPr>
        <w:ind w:left="284"/>
        <w:jc w:val="both"/>
      </w:pPr>
      <w:r w:rsidRPr="00B42BF7">
        <w:rPr>
          <w:sz w:val="20"/>
        </w:rPr>
        <w:t xml:space="preserve"> </w:t>
      </w:r>
    </w:p>
    <w:tbl>
      <w:tblPr>
        <w:tblW w:w="9916" w:type="dxa"/>
        <w:tblInd w:w="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1417"/>
        <w:gridCol w:w="3119"/>
        <w:gridCol w:w="4677"/>
      </w:tblGrid>
      <w:tr w:rsidR="00B21631" w:rsidRPr="00B42BF7" w14:paraId="47AE7BD3" w14:textId="77777777" w:rsidTr="007E42F2">
        <w:trPr>
          <w:trHeight w:val="77"/>
        </w:trPr>
        <w:tc>
          <w:tcPr>
            <w:tcW w:w="703" w:type="dxa"/>
            <w:shd w:val="clear" w:color="auto" w:fill="E7E6E6" w:themeFill="background2"/>
          </w:tcPr>
          <w:p w14:paraId="14396631" w14:textId="3E72EFB0" w:rsidR="00B21631" w:rsidRPr="00B42BF7" w:rsidRDefault="00B21631" w:rsidP="26B074FE">
            <w:pPr>
              <w:ind w:left="-105"/>
              <w:jc w:val="center"/>
              <w:rPr>
                <w:b/>
                <w:bCs/>
                <w:color w:val="000000" w:themeColor="text1"/>
                <w:sz w:val="20"/>
              </w:rPr>
            </w:pPr>
            <w:r w:rsidRPr="00B42BF7">
              <w:rPr>
                <w:b/>
                <w:bCs/>
                <w:color w:val="000000" w:themeColor="text1"/>
                <w:sz w:val="20"/>
              </w:rPr>
              <w:t>Eil. Nr.</w:t>
            </w:r>
          </w:p>
        </w:tc>
        <w:tc>
          <w:tcPr>
            <w:tcW w:w="1417" w:type="dxa"/>
            <w:shd w:val="clear" w:color="auto" w:fill="E7E6E6" w:themeFill="background2"/>
            <w:tcMar>
              <w:left w:w="108" w:type="dxa"/>
              <w:right w:w="108" w:type="dxa"/>
            </w:tcMar>
            <w:vAlign w:val="center"/>
          </w:tcPr>
          <w:p w14:paraId="0B69AE9B" w14:textId="465A609E" w:rsidR="00B21631" w:rsidRPr="00B42BF7" w:rsidRDefault="00B21631" w:rsidP="26B074FE">
            <w:pPr>
              <w:ind w:left="-105"/>
              <w:jc w:val="center"/>
              <w:rPr>
                <w:b/>
                <w:bCs/>
              </w:rPr>
            </w:pPr>
            <w:r w:rsidRPr="00B42BF7">
              <w:rPr>
                <w:b/>
                <w:bCs/>
                <w:color w:val="000000" w:themeColor="text1"/>
                <w:sz w:val="20"/>
              </w:rPr>
              <w:t>Data</w:t>
            </w:r>
          </w:p>
        </w:tc>
        <w:tc>
          <w:tcPr>
            <w:tcW w:w="3119" w:type="dxa"/>
            <w:shd w:val="clear" w:color="auto" w:fill="E7E6E6" w:themeFill="background2"/>
            <w:tcMar>
              <w:left w:w="108" w:type="dxa"/>
              <w:right w:w="108" w:type="dxa"/>
            </w:tcMar>
            <w:vAlign w:val="center"/>
          </w:tcPr>
          <w:p w14:paraId="764E3A53" w14:textId="3A5C6914" w:rsidR="00B21631" w:rsidRPr="00B42BF7" w:rsidRDefault="00B21631" w:rsidP="26B074FE">
            <w:pPr>
              <w:ind w:left="-164"/>
              <w:jc w:val="center"/>
              <w:rPr>
                <w:b/>
                <w:bCs/>
              </w:rPr>
            </w:pPr>
            <w:r w:rsidRPr="00B42BF7">
              <w:rPr>
                <w:b/>
                <w:bCs/>
                <w:color w:val="000000" w:themeColor="text1"/>
                <w:sz w:val="20"/>
              </w:rPr>
              <w:t>Informacijos šaltinio pavadinimas</w:t>
            </w:r>
          </w:p>
        </w:tc>
        <w:tc>
          <w:tcPr>
            <w:tcW w:w="4677" w:type="dxa"/>
            <w:shd w:val="clear" w:color="auto" w:fill="E7E6E6" w:themeFill="background2"/>
            <w:tcMar>
              <w:left w:w="108" w:type="dxa"/>
              <w:right w:w="108" w:type="dxa"/>
            </w:tcMar>
            <w:vAlign w:val="center"/>
          </w:tcPr>
          <w:p w14:paraId="1AFF8A70" w14:textId="77777777" w:rsidR="00A25D61" w:rsidRDefault="00B21631" w:rsidP="26B074FE">
            <w:pPr>
              <w:ind w:left="-138"/>
              <w:jc w:val="center"/>
              <w:rPr>
                <w:b/>
                <w:bCs/>
                <w:color w:val="000000" w:themeColor="text1"/>
                <w:sz w:val="20"/>
              </w:rPr>
            </w:pPr>
            <w:r w:rsidRPr="00B42BF7">
              <w:rPr>
                <w:b/>
                <w:bCs/>
                <w:color w:val="000000" w:themeColor="text1"/>
                <w:sz w:val="20"/>
              </w:rPr>
              <w:t>Nuoroda internete (jeigu tokia yra)</w:t>
            </w:r>
          </w:p>
          <w:p w14:paraId="6B4D8874" w14:textId="1487FE5A" w:rsidR="00B21631" w:rsidRPr="00A25D61" w:rsidRDefault="00A25D61" w:rsidP="26B074FE">
            <w:pPr>
              <w:ind w:left="-138"/>
              <w:jc w:val="center"/>
              <w:rPr>
                <w:b/>
                <w:bCs/>
                <w:i/>
                <w:iCs/>
              </w:rPr>
            </w:pPr>
            <w:r w:rsidRPr="00A25D61">
              <w:rPr>
                <w:i/>
                <w:iCs/>
                <w:sz w:val="18"/>
                <w:szCs w:val="18"/>
              </w:rPr>
              <w:t>Jeigu nuoroda internete nepateikiama, informacija apie Projekto sklaidą gali būti pagrindžiama kartu su ataskaita teikiama Projekto įvykdymą įrodančia vizualine ar kitokia medžiaga</w:t>
            </w:r>
          </w:p>
        </w:tc>
      </w:tr>
      <w:tr w:rsidR="00B21631" w:rsidRPr="00B42BF7" w14:paraId="0E3DDF87" w14:textId="77777777" w:rsidTr="007E42F2">
        <w:trPr>
          <w:trHeight w:val="165"/>
        </w:trPr>
        <w:tc>
          <w:tcPr>
            <w:tcW w:w="703" w:type="dxa"/>
            <w:vAlign w:val="center"/>
          </w:tcPr>
          <w:p w14:paraId="1D123B35" w14:textId="3571992C" w:rsidR="00B21631" w:rsidRPr="00B42BF7" w:rsidRDefault="00B21631" w:rsidP="00653026">
            <w:pPr>
              <w:ind w:left="-112"/>
              <w:jc w:val="center"/>
              <w:rPr>
                <w:sz w:val="20"/>
              </w:rPr>
            </w:pPr>
            <w:r w:rsidRPr="00B42BF7">
              <w:rPr>
                <w:sz w:val="20"/>
              </w:rPr>
              <w:t>7.1.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03566A0A" w14:textId="5234B74D" w:rsidR="00B21631" w:rsidRPr="00B42BF7" w:rsidRDefault="00B21631" w:rsidP="00653026">
            <w:pPr>
              <w:rPr>
                <w:b/>
                <w:bCs/>
              </w:rPr>
            </w:pPr>
            <w:r w:rsidRPr="00B42BF7">
              <w:rPr>
                <w:b/>
                <w:bCs/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736977020"/>
                <w:placeholder>
                  <w:docPart w:val="DefaultPlaceholder_-1854013437"/>
                </w:placeholder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="007E42F2" w:rsidRPr="007E42F2">
                  <w:rPr>
                    <w:sz w:val="20"/>
                  </w:rPr>
                  <w:t>Išsirinkti datą</w:t>
                </w:r>
              </w:sdtContent>
            </w:sdt>
          </w:p>
        </w:tc>
        <w:tc>
          <w:tcPr>
            <w:tcW w:w="3119" w:type="dxa"/>
            <w:tcMar>
              <w:left w:w="108" w:type="dxa"/>
              <w:right w:w="108" w:type="dxa"/>
            </w:tcMar>
            <w:vAlign w:val="center"/>
          </w:tcPr>
          <w:p w14:paraId="5D7187C3" w14:textId="30266557" w:rsidR="00B21631" w:rsidRPr="00B42BF7" w:rsidRDefault="00B21631" w:rsidP="00653026">
            <w:pPr>
              <w:rPr>
                <w:b/>
                <w:bCs/>
              </w:rPr>
            </w:pPr>
            <w:r w:rsidRPr="00B42BF7">
              <w:rPr>
                <w:b/>
                <w:bCs/>
                <w:sz w:val="20"/>
              </w:rPr>
              <w:t xml:space="preserve"> </w:t>
            </w:r>
            <w:r w:rsidR="000915E6">
              <w:rPr>
                <w:b/>
                <w:bCs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 w:rsidR="000915E6">
              <w:rPr>
                <w:b/>
                <w:bCs/>
                <w:sz w:val="20"/>
              </w:rPr>
              <w:instrText xml:space="preserve"> FORMTEXT </w:instrText>
            </w:r>
            <w:r w:rsidR="000915E6">
              <w:rPr>
                <w:b/>
                <w:bCs/>
                <w:sz w:val="20"/>
              </w:rPr>
            </w:r>
            <w:r w:rsidR="000915E6">
              <w:rPr>
                <w:b/>
                <w:bCs/>
                <w:sz w:val="20"/>
              </w:rPr>
              <w:fldChar w:fldCharType="separate"/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sz w:val="20"/>
              </w:rPr>
              <w:fldChar w:fldCharType="end"/>
            </w:r>
            <w:bookmarkEnd w:id="33"/>
          </w:p>
        </w:tc>
        <w:tc>
          <w:tcPr>
            <w:tcW w:w="4677" w:type="dxa"/>
            <w:tcMar>
              <w:left w:w="108" w:type="dxa"/>
              <w:right w:w="108" w:type="dxa"/>
            </w:tcMar>
            <w:vAlign w:val="center"/>
          </w:tcPr>
          <w:p w14:paraId="3C9CCB2F" w14:textId="017B928F" w:rsidR="00B21631" w:rsidRPr="00B42BF7" w:rsidRDefault="00B21631" w:rsidP="00653026">
            <w:pPr>
              <w:rPr>
                <w:b/>
                <w:bCs/>
              </w:rPr>
            </w:pPr>
            <w:r w:rsidRPr="00B42BF7">
              <w:rPr>
                <w:b/>
                <w:bCs/>
                <w:sz w:val="20"/>
              </w:rPr>
              <w:t xml:space="preserve"> </w:t>
            </w:r>
            <w:r w:rsidR="000915E6">
              <w:rPr>
                <w:b/>
                <w:bCs/>
                <w:sz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4" w:name="Text35"/>
            <w:r w:rsidR="000915E6">
              <w:rPr>
                <w:b/>
                <w:bCs/>
                <w:sz w:val="20"/>
              </w:rPr>
              <w:instrText xml:space="preserve"> FORMTEXT </w:instrText>
            </w:r>
            <w:r w:rsidR="000915E6">
              <w:rPr>
                <w:b/>
                <w:bCs/>
                <w:sz w:val="20"/>
              </w:rPr>
            </w:r>
            <w:r w:rsidR="000915E6">
              <w:rPr>
                <w:b/>
                <w:bCs/>
                <w:sz w:val="20"/>
              </w:rPr>
              <w:fldChar w:fldCharType="separate"/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sz w:val="20"/>
              </w:rPr>
              <w:fldChar w:fldCharType="end"/>
            </w:r>
            <w:bookmarkEnd w:id="34"/>
          </w:p>
        </w:tc>
      </w:tr>
      <w:tr w:rsidR="00B21631" w:rsidRPr="00B42BF7" w14:paraId="373095FD" w14:textId="77777777" w:rsidTr="007E42F2">
        <w:trPr>
          <w:trHeight w:val="165"/>
        </w:trPr>
        <w:tc>
          <w:tcPr>
            <w:tcW w:w="703" w:type="dxa"/>
            <w:vAlign w:val="center"/>
          </w:tcPr>
          <w:p w14:paraId="4FC6DB86" w14:textId="5AE87F8C" w:rsidR="00B21631" w:rsidRPr="00B42BF7" w:rsidRDefault="00B21631" w:rsidP="00653026">
            <w:pPr>
              <w:ind w:left="-112"/>
              <w:jc w:val="center"/>
              <w:rPr>
                <w:sz w:val="20"/>
              </w:rPr>
            </w:pPr>
            <w:r w:rsidRPr="00B42BF7">
              <w:rPr>
                <w:sz w:val="20"/>
              </w:rPr>
              <w:t>7.2.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3810B7D1" w14:textId="5319E357" w:rsidR="00B21631" w:rsidRPr="007E42F2" w:rsidRDefault="00B21631" w:rsidP="00653026">
            <w:r w:rsidRPr="00B42BF7">
              <w:rPr>
                <w:b/>
                <w:bCs/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258791696"/>
                <w:placeholder>
                  <w:docPart w:val="DefaultPlaceholder_-1854013437"/>
                </w:placeholder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="007E42F2" w:rsidRPr="007E42F2">
                  <w:rPr>
                    <w:sz w:val="20"/>
                  </w:rPr>
                  <w:t>Išsirinkti datą</w:t>
                </w:r>
              </w:sdtContent>
            </w:sdt>
          </w:p>
        </w:tc>
        <w:tc>
          <w:tcPr>
            <w:tcW w:w="3119" w:type="dxa"/>
            <w:tcMar>
              <w:left w:w="108" w:type="dxa"/>
              <w:right w:w="108" w:type="dxa"/>
            </w:tcMar>
            <w:vAlign w:val="center"/>
          </w:tcPr>
          <w:p w14:paraId="78FFD124" w14:textId="106888E0" w:rsidR="00B21631" w:rsidRPr="00B42BF7" w:rsidRDefault="00B21631" w:rsidP="00653026">
            <w:pPr>
              <w:rPr>
                <w:b/>
                <w:bCs/>
              </w:rPr>
            </w:pPr>
            <w:r w:rsidRPr="00B42BF7">
              <w:rPr>
                <w:b/>
                <w:bCs/>
                <w:sz w:val="20"/>
              </w:rPr>
              <w:t xml:space="preserve"> </w:t>
            </w:r>
            <w:r w:rsidR="000915E6">
              <w:rPr>
                <w:b/>
                <w:bCs/>
                <w:sz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5" w:name="Text33"/>
            <w:r w:rsidR="000915E6">
              <w:rPr>
                <w:b/>
                <w:bCs/>
                <w:sz w:val="20"/>
              </w:rPr>
              <w:instrText xml:space="preserve"> FORMTEXT </w:instrText>
            </w:r>
            <w:r w:rsidR="000915E6">
              <w:rPr>
                <w:b/>
                <w:bCs/>
                <w:sz w:val="20"/>
              </w:rPr>
            </w:r>
            <w:r w:rsidR="000915E6">
              <w:rPr>
                <w:b/>
                <w:bCs/>
                <w:sz w:val="20"/>
              </w:rPr>
              <w:fldChar w:fldCharType="separate"/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sz w:val="20"/>
              </w:rPr>
              <w:fldChar w:fldCharType="end"/>
            </w:r>
            <w:bookmarkEnd w:id="35"/>
          </w:p>
        </w:tc>
        <w:tc>
          <w:tcPr>
            <w:tcW w:w="4677" w:type="dxa"/>
            <w:tcMar>
              <w:left w:w="108" w:type="dxa"/>
              <w:right w:w="108" w:type="dxa"/>
            </w:tcMar>
            <w:vAlign w:val="center"/>
          </w:tcPr>
          <w:p w14:paraId="4E4E54FD" w14:textId="23E6CB10" w:rsidR="00B21631" w:rsidRPr="00B42BF7" w:rsidRDefault="00B21631" w:rsidP="00653026">
            <w:pPr>
              <w:rPr>
                <w:b/>
                <w:bCs/>
              </w:rPr>
            </w:pPr>
            <w:r w:rsidRPr="00B42BF7">
              <w:rPr>
                <w:b/>
                <w:bCs/>
                <w:sz w:val="20"/>
              </w:rPr>
              <w:t xml:space="preserve"> </w:t>
            </w:r>
            <w:r w:rsidR="000915E6">
              <w:rPr>
                <w:b/>
                <w:bCs/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6" w:name="Text36"/>
            <w:r w:rsidR="000915E6">
              <w:rPr>
                <w:b/>
                <w:bCs/>
                <w:sz w:val="20"/>
              </w:rPr>
              <w:instrText xml:space="preserve"> FORMTEXT </w:instrText>
            </w:r>
            <w:r w:rsidR="000915E6">
              <w:rPr>
                <w:b/>
                <w:bCs/>
                <w:sz w:val="20"/>
              </w:rPr>
            </w:r>
            <w:r w:rsidR="000915E6">
              <w:rPr>
                <w:b/>
                <w:bCs/>
                <w:sz w:val="20"/>
              </w:rPr>
              <w:fldChar w:fldCharType="separate"/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noProof/>
                <w:sz w:val="20"/>
              </w:rPr>
              <w:t> </w:t>
            </w:r>
            <w:r w:rsidR="000915E6">
              <w:rPr>
                <w:b/>
                <w:bCs/>
                <w:sz w:val="20"/>
              </w:rPr>
              <w:fldChar w:fldCharType="end"/>
            </w:r>
            <w:bookmarkEnd w:id="36"/>
          </w:p>
        </w:tc>
      </w:tr>
      <w:tr w:rsidR="00653026" w:rsidRPr="00B42BF7" w14:paraId="7F2FB8A4" w14:textId="77777777" w:rsidTr="007E42F2">
        <w:trPr>
          <w:trHeight w:val="165"/>
        </w:trPr>
        <w:tc>
          <w:tcPr>
            <w:tcW w:w="703" w:type="dxa"/>
            <w:vAlign w:val="center"/>
          </w:tcPr>
          <w:p w14:paraId="3C9E9E26" w14:textId="470CD1FB" w:rsidR="00653026" w:rsidRPr="00B42BF7" w:rsidRDefault="00B65602" w:rsidP="00653026">
            <w:pPr>
              <w:ind w:left="-112"/>
              <w:jc w:val="center"/>
              <w:rPr>
                <w:sz w:val="20"/>
              </w:rPr>
            </w:pPr>
            <w:r>
              <w:rPr>
                <w:sz w:val="20"/>
              </w:rPr>
              <w:t>7.3.</w:t>
            </w:r>
          </w:p>
        </w:tc>
        <w:sdt>
          <w:sdtPr>
            <w:rPr>
              <w:sz w:val="20"/>
            </w:rPr>
            <w:id w:val="769195131"/>
            <w:placeholder>
              <w:docPart w:val="DefaultPlaceholder_-1854013437"/>
            </w:placeholder>
            <w:date>
              <w:dateFormat w:val="yyyy-MM-dd"/>
              <w:lid w:val="lt-LT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  <w:tcMar>
                  <w:left w:w="108" w:type="dxa"/>
                  <w:right w:w="108" w:type="dxa"/>
                </w:tcMar>
                <w:vAlign w:val="center"/>
              </w:tcPr>
              <w:p w14:paraId="2C25EBE1" w14:textId="7B29455B" w:rsidR="00653026" w:rsidRPr="00B42BF7" w:rsidRDefault="007E42F2" w:rsidP="00653026">
                <w:pPr>
                  <w:rPr>
                    <w:b/>
                    <w:bCs/>
                    <w:sz w:val="20"/>
                  </w:rPr>
                </w:pPr>
                <w:r w:rsidRPr="007E42F2">
                  <w:rPr>
                    <w:sz w:val="20"/>
                  </w:rPr>
                  <w:t>Išsirinkti datą</w:t>
                </w:r>
              </w:p>
            </w:tc>
          </w:sdtContent>
        </w:sdt>
        <w:tc>
          <w:tcPr>
            <w:tcW w:w="3119" w:type="dxa"/>
            <w:tcMar>
              <w:left w:w="108" w:type="dxa"/>
              <w:right w:w="108" w:type="dxa"/>
            </w:tcMar>
            <w:vAlign w:val="center"/>
          </w:tcPr>
          <w:p w14:paraId="45D6D993" w14:textId="7EFC29D7" w:rsidR="00653026" w:rsidRPr="00B42BF7" w:rsidRDefault="000915E6" w:rsidP="00653026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7" w:name="Text34"/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bookmarkEnd w:id="37"/>
          </w:p>
        </w:tc>
        <w:tc>
          <w:tcPr>
            <w:tcW w:w="4677" w:type="dxa"/>
            <w:tcMar>
              <w:left w:w="108" w:type="dxa"/>
              <w:right w:w="108" w:type="dxa"/>
            </w:tcMar>
            <w:vAlign w:val="center"/>
          </w:tcPr>
          <w:p w14:paraId="5E65B724" w14:textId="482542FC" w:rsidR="00653026" w:rsidRPr="00B42BF7" w:rsidRDefault="000915E6" w:rsidP="00653026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8" w:name="Text37"/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bookmarkEnd w:id="38"/>
          </w:p>
        </w:tc>
      </w:tr>
    </w:tbl>
    <w:p w14:paraId="2C6CBCE3" w14:textId="77777777" w:rsidR="00D8469E" w:rsidRDefault="00D8469E" w:rsidP="00D8469E">
      <w:pPr>
        <w:ind w:left="426"/>
        <w:jc w:val="both"/>
        <w:rPr>
          <w:rFonts w:eastAsia="Calibri"/>
          <w:b/>
          <w:bCs/>
          <w:caps/>
          <w:spacing w:val="-4"/>
          <w:sz w:val="20"/>
        </w:rPr>
      </w:pPr>
    </w:p>
    <w:p w14:paraId="42693B5E" w14:textId="6297164C" w:rsidR="26B074FE" w:rsidRDefault="00D8469E" w:rsidP="00D8469E">
      <w:pPr>
        <w:ind w:left="426"/>
        <w:jc w:val="both"/>
        <w:rPr>
          <w:rFonts w:eastAsia="Calibri"/>
          <w:b/>
          <w:bCs/>
          <w:caps/>
          <w:spacing w:val="-4"/>
          <w:sz w:val="20"/>
        </w:rPr>
      </w:pPr>
      <w:r w:rsidRPr="00D8469E">
        <w:rPr>
          <w:rFonts w:eastAsia="Calibri"/>
          <w:b/>
          <w:bCs/>
          <w:caps/>
          <w:spacing w:val="-4"/>
          <w:sz w:val="20"/>
        </w:rPr>
        <w:t>8. KARTU SU ATASKAITA TEIKIAMI PRIEDAI</w:t>
      </w:r>
      <w:r>
        <w:rPr>
          <w:rFonts w:eastAsia="Calibri"/>
          <w:b/>
          <w:bCs/>
          <w:caps/>
          <w:spacing w:val="-4"/>
          <w:sz w:val="20"/>
        </w:rPr>
        <w:t>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709"/>
        <w:gridCol w:w="4819"/>
        <w:gridCol w:w="4393"/>
      </w:tblGrid>
      <w:tr w:rsidR="00EE7056" w14:paraId="1A86BB6A" w14:textId="77777777" w:rsidTr="00EE7056">
        <w:tc>
          <w:tcPr>
            <w:tcW w:w="709" w:type="dxa"/>
            <w:tcBorders>
              <w:bottom w:val="single" w:sz="4" w:space="0" w:color="auto"/>
            </w:tcBorders>
          </w:tcPr>
          <w:p w14:paraId="4451C120" w14:textId="77777777" w:rsidR="00EE7056" w:rsidRDefault="00EE7056" w:rsidP="00EE7056">
            <w:pPr>
              <w:jc w:val="both"/>
              <w:rPr>
                <w:rFonts w:eastAsia="Calibri"/>
                <w:b/>
                <w:bCs/>
                <w:caps/>
                <w:spacing w:val="-4"/>
                <w:sz w:val="20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0F6AB8CD" w14:textId="77777777" w:rsidR="00EE7056" w:rsidRDefault="00EE7056" w:rsidP="00EE7056">
            <w:pPr>
              <w:jc w:val="both"/>
              <w:rPr>
                <w:rFonts w:eastAsia="Calibri"/>
                <w:b/>
                <w:bCs/>
                <w:caps/>
                <w:spacing w:val="-4"/>
                <w:sz w:val="20"/>
              </w:rPr>
            </w:pP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14:paraId="0C405197" w14:textId="77777777" w:rsidR="00EE7056" w:rsidRDefault="00EE7056" w:rsidP="00EE7056">
            <w:pPr>
              <w:jc w:val="both"/>
              <w:rPr>
                <w:rFonts w:eastAsia="Calibri"/>
                <w:b/>
                <w:bCs/>
                <w:caps/>
                <w:spacing w:val="-4"/>
                <w:sz w:val="20"/>
              </w:rPr>
            </w:pPr>
          </w:p>
        </w:tc>
      </w:tr>
      <w:tr w:rsidR="00EE7056" w14:paraId="419EE1F1" w14:textId="77777777" w:rsidTr="00EE70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95C5" w14:textId="5E024F62" w:rsidR="00EE7056" w:rsidRDefault="00EE7056" w:rsidP="00EE7056">
            <w:pPr>
              <w:jc w:val="both"/>
              <w:rPr>
                <w:rFonts w:eastAsia="Calibri"/>
                <w:b/>
                <w:bCs/>
                <w:caps/>
                <w:spacing w:val="-4"/>
                <w:sz w:val="20"/>
              </w:rPr>
            </w:pPr>
            <w:r w:rsidRPr="00B42BF7">
              <w:rPr>
                <w:b/>
                <w:bCs/>
                <w:color w:val="000000" w:themeColor="text1"/>
                <w:sz w:val="20"/>
              </w:rPr>
              <w:t>Eil. Nr.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6C41" w14:textId="28E0C1EE" w:rsidR="00EE7056" w:rsidRDefault="00EE7056" w:rsidP="00EE7056">
            <w:pPr>
              <w:jc w:val="both"/>
              <w:rPr>
                <w:rFonts w:eastAsia="Calibri"/>
                <w:b/>
                <w:bCs/>
                <w:caps/>
                <w:spacing w:val="-4"/>
                <w:sz w:val="20"/>
              </w:rPr>
            </w:pPr>
            <w:r>
              <w:rPr>
                <w:rFonts w:eastAsia="Calibri"/>
                <w:b/>
                <w:bCs/>
                <w:spacing w:val="-4"/>
                <w:sz w:val="20"/>
              </w:rPr>
              <w:t>Priedas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AA3D" w14:textId="72294F90" w:rsidR="00EE7056" w:rsidRDefault="00EE7056" w:rsidP="00EE7056">
            <w:pPr>
              <w:jc w:val="both"/>
              <w:rPr>
                <w:rFonts w:eastAsia="Calibri"/>
                <w:b/>
                <w:bCs/>
                <w:caps/>
                <w:spacing w:val="-4"/>
                <w:sz w:val="20"/>
              </w:rPr>
            </w:pPr>
            <w:r>
              <w:rPr>
                <w:rFonts w:eastAsia="Calibri"/>
                <w:b/>
                <w:bCs/>
                <w:spacing w:val="-4"/>
                <w:sz w:val="20"/>
              </w:rPr>
              <w:t>Pažymėti</w:t>
            </w:r>
          </w:p>
        </w:tc>
      </w:tr>
      <w:tr w:rsidR="00EE7056" w14:paraId="2F06AB33" w14:textId="77777777" w:rsidTr="00EE70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FB7D" w14:textId="01A8B506" w:rsidR="00EE7056" w:rsidRPr="00B65602" w:rsidRDefault="00386326" w:rsidP="00EE7056">
            <w:pPr>
              <w:jc w:val="both"/>
              <w:rPr>
                <w:rFonts w:eastAsia="Calibri"/>
                <w:caps/>
                <w:spacing w:val="-4"/>
                <w:sz w:val="20"/>
              </w:rPr>
            </w:pPr>
            <w:r w:rsidRPr="00B65602">
              <w:rPr>
                <w:rFonts w:eastAsia="Calibri"/>
                <w:caps/>
                <w:spacing w:val="-4"/>
                <w:sz w:val="20"/>
              </w:rPr>
              <w:t>8.1.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DA21" w14:textId="1E06E37D" w:rsidR="00EE7056" w:rsidRPr="00B65602" w:rsidRDefault="00386326" w:rsidP="00EE7056">
            <w:pPr>
              <w:jc w:val="both"/>
              <w:rPr>
                <w:rFonts w:eastAsia="Calibri"/>
                <w:caps/>
                <w:spacing w:val="-4"/>
                <w:sz w:val="20"/>
              </w:rPr>
            </w:pPr>
            <w:r w:rsidRPr="00B65602">
              <w:rPr>
                <w:rFonts w:eastAsia="Calibri"/>
                <w:spacing w:val="-4"/>
                <w:sz w:val="20"/>
              </w:rPr>
              <w:t>Projekto įvykdymą įrodanti vizualinė ar kita medžiaga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F728" w14:textId="23DF6DE0" w:rsidR="00EE7056" w:rsidRDefault="007E42F2" w:rsidP="00EE7056">
            <w:pPr>
              <w:jc w:val="both"/>
              <w:rPr>
                <w:rFonts w:eastAsia="Calibri"/>
                <w:b/>
                <w:bCs/>
                <w:caps/>
                <w:spacing w:val="-4"/>
                <w:sz w:val="20"/>
              </w:rPr>
            </w:pPr>
            <w:r>
              <w:rPr>
                <w:rFonts w:eastAsia="Calibri"/>
                <w:b/>
                <w:bCs/>
                <w:caps/>
                <w:spacing w:val="-4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3"/>
            <w:r>
              <w:rPr>
                <w:rFonts w:eastAsia="Calibri"/>
                <w:b/>
                <w:bCs/>
                <w:caps/>
                <w:spacing w:val="-4"/>
                <w:sz w:val="20"/>
              </w:rPr>
              <w:instrText xml:space="preserve"> FORMCHECKBOX </w:instrText>
            </w:r>
            <w:r>
              <w:rPr>
                <w:rFonts w:eastAsia="Calibri"/>
                <w:b/>
                <w:bCs/>
                <w:caps/>
                <w:spacing w:val="-4"/>
                <w:sz w:val="20"/>
              </w:rPr>
            </w:r>
            <w:r>
              <w:rPr>
                <w:rFonts w:eastAsia="Calibri"/>
                <w:b/>
                <w:bCs/>
                <w:caps/>
                <w:spacing w:val="-4"/>
                <w:sz w:val="20"/>
              </w:rPr>
              <w:fldChar w:fldCharType="separate"/>
            </w:r>
            <w:r>
              <w:rPr>
                <w:rFonts w:eastAsia="Calibri"/>
                <w:b/>
                <w:bCs/>
                <w:caps/>
                <w:spacing w:val="-4"/>
                <w:sz w:val="20"/>
              </w:rPr>
              <w:fldChar w:fldCharType="end"/>
            </w:r>
            <w:bookmarkEnd w:id="39"/>
          </w:p>
        </w:tc>
      </w:tr>
      <w:tr w:rsidR="00386326" w14:paraId="228A558C" w14:textId="77777777" w:rsidTr="00EE70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1C8B" w14:textId="65BC9733" w:rsidR="00386326" w:rsidRPr="00B65602" w:rsidRDefault="001663DB" w:rsidP="00EE7056">
            <w:pPr>
              <w:jc w:val="both"/>
              <w:rPr>
                <w:rFonts w:eastAsia="Calibri"/>
                <w:caps/>
                <w:spacing w:val="-4"/>
                <w:sz w:val="20"/>
              </w:rPr>
            </w:pPr>
            <w:r w:rsidRPr="00B65602">
              <w:rPr>
                <w:rFonts w:eastAsia="Calibri"/>
                <w:caps/>
                <w:spacing w:val="-4"/>
                <w:sz w:val="20"/>
              </w:rPr>
              <w:t>8.2.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C919" w14:textId="4521619B" w:rsidR="00386326" w:rsidRPr="00B65602" w:rsidRDefault="001663DB" w:rsidP="00EE7056">
            <w:pPr>
              <w:jc w:val="both"/>
              <w:rPr>
                <w:rFonts w:eastAsia="Calibri"/>
                <w:caps/>
                <w:spacing w:val="-4"/>
                <w:sz w:val="20"/>
              </w:rPr>
            </w:pPr>
            <w:r w:rsidRPr="00B65602">
              <w:rPr>
                <w:rFonts w:eastAsia="Calibri"/>
                <w:spacing w:val="-4"/>
                <w:sz w:val="20"/>
              </w:rPr>
              <w:t>Kiti dokumentai, jeigu teikiami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C4A9" w14:textId="15E5A781" w:rsidR="00386326" w:rsidRDefault="007E42F2" w:rsidP="00EE7056">
            <w:pPr>
              <w:jc w:val="both"/>
              <w:rPr>
                <w:rFonts w:eastAsia="Calibri"/>
                <w:b/>
                <w:bCs/>
                <w:caps/>
                <w:spacing w:val="-4"/>
                <w:sz w:val="20"/>
              </w:rPr>
            </w:pPr>
            <w:r>
              <w:rPr>
                <w:rFonts w:eastAsia="Calibri"/>
                <w:b/>
                <w:bCs/>
                <w:caps/>
                <w:spacing w:val="-4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4"/>
            <w:r>
              <w:rPr>
                <w:rFonts w:eastAsia="Calibri"/>
                <w:b/>
                <w:bCs/>
                <w:caps/>
                <w:spacing w:val="-4"/>
                <w:sz w:val="20"/>
              </w:rPr>
              <w:instrText xml:space="preserve"> FORMCHECKBOX </w:instrText>
            </w:r>
            <w:r>
              <w:rPr>
                <w:rFonts w:eastAsia="Calibri"/>
                <w:b/>
                <w:bCs/>
                <w:caps/>
                <w:spacing w:val="-4"/>
                <w:sz w:val="20"/>
              </w:rPr>
            </w:r>
            <w:r>
              <w:rPr>
                <w:rFonts w:eastAsia="Calibri"/>
                <w:b/>
                <w:bCs/>
                <w:caps/>
                <w:spacing w:val="-4"/>
                <w:sz w:val="20"/>
              </w:rPr>
              <w:fldChar w:fldCharType="separate"/>
            </w:r>
            <w:r>
              <w:rPr>
                <w:rFonts w:eastAsia="Calibri"/>
                <w:b/>
                <w:bCs/>
                <w:caps/>
                <w:spacing w:val="-4"/>
                <w:sz w:val="20"/>
              </w:rPr>
              <w:fldChar w:fldCharType="end"/>
            </w:r>
            <w:bookmarkEnd w:id="40"/>
          </w:p>
        </w:tc>
      </w:tr>
    </w:tbl>
    <w:p w14:paraId="14C892C0" w14:textId="77777777" w:rsidR="00EE7056" w:rsidRDefault="00EE7056" w:rsidP="00EE7056">
      <w:pPr>
        <w:jc w:val="both"/>
        <w:rPr>
          <w:rFonts w:eastAsia="Calibri"/>
          <w:b/>
          <w:bCs/>
          <w:caps/>
          <w:spacing w:val="-4"/>
          <w:sz w:val="20"/>
        </w:rPr>
      </w:pPr>
    </w:p>
    <w:p w14:paraId="779454E2" w14:textId="77777777" w:rsidR="00EE7056" w:rsidRDefault="00EE7056" w:rsidP="00D8469E">
      <w:pPr>
        <w:ind w:left="426"/>
        <w:jc w:val="both"/>
        <w:rPr>
          <w:rFonts w:eastAsia="Calibri"/>
          <w:b/>
          <w:bCs/>
          <w:caps/>
          <w:spacing w:val="-4"/>
          <w:sz w:val="20"/>
        </w:rPr>
      </w:pPr>
    </w:p>
    <w:p w14:paraId="6B81E94E" w14:textId="77777777" w:rsidR="00D8469E" w:rsidRPr="00D8469E" w:rsidRDefault="00D8469E" w:rsidP="00D8469E">
      <w:pPr>
        <w:ind w:left="426"/>
        <w:jc w:val="both"/>
        <w:rPr>
          <w:rFonts w:eastAsia="Calibri"/>
          <w:b/>
          <w:bCs/>
          <w:caps/>
          <w:spacing w:val="-4"/>
          <w:sz w:val="20"/>
        </w:rPr>
      </w:pPr>
    </w:p>
    <w:p w14:paraId="00EEE66D" w14:textId="77777777" w:rsidR="00D8469E" w:rsidRPr="00D8469E" w:rsidRDefault="00D8469E" w:rsidP="00D8469E">
      <w:pPr>
        <w:ind w:left="426"/>
        <w:jc w:val="both"/>
        <w:rPr>
          <w:rFonts w:eastAsia="Calibri"/>
          <w:b/>
          <w:bCs/>
          <w:caps/>
          <w:spacing w:val="-4"/>
          <w:sz w:val="20"/>
        </w:rPr>
      </w:pPr>
    </w:p>
    <w:p w14:paraId="20CB0F00" w14:textId="65E80F9F" w:rsidR="007D2B55" w:rsidRPr="00B42BF7" w:rsidRDefault="00805CDC" w:rsidP="00CF5D55">
      <w:pPr>
        <w:ind w:left="284"/>
        <w:rPr>
          <w:rFonts w:eastAsia="Calibri"/>
          <w:sz w:val="20"/>
        </w:rPr>
      </w:pPr>
      <w:r w:rsidRPr="00B42BF7">
        <w:rPr>
          <w:rFonts w:eastAsia="Calibri"/>
          <w:b/>
          <w:bCs/>
          <w:sz w:val="20"/>
        </w:rPr>
        <w:t>Pasirašydami ir pateikdami šią ataskaitą, p</w:t>
      </w:r>
      <w:r w:rsidR="0035656B" w:rsidRPr="00B42BF7">
        <w:rPr>
          <w:rFonts w:eastAsia="Calibri"/>
          <w:b/>
          <w:bCs/>
          <w:sz w:val="20"/>
        </w:rPr>
        <w:t>atvirtiname, kad</w:t>
      </w:r>
      <w:r w:rsidR="0035656B" w:rsidRPr="00B42BF7">
        <w:rPr>
          <w:rFonts w:eastAsia="Calibri"/>
          <w:sz w:val="20"/>
        </w:rPr>
        <w:t>:</w:t>
      </w:r>
    </w:p>
    <w:p w14:paraId="0B6AFB3C" w14:textId="59B89FE4" w:rsidR="000C6D59" w:rsidRPr="00B42BF7" w:rsidRDefault="0035656B" w:rsidP="005F6072">
      <w:pPr>
        <w:pStyle w:val="ListParagraph"/>
        <w:numPr>
          <w:ilvl w:val="1"/>
          <w:numId w:val="9"/>
        </w:numPr>
        <w:jc w:val="both"/>
        <w:rPr>
          <w:rFonts w:eastAsia="Calibri"/>
          <w:sz w:val="20"/>
        </w:rPr>
      </w:pPr>
      <w:r w:rsidRPr="00B42BF7">
        <w:rPr>
          <w:rFonts w:eastAsia="Calibri"/>
          <w:sz w:val="20"/>
        </w:rPr>
        <w:t>Visa šioje ataskaitoje nurodyta informacija yra teisinga</w:t>
      </w:r>
      <w:r w:rsidR="000E1E3B" w:rsidRPr="00B42BF7">
        <w:rPr>
          <w:rFonts w:eastAsia="Calibri"/>
          <w:sz w:val="20"/>
        </w:rPr>
        <w:t>, atitinkanti tikrovę</w:t>
      </w:r>
      <w:r w:rsidR="00B42BF7">
        <w:rPr>
          <w:rFonts w:eastAsia="Calibri"/>
          <w:sz w:val="20"/>
        </w:rPr>
        <w:t>.</w:t>
      </w:r>
    </w:p>
    <w:p w14:paraId="3E394508" w14:textId="3D387323" w:rsidR="00260564" w:rsidRPr="00B42BF7" w:rsidRDefault="00840030" w:rsidP="0012773A">
      <w:pPr>
        <w:pStyle w:val="ListParagraph"/>
        <w:numPr>
          <w:ilvl w:val="1"/>
          <w:numId w:val="9"/>
        </w:numPr>
        <w:jc w:val="both"/>
        <w:rPr>
          <w:rFonts w:eastAsia="Calibri"/>
          <w:sz w:val="20"/>
        </w:rPr>
      </w:pPr>
      <w:r w:rsidRPr="00B42BF7">
        <w:rPr>
          <w:rFonts w:eastAsia="Calibri"/>
          <w:sz w:val="20"/>
        </w:rPr>
        <w:t xml:space="preserve">Projektas buvo įgyvendintas </w:t>
      </w:r>
      <w:r w:rsidR="001B392C" w:rsidRPr="00B42BF7">
        <w:rPr>
          <w:rFonts w:eastAsia="Calibri"/>
          <w:sz w:val="20"/>
        </w:rPr>
        <w:t>vadovaujantis</w:t>
      </w:r>
      <w:r w:rsidRPr="00B42BF7">
        <w:rPr>
          <w:rFonts w:eastAsia="Calibri"/>
          <w:sz w:val="20"/>
        </w:rPr>
        <w:t xml:space="preserve"> šios ataskaitos </w:t>
      </w:r>
      <w:r w:rsidR="001E563C" w:rsidRPr="00B42BF7">
        <w:rPr>
          <w:rFonts w:eastAsia="Calibri"/>
          <w:sz w:val="20"/>
        </w:rPr>
        <w:t>2</w:t>
      </w:r>
      <w:r w:rsidR="008F0157" w:rsidRPr="00B42BF7">
        <w:rPr>
          <w:rFonts w:eastAsia="Calibri"/>
          <w:sz w:val="20"/>
        </w:rPr>
        <w:t xml:space="preserve"> punkte</w:t>
      </w:r>
      <w:r w:rsidRPr="00B42BF7">
        <w:rPr>
          <w:rFonts w:eastAsia="Calibri"/>
          <w:sz w:val="20"/>
        </w:rPr>
        <w:t xml:space="preserve"> nurodyto</w:t>
      </w:r>
      <w:r w:rsidR="001B392C" w:rsidRPr="00B42BF7">
        <w:rPr>
          <w:rFonts w:eastAsia="Calibri"/>
          <w:sz w:val="20"/>
        </w:rPr>
        <w:t>s sutarties nuostatomis</w:t>
      </w:r>
      <w:r w:rsidR="0012773A" w:rsidRPr="00B42BF7">
        <w:rPr>
          <w:rFonts w:eastAsia="Calibri"/>
          <w:sz w:val="20"/>
        </w:rPr>
        <w:t>.</w:t>
      </w:r>
    </w:p>
    <w:p w14:paraId="60A99951" w14:textId="552B5FA5" w:rsidR="000C6D59" w:rsidRPr="00B42BF7" w:rsidRDefault="000C6D59" w:rsidP="00C427D3">
      <w:pPr>
        <w:ind w:left="284"/>
        <w:jc w:val="both"/>
        <w:rPr>
          <w:rFonts w:eastAsia="Calibri"/>
          <w:b/>
          <w:bCs/>
          <w:sz w:val="20"/>
        </w:rPr>
      </w:pPr>
    </w:p>
    <w:p w14:paraId="3D027648" w14:textId="48032867" w:rsidR="00F34F91" w:rsidRPr="00B42BF7" w:rsidRDefault="006063C7" w:rsidP="00980641">
      <w:pPr>
        <w:ind w:left="284"/>
        <w:jc w:val="both"/>
        <w:rPr>
          <w:rFonts w:eastAsia="Calibri"/>
          <w:b/>
          <w:bCs/>
          <w:sz w:val="20"/>
        </w:rPr>
      </w:pPr>
      <w:r w:rsidRPr="00B42BF7">
        <w:rPr>
          <w:rFonts w:eastAsia="Calibri"/>
          <w:b/>
          <w:bCs/>
          <w:sz w:val="20"/>
        </w:rPr>
        <w:t xml:space="preserve">Pasirašydami ir pateikdami šią ataskaitą, </w:t>
      </w:r>
      <w:r w:rsidR="00692631" w:rsidRPr="00B42BF7">
        <w:rPr>
          <w:rFonts w:eastAsia="Calibri"/>
          <w:b/>
          <w:bCs/>
          <w:sz w:val="20"/>
        </w:rPr>
        <w:t>s</w:t>
      </w:r>
      <w:r w:rsidR="452BE0BC" w:rsidRPr="00B42BF7">
        <w:rPr>
          <w:rFonts w:eastAsia="Calibri"/>
          <w:b/>
          <w:bCs/>
          <w:sz w:val="20"/>
        </w:rPr>
        <w:t xml:space="preserve">utinkame, kad </w:t>
      </w:r>
      <w:r w:rsidR="00715C20">
        <w:rPr>
          <w:rFonts w:eastAsia="Calibri"/>
          <w:b/>
          <w:bCs/>
          <w:sz w:val="20"/>
        </w:rPr>
        <w:t>LKI</w:t>
      </w:r>
      <w:r w:rsidR="452BE0BC" w:rsidRPr="00B42BF7">
        <w:rPr>
          <w:rFonts w:eastAsia="Calibri"/>
          <w:b/>
          <w:bCs/>
          <w:sz w:val="20"/>
        </w:rPr>
        <w:t xml:space="preserve"> šioje ataskaitoje pateiktą informaciją ir duomenis gali be jokių apribojimų naudoti savo nuožiūra viešinimo tikslais bei </w:t>
      </w:r>
      <w:r w:rsidR="00715C20">
        <w:rPr>
          <w:rFonts w:eastAsia="Calibri"/>
          <w:b/>
          <w:bCs/>
          <w:sz w:val="20"/>
        </w:rPr>
        <w:t>LKI</w:t>
      </w:r>
      <w:r w:rsidR="452BE0BC" w:rsidRPr="00B42BF7">
        <w:rPr>
          <w:rFonts w:eastAsia="Calibri"/>
          <w:b/>
          <w:bCs/>
          <w:sz w:val="20"/>
        </w:rPr>
        <w:t xml:space="preserve"> vykdomų ar jos užsakymu išorinių tyrėjų vykdomų tyrimų tikslais.</w:t>
      </w:r>
    </w:p>
    <w:p w14:paraId="0DBDEDCB" w14:textId="77777777" w:rsidR="00E41928" w:rsidRPr="00D6736C" w:rsidRDefault="00E41928" w:rsidP="00C427D3">
      <w:pPr>
        <w:ind w:left="284"/>
        <w:jc w:val="both"/>
        <w:rPr>
          <w:rFonts w:eastAsia="Calibri"/>
          <w:b/>
          <w:bCs/>
          <w:sz w:val="10"/>
          <w:szCs w:val="10"/>
        </w:rPr>
      </w:pPr>
    </w:p>
    <w:tbl>
      <w:tblPr>
        <w:tblStyle w:val="TableGrid"/>
        <w:tblW w:w="0" w:type="auto"/>
        <w:tblInd w:w="284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3113"/>
        <w:gridCol w:w="284"/>
        <w:gridCol w:w="2977"/>
        <w:gridCol w:w="283"/>
        <w:gridCol w:w="3254"/>
      </w:tblGrid>
      <w:tr w:rsidR="000767AA" w:rsidRPr="00B42BF7" w14:paraId="19338CFC" w14:textId="77777777" w:rsidTr="2008EF93">
        <w:tc>
          <w:tcPr>
            <w:tcW w:w="3113" w:type="dxa"/>
          </w:tcPr>
          <w:p w14:paraId="5CA0C959" w14:textId="0E5A4F71" w:rsidR="000767AA" w:rsidRPr="00B42BF7" w:rsidRDefault="00FA047E" w:rsidP="00FA047E">
            <w:pPr>
              <w:jc w:val="center"/>
              <w:rPr>
                <w:rFonts w:eastAsia="Calibri"/>
                <w:sz w:val="20"/>
              </w:rPr>
            </w:pPr>
            <w:r>
              <w:rPr>
                <w:sz w:val="20"/>
              </w:rPr>
              <w:t>P</w:t>
            </w:r>
            <w:r w:rsidRPr="003A1F16">
              <w:rPr>
                <w:sz w:val="20"/>
              </w:rPr>
              <w:t>rojekto vykdytojo vadovas arba jo įgaliotas atstovas</w:t>
            </w:r>
            <w:r w:rsidR="00BA45F1" w:rsidRPr="00B42BF7">
              <w:rPr>
                <w:rFonts w:eastAsia="Calibri"/>
                <w:sz w:val="20"/>
              </w:rPr>
              <w:t>, nurodytas</w:t>
            </w:r>
            <w:r w:rsidR="0017202F" w:rsidRPr="00B42BF7">
              <w:rPr>
                <w:rFonts w:eastAsia="Calibri"/>
                <w:sz w:val="20"/>
              </w:rPr>
              <w:t xml:space="preserve"> šios ataskaitos</w:t>
            </w:r>
            <w:r w:rsidR="00BA45F1" w:rsidRPr="00B42BF7">
              <w:rPr>
                <w:rFonts w:eastAsia="Calibri"/>
                <w:sz w:val="20"/>
              </w:rPr>
              <w:t xml:space="preserve"> </w:t>
            </w:r>
            <w:r w:rsidR="00345CDA" w:rsidRPr="00B42BF7">
              <w:rPr>
                <w:rFonts w:eastAsia="Calibri"/>
                <w:sz w:val="20"/>
              </w:rPr>
              <w:t>1.5 punkte</w:t>
            </w:r>
            <w:r w:rsidR="000767AA" w:rsidRPr="00B42BF7">
              <w:rPr>
                <w:rFonts w:eastAsia="Calibri"/>
                <w:sz w:val="20"/>
              </w:rPr>
              <w:t>:</w:t>
            </w:r>
          </w:p>
        </w:tc>
        <w:tc>
          <w:tcPr>
            <w:tcW w:w="284" w:type="dxa"/>
          </w:tcPr>
          <w:p w14:paraId="6234B3C3" w14:textId="77777777" w:rsidR="000767AA" w:rsidRPr="00B42BF7" w:rsidRDefault="000767AA" w:rsidP="00E41928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977" w:type="dxa"/>
          </w:tcPr>
          <w:p w14:paraId="1F595192" w14:textId="0FCF702B" w:rsidR="000767AA" w:rsidRPr="00B42BF7" w:rsidRDefault="000767AA" w:rsidP="000573E0">
            <w:pPr>
              <w:jc w:val="center"/>
              <w:rPr>
                <w:rFonts w:eastAsia="Calibri"/>
                <w:sz w:val="20"/>
              </w:rPr>
            </w:pPr>
            <w:r w:rsidRPr="00B42BF7">
              <w:rPr>
                <w:rFonts w:eastAsia="Calibri"/>
                <w:sz w:val="20"/>
              </w:rPr>
              <w:t>Projekto vykdytojo apskaitą teisės aktuose nustatyta tvarka tvarkantis asmuo:</w:t>
            </w:r>
          </w:p>
        </w:tc>
        <w:tc>
          <w:tcPr>
            <w:tcW w:w="283" w:type="dxa"/>
          </w:tcPr>
          <w:p w14:paraId="62BCCF3A" w14:textId="77777777" w:rsidR="000767AA" w:rsidRPr="00B42BF7" w:rsidRDefault="000767AA" w:rsidP="00E41928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3254" w:type="dxa"/>
          </w:tcPr>
          <w:p w14:paraId="409B19A4" w14:textId="380BB017" w:rsidR="000767AA" w:rsidRPr="00B42BF7" w:rsidRDefault="000767AA" w:rsidP="000573E0">
            <w:pPr>
              <w:jc w:val="center"/>
              <w:rPr>
                <w:rFonts w:eastAsia="Calibri"/>
                <w:sz w:val="20"/>
              </w:rPr>
            </w:pPr>
            <w:r w:rsidRPr="00B42BF7">
              <w:rPr>
                <w:rFonts w:eastAsia="Calibri"/>
                <w:sz w:val="20"/>
              </w:rPr>
              <w:t>Ataskaitą užpild</w:t>
            </w:r>
            <w:r w:rsidR="00E6699F" w:rsidRPr="00B42BF7">
              <w:rPr>
                <w:rFonts w:eastAsia="Calibri"/>
                <w:sz w:val="20"/>
              </w:rPr>
              <w:t>ęs projekto vykdytojo atstovas</w:t>
            </w:r>
            <w:r w:rsidR="00FE56C2" w:rsidRPr="00B42BF7">
              <w:rPr>
                <w:rFonts w:eastAsia="Calibri"/>
                <w:sz w:val="20"/>
              </w:rPr>
              <w:t xml:space="preserve"> ir jo kontaktiniai duomenys</w:t>
            </w:r>
            <w:r w:rsidRPr="00B42BF7">
              <w:rPr>
                <w:rFonts w:eastAsia="Calibri"/>
                <w:sz w:val="20"/>
              </w:rPr>
              <w:t>:</w:t>
            </w:r>
          </w:p>
        </w:tc>
      </w:tr>
      <w:tr w:rsidR="00017444" w:rsidRPr="00B42BF7" w14:paraId="17EB2EB3" w14:textId="77777777" w:rsidTr="005A6D09"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B4624E" w14:textId="6279B340" w:rsidR="000767AA" w:rsidRPr="006C7E8C" w:rsidRDefault="000915E6" w:rsidP="00C427D3">
            <w:pPr>
              <w:jc w:val="both"/>
              <w:rPr>
                <w:rFonts w:eastAsia="Calibri"/>
                <w:b/>
                <w:bCs/>
                <w:sz w:val="30"/>
                <w:szCs w:val="30"/>
              </w:rPr>
            </w:pPr>
            <w:r>
              <w:rPr>
                <w:rFonts w:eastAsia="Calibri"/>
                <w:b/>
                <w:bCs/>
                <w:sz w:val="30"/>
                <w:szCs w:val="3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1" w:name="Text38"/>
            <w:r>
              <w:rPr>
                <w:rFonts w:eastAsia="Calibri"/>
                <w:b/>
                <w:bCs/>
                <w:sz w:val="30"/>
                <w:szCs w:val="30"/>
              </w:rPr>
              <w:instrText xml:space="preserve"> FORMTEXT </w:instrText>
            </w:r>
            <w:r>
              <w:rPr>
                <w:rFonts w:eastAsia="Calibri"/>
                <w:b/>
                <w:bCs/>
                <w:sz w:val="30"/>
                <w:szCs w:val="30"/>
              </w:rPr>
            </w:r>
            <w:r>
              <w:rPr>
                <w:rFonts w:eastAsia="Calibri"/>
                <w:b/>
                <w:bCs/>
                <w:sz w:val="30"/>
                <w:szCs w:val="30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30"/>
                <w:szCs w:val="30"/>
              </w:rPr>
              <w:t> </w:t>
            </w:r>
            <w:r>
              <w:rPr>
                <w:rFonts w:eastAsia="Calibri"/>
                <w:b/>
                <w:bCs/>
                <w:noProof/>
                <w:sz w:val="30"/>
                <w:szCs w:val="30"/>
              </w:rPr>
              <w:t> </w:t>
            </w:r>
            <w:r>
              <w:rPr>
                <w:rFonts w:eastAsia="Calibri"/>
                <w:b/>
                <w:bCs/>
                <w:noProof/>
                <w:sz w:val="30"/>
                <w:szCs w:val="30"/>
              </w:rPr>
              <w:t> </w:t>
            </w:r>
            <w:r>
              <w:rPr>
                <w:rFonts w:eastAsia="Calibri"/>
                <w:b/>
                <w:bCs/>
                <w:noProof/>
                <w:sz w:val="30"/>
                <w:szCs w:val="30"/>
              </w:rPr>
              <w:t> </w:t>
            </w:r>
            <w:r>
              <w:rPr>
                <w:rFonts w:eastAsia="Calibri"/>
                <w:b/>
                <w:bCs/>
                <w:noProof/>
                <w:sz w:val="30"/>
                <w:szCs w:val="30"/>
              </w:rPr>
              <w:t> </w:t>
            </w:r>
            <w:r>
              <w:rPr>
                <w:rFonts w:eastAsia="Calibri"/>
                <w:b/>
                <w:bCs/>
                <w:sz w:val="30"/>
                <w:szCs w:val="30"/>
              </w:rPr>
              <w:fldChar w:fldCharType="end"/>
            </w:r>
            <w:bookmarkEnd w:id="41"/>
          </w:p>
        </w:tc>
        <w:tc>
          <w:tcPr>
            <w:tcW w:w="284" w:type="dxa"/>
            <w:tcBorders>
              <w:left w:val="nil"/>
              <w:right w:val="nil"/>
            </w:tcBorders>
          </w:tcPr>
          <w:p w14:paraId="4D02F00E" w14:textId="77777777" w:rsidR="000767AA" w:rsidRPr="00B42BF7" w:rsidRDefault="000767AA" w:rsidP="00C427D3">
            <w:pPr>
              <w:jc w:val="both"/>
              <w:rPr>
                <w:rFonts w:eastAsia="Calibri"/>
                <w:b/>
                <w:bCs/>
                <w:sz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2C4478" w14:textId="1446C8F0" w:rsidR="000767AA" w:rsidRPr="00B42BF7" w:rsidRDefault="000915E6" w:rsidP="00C427D3">
            <w:pPr>
              <w:jc w:val="both"/>
              <w:rPr>
                <w:rFonts w:eastAsia="Calibri"/>
                <w:b/>
                <w:bCs/>
                <w:sz w:val="20"/>
              </w:rPr>
            </w:pPr>
            <w:r>
              <w:rPr>
                <w:rFonts w:eastAsia="Calibri"/>
                <w:b/>
                <w:bCs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2" w:name="Text39"/>
            <w:r>
              <w:rPr>
                <w:rFonts w:eastAsia="Calibri"/>
                <w:b/>
                <w:bCs/>
                <w:sz w:val="20"/>
              </w:rPr>
              <w:instrText xml:space="preserve"> FORMTEXT </w:instrText>
            </w:r>
            <w:r>
              <w:rPr>
                <w:rFonts w:eastAsia="Calibri"/>
                <w:b/>
                <w:bCs/>
                <w:sz w:val="20"/>
              </w:rPr>
            </w:r>
            <w:r>
              <w:rPr>
                <w:rFonts w:eastAsia="Calibri"/>
                <w:b/>
                <w:bCs/>
                <w:sz w:val="20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20"/>
              </w:rPr>
              <w:t> </w:t>
            </w:r>
            <w:r>
              <w:rPr>
                <w:rFonts w:eastAsia="Calibri"/>
                <w:b/>
                <w:bCs/>
                <w:noProof/>
                <w:sz w:val="20"/>
              </w:rPr>
              <w:t> </w:t>
            </w:r>
            <w:r>
              <w:rPr>
                <w:rFonts w:eastAsia="Calibri"/>
                <w:b/>
                <w:bCs/>
                <w:noProof/>
                <w:sz w:val="20"/>
              </w:rPr>
              <w:t> </w:t>
            </w:r>
            <w:r>
              <w:rPr>
                <w:rFonts w:eastAsia="Calibri"/>
                <w:b/>
                <w:bCs/>
                <w:noProof/>
                <w:sz w:val="20"/>
              </w:rPr>
              <w:t> </w:t>
            </w:r>
            <w:r>
              <w:rPr>
                <w:rFonts w:eastAsia="Calibri"/>
                <w:b/>
                <w:bCs/>
                <w:noProof/>
                <w:sz w:val="20"/>
              </w:rPr>
              <w:t> </w:t>
            </w:r>
            <w:r>
              <w:rPr>
                <w:rFonts w:eastAsia="Calibri"/>
                <w:b/>
                <w:bCs/>
                <w:sz w:val="20"/>
              </w:rPr>
              <w:fldChar w:fldCharType="end"/>
            </w:r>
            <w:bookmarkEnd w:id="42"/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6D4FE175" w14:textId="77777777" w:rsidR="000767AA" w:rsidRPr="00B42BF7" w:rsidRDefault="000767AA" w:rsidP="00C427D3">
            <w:pPr>
              <w:jc w:val="both"/>
              <w:rPr>
                <w:rFonts w:eastAsia="Calibri"/>
                <w:b/>
                <w:bCs/>
                <w:sz w:val="20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4B8C47" w14:textId="0145A10C" w:rsidR="000767AA" w:rsidRPr="00B42BF7" w:rsidRDefault="000915E6" w:rsidP="00C427D3">
            <w:pPr>
              <w:jc w:val="both"/>
              <w:rPr>
                <w:rFonts w:eastAsia="Calibri"/>
                <w:b/>
                <w:bCs/>
                <w:sz w:val="20"/>
              </w:rPr>
            </w:pPr>
            <w:r>
              <w:rPr>
                <w:rFonts w:eastAsia="Calibri"/>
                <w:b/>
                <w:bCs/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3" w:name="Text40"/>
            <w:r>
              <w:rPr>
                <w:rFonts w:eastAsia="Calibri"/>
                <w:b/>
                <w:bCs/>
                <w:sz w:val="20"/>
              </w:rPr>
              <w:instrText xml:space="preserve"> FORMTEXT </w:instrText>
            </w:r>
            <w:r>
              <w:rPr>
                <w:rFonts w:eastAsia="Calibri"/>
                <w:b/>
                <w:bCs/>
                <w:sz w:val="20"/>
              </w:rPr>
            </w:r>
            <w:r>
              <w:rPr>
                <w:rFonts w:eastAsia="Calibri"/>
                <w:b/>
                <w:bCs/>
                <w:sz w:val="20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20"/>
              </w:rPr>
              <w:t> </w:t>
            </w:r>
            <w:r>
              <w:rPr>
                <w:rFonts w:eastAsia="Calibri"/>
                <w:b/>
                <w:bCs/>
                <w:noProof/>
                <w:sz w:val="20"/>
              </w:rPr>
              <w:t> </w:t>
            </w:r>
            <w:r>
              <w:rPr>
                <w:rFonts w:eastAsia="Calibri"/>
                <w:b/>
                <w:bCs/>
                <w:noProof/>
                <w:sz w:val="20"/>
              </w:rPr>
              <w:t> </w:t>
            </w:r>
            <w:r>
              <w:rPr>
                <w:rFonts w:eastAsia="Calibri"/>
                <w:b/>
                <w:bCs/>
                <w:noProof/>
                <w:sz w:val="20"/>
              </w:rPr>
              <w:t> </w:t>
            </w:r>
            <w:r>
              <w:rPr>
                <w:rFonts w:eastAsia="Calibri"/>
                <w:b/>
                <w:bCs/>
                <w:noProof/>
                <w:sz w:val="20"/>
              </w:rPr>
              <w:t> </w:t>
            </w:r>
            <w:r>
              <w:rPr>
                <w:rFonts w:eastAsia="Calibri"/>
                <w:b/>
                <w:bCs/>
                <w:sz w:val="20"/>
              </w:rPr>
              <w:fldChar w:fldCharType="end"/>
            </w:r>
            <w:bookmarkEnd w:id="43"/>
          </w:p>
        </w:tc>
      </w:tr>
      <w:tr w:rsidR="00017444" w:rsidRPr="00B42BF7" w14:paraId="3B8BD059" w14:textId="77777777" w:rsidTr="005A6D09">
        <w:tc>
          <w:tcPr>
            <w:tcW w:w="3113" w:type="dxa"/>
            <w:tcBorders>
              <w:top w:val="single" w:sz="4" w:space="0" w:color="auto"/>
            </w:tcBorders>
          </w:tcPr>
          <w:p w14:paraId="35DF1FDF" w14:textId="38EC6D97" w:rsidR="000767AA" w:rsidRPr="00B42BF7" w:rsidRDefault="000767AA" w:rsidP="000573E0">
            <w:pPr>
              <w:jc w:val="center"/>
              <w:rPr>
                <w:rFonts w:eastAsia="Calibri"/>
                <w:i/>
                <w:iCs/>
                <w:sz w:val="20"/>
              </w:rPr>
            </w:pPr>
            <w:r w:rsidRPr="00B42BF7">
              <w:rPr>
                <w:rFonts w:eastAsia="Calibri"/>
                <w:i/>
                <w:iCs/>
                <w:sz w:val="20"/>
              </w:rPr>
              <w:t>(parašas, vardas, pavardė)</w:t>
            </w:r>
          </w:p>
        </w:tc>
        <w:tc>
          <w:tcPr>
            <w:tcW w:w="284" w:type="dxa"/>
          </w:tcPr>
          <w:p w14:paraId="178D7D25" w14:textId="77777777" w:rsidR="000767AA" w:rsidRPr="00B42BF7" w:rsidRDefault="000767AA" w:rsidP="00C427D3">
            <w:pPr>
              <w:jc w:val="both"/>
              <w:rPr>
                <w:rFonts w:eastAsia="Calibri"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4BD68A79" w14:textId="4DB0ED54" w:rsidR="000767AA" w:rsidRPr="00B42BF7" w:rsidRDefault="000767AA" w:rsidP="000573E0">
            <w:pPr>
              <w:jc w:val="center"/>
              <w:rPr>
                <w:rFonts w:eastAsia="Calibri"/>
                <w:b/>
                <w:bCs/>
                <w:i/>
                <w:iCs/>
                <w:sz w:val="20"/>
              </w:rPr>
            </w:pPr>
            <w:r w:rsidRPr="00B42BF7">
              <w:rPr>
                <w:rFonts w:eastAsia="Calibri"/>
                <w:i/>
                <w:iCs/>
                <w:sz w:val="20"/>
              </w:rPr>
              <w:t>(parašas, vardas, pavardė)</w:t>
            </w:r>
          </w:p>
        </w:tc>
        <w:tc>
          <w:tcPr>
            <w:tcW w:w="283" w:type="dxa"/>
          </w:tcPr>
          <w:p w14:paraId="27B1C7F7" w14:textId="77777777" w:rsidR="000767AA" w:rsidRPr="00B42BF7" w:rsidRDefault="000767AA" w:rsidP="00C427D3">
            <w:pPr>
              <w:jc w:val="both"/>
              <w:rPr>
                <w:rFonts w:eastAsia="Calibri"/>
                <w:i/>
                <w:iCs/>
                <w:sz w:val="20"/>
              </w:rPr>
            </w:pPr>
          </w:p>
        </w:tc>
        <w:tc>
          <w:tcPr>
            <w:tcW w:w="3254" w:type="dxa"/>
            <w:tcBorders>
              <w:top w:val="single" w:sz="4" w:space="0" w:color="auto"/>
            </w:tcBorders>
          </w:tcPr>
          <w:p w14:paraId="008B2358" w14:textId="52EB4B3A" w:rsidR="000767AA" w:rsidRPr="00B42BF7" w:rsidRDefault="000767AA" w:rsidP="000573E0">
            <w:pPr>
              <w:jc w:val="center"/>
              <w:rPr>
                <w:rFonts w:eastAsia="Calibri"/>
                <w:b/>
                <w:bCs/>
                <w:i/>
                <w:iCs/>
                <w:sz w:val="20"/>
              </w:rPr>
            </w:pPr>
            <w:r w:rsidRPr="00B42BF7">
              <w:rPr>
                <w:rFonts w:eastAsia="Calibri"/>
                <w:i/>
                <w:iCs/>
                <w:sz w:val="20"/>
              </w:rPr>
              <w:t>(parašas, vardas, pavardė)</w:t>
            </w:r>
          </w:p>
        </w:tc>
      </w:tr>
      <w:tr w:rsidR="000767AA" w:rsidRPr="00B42BF7" w14:paraId="4D5BC8BF" w14:textId="77777777" w:rsidTr="2008EF93">
        <w:tc>
          <w:tcPr>
            <w:tcW w:w="3113" w:type="dxa"/>
          </w:tcPr>
          <w:p w14:paraId="1AD7EA9F" w14:textId="77777777" w:rsidR="000767AA" w:rsidRPr="00B42BF7" w:rsidRDefault="000767AA" w:rsidP="00B9006E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84" w:type="dxa"/>
          </w:tcPr>
          <w:p w14:paraId="759BEDD7" w14:textId="77777777" w:rsidR="000767AA" w:rsidRPr="00B42BF7" w:rsidRDefault="000767AA" w:rsidP="00C427D3">
            <w:pPr>
              <w:jc w:val="both"/>
              <w:rPr>
                <w:rFonts w:eastAsia="Calibri"/>
                <w:sz w:val="20"/>
              </w:rPr>
            </w:pPr>
          </w:p>
        </w:tc>
        <w:tc>
          <w:tcPr>
            <w:tcW w:w="2977" w:type="dxa"/>
          </w:tcPr>
          <w:p w14:paraId="68509B11" w14:textId="3FA9F154" w:rsidR="000767AA" w:rsidRPr="00B42BF7" w:rsidRDefault="000767AA" w:rsidP="00C427D3">
            <w:pPr>
              <w:jc w:val="both"/>
              <w:rPr>
                <w:rFonts w:eastAsia="Calibri"/>
                <w:sz w:val="20"/>
              </w:rPr>
            </w:pPr>
          </w:p>
        </w:tc>
        <w:tc>
          <w:tcPr>
            <w:tcW w:w="283" w:type="dxa"/>
          </w:tcPr>
          <w:p w14:paraId="6E010553" w14:textId="77777777" w:rsidR="000767AA" w:rsidRPr="00B42BF7" w:rsidRDefault="000767AA" w:rsidP="00C427D3">
            <w:pPr>
              <w:jc w:val="both"/>
              <w:rPr>
                <w:rFonts w:eastAsia="Calibri"/>
                <w:sz w:val="20"/>
              </w:rPr>
            </w:pPr>
          </w:p>
        </w:tc>
        <w:tc>
          <w:tcPr>
            <w:tcW w:w="3254" w:type="dxa"/>
          </w:tcPr>
          <w:p w14:paraId="7759DC0D" w14:textId="03AF0FE2" w:rsidR="000767AA" w:rsidRPr="00B42BF7" w:rsidRDefault="000767AA" w:rsidP="00C427D3">
            <w:pPr>
              <w:jc w:val="both"/>
              <w:rPr>
                <w:rFonts w:eastAsia="Calibri"/>
                <w:sz w:val="20"/>
              </w:rPr>
            </w:pPr>
          </w:p>
        </w:tc>
      </w:tr>
      <w:tr w:rsidR="000767AA" w:rsidRPr="00B42BF7" w14:paraId="4B577E14" w14:textId="77777777" w:rsidTr="2008EF93">
        <w:tc>
          <w:tcPr>
            <w:tcW w:w="3113" w:type="dxa"/>
          </w:tcPr>
          <w:p w14:paraId="77B92DEC" w14:textId="77777777" w:rsidR="000767AA" w:rsidRPr="00B42BF7" w:rsidRDefault="000767AA" w:rsidP="00B9006E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84" w:type="dxa"/>
          </w:tcPr>
          <w:p w14:paraId="5AB8E772" w14:textId="77777777" w:rsidR="000767AA" w:rsidRPr="00B42BF7" w:rsidRDefault="000767AA" w:rsidP="00C427D3">
            <w:pPr>
              <w:jc w:val="both"/>
              <w:rPr>
                <w:rFonts w:eastAsia="Calibri"/>
                <w:sz w:val="20"/>
              </w:rPr>
            </w:pPr>
          </w:p>
        </w:tc>
        <w:tc>
          <w:tcPr>
            <w:tcW w:w="2977" w:type="dxa"/>
          </w:tcPr>
          <w:p w14:paraId="1623A482" w14:textId="6B774C59" w:rsidR="000767AA" w:rsidRPr="00B42BF7" w:rsidRDefault="000767AA" w:rsidP="00C427D3">
            <w:pPr>
              <w:jc w:val="both"/>
              <w:rPr>
                <w:rFonts w:eastAsia="Calibri"/>
                <w:sz w:val="20"/>
              </w:rPr>
            </w:pPr>
          </w:p>
        </w:tc>
        <w:tc>
          <w:tcPr>
            <w:tcW w:w="283" w:type="dxa"/>
          </w:tcPr>
          <w:p w14:paraId="56C90137" w14:textId="77777777" w:rsidR="000767AA" w:rsidRPr="00B42BF7" w:rsidRDefault="000767AA" w:rsidP="00C427D3">
            <w:pPr>
              <w:jc w:val="both"/>
              <w:rPr>
                <w:rFonts w:eastAsia="Calibri"/>
                <w:sz w:val="20"/>
              </w:rPr>
            </w:pPr>
          </w:p>
        </w:tc>
        <w:tc>
          <w:tcPr>
            <w:tcW w:w="3254" w:type="dxa"/>
          </w:tcPr>
          <w:p w14:paraId="706AC6BF" w14:textId="7176B4DC" w:rsidR="000767AA" w:rsidRPr="00B42BF7" w:rsidRDefault="00017444" w:rsidP="00C427D3">
            <w:pPr>
              <w:jc w:val="both"/>
              <w:rPr>
                <w:rFonts w:eastAsia="Calibri"/>
                <w:sz w:val="20"/>
              </w:rPr>
            </w:pPr>
            <w:r w:rsidRPr="00B42BF7">
              <w:rPr>
                <w:rFonts w:eastAsia="Calibri"/>
                <w:sz w:val="20"/>
              </w:rPr>
              <w:t>Tel. Nr.:</w:t>
            </w:r>
            <w:r w:rsidR="000915E6">
              <w:rPr>
                <w:rFonts w:eastAsia="Calibri"/>
                <w:sz w:val="20"/>
              </w:rPr>
              <w:t xml:space="preserve"> </w:t>
            </w:r>
            <w:r w:rsidR="000915E6">
              <w:rPr>
                <w:rFonts w:eastAsia="Calibri"/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4" w:name="Text41"/>
            <w:r w:rsidR="000915E6">
              <w:rPr>
                <w:rFonts w:eastAsia="Calibri"/>
                <w:sz w:val="20"/>
              </w:rPr>
              <w:instrText xml:space="preserve"> FORMTEXT </w:instrText>
            </w:r>
            <w:r w:rsidR="000915E6">
              <w:rPr>
                <w:rFonts w:eastAsia="Calibri"/>
                <w:sz w:val="20"/>
              </w:rPr>
            </w:r>
            <w:r w:rsidR="000915E6">
              <w:rPr>
                <w:rFonts w:eastAsia="Calibri"/>
                <w:sz w:val="20"/>
              </w:rPr>
              <w:fldChar w:fldCharType="separate"/>
            </w:r>
            <w:r w:rsidR="000915E6">
              <w:rPr>
                <w:rFonts w:eastAsia="Calibri"/>
                <w:noProof/>
                <w:sz w:val="20"/>
              </w:rPr>
              <w:t> </w:t>
            </w:r>
            <w:r w:rsidR="000915E6">
              <w:rPr>
                <w:rFonts w:eastAsia="Calibri"/>
                <w:noProof/>
                <w:sz w:val="20"/>
              </w:rPr>
              <w:t> </w:t>
            </w:r>
            <w:r w:rsidR="000915E6">
              <w:rPr>
                <w:rFonts w:eastAsia="Calibri"/>
                <w:noProof/>
                <w:sz w:val="20"/>
              </w:rPr>
              <w:t> </w:t>
            </w:r>
            <w:r w:rsidR="000915E6">
              <w:rPr>
                <w:rFonts w:eastAsia="Calibri"/>
                <w:noProof/>
                <w:sz w:val="20"/>
              </w:rPr>
              <w:t> </w:t>
            </w:r>
            <w:r w:rsidR="000915E6">
              <w:rPr>
                <w:rFonts w:eastAsia="Calibri"/>
                <w:noProof/>
                <w:sz w:val="20"/>
              </w:rPr>
              <w:t> </w:t>
            </w:r>
            <w:r w:rsidR="000915E6">
              <w:rPr>
                <w:rFonts w:eastAsia="Calibri"/>
                <w:sz w:val="20"/>
              </w:rPr>
              <w:fldChar w:fldCharType="end"/>
            </w:r>
            <w:bookmarkEnd w:id="44"/>
          </w:p>
        </w:tc>
      </w:tr>
      <w:tr w:rsidR="000767AA" w:rsidRPr="00B42BF7" w14:paraId="3CA731B5" w14:textId="77777777" w:rsidTr="2008EF93">
        <w:tc>
          <w:tcPr>
            <w:tcW w:w="3113" w:type="dxa"/>
          </w:tcPr>
          <w:p w14:paraId="0AD53BB0" w14:textId="77777777" w:rsidR="000767AA" w:rsidRPr="00B42BF7" w:rsidRDefault="000767AA" w:rsidP="122A5ADD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84" w:type="dxa"/>
          </w:tcPr>
          <w:p w14:paraId="1D2F0DA8" w14:textId="77777777" w:rsidR="000767AA" w:rsidRPr="00B42BF7" w:rsidRDefault="000767AA" w:rsidP="00C427D3">
            <w:pPr>
              <w:jc w:val="both"/>
              <w:rPr>
                <w:rFonts w:eastAsia="Calibri"/>
                <w:sz w:val="20"/>
              </w:rPr>
            </w:pPr>
          </w:p>
        </w:tc>
        <w:tc>
          <w:tcPr>
            <w:tcW w:w="2977" w:type="dxa"/>
          </w:tcPr>
          <w:p w14:paraId="315F973F" w14:textId="0C43B979" w:rsidR="000767AA" w:rsidRPr="00B42BF7" w:rsidRDefault="000767AA" w:rsidP="00C427D3">
            <w:pPr>
              <w:jc w:val="both"/>
              <w:rPr>
                <w:rFonts w:eastAsia="Calibri"/>
                <w:sz w:val="20"/>
              </w:rPr>
            </w:pPr>
          </w:p>
        </w:tc>
        <w:tc>
          <w:tcPr>
            <w:tcW w:w="283" w:type="dxa"/>
          </w:tcPr>
          <w:p w14:paraId="0856C7E6" w14:textId="77777777" w:rsidR="000767AA" w:rsidRPr="00B42BF7" w:rsidRDefault="000767AA" w:rsidP="00C427D3">
            <w:pPr>
              <w:jc w:val="both"/>
              <w:rPr>
                <w:rFonts w:eastAsia="Calibri"/>
                <w:sz w:val="20"/>
              </w:rPr>
            </w:pPr>
          </w:p>
        </w:tc>
        <w:tc>
          <w:tcPr>
            <w:tcW w:w="3254" w:type="dxa"/>
          </w:tcPr>
          <w:p w14:paraId="3B3A0A3A" w14:textId="229962F9" w:rsidR="000767AA" w:rsidRPr="00B42BF7" w:rsidRDefault="4BCAA5C8" w:rsidP="122A5ADD">
            <w:pPr>
              <w:jc w:val="both"/>
              <w:rPr>
                <w:rFonts w:eastAsia="Calibri"/>
                <w:sz w:val="20"/>
              </w:rPr>
            </w:pPr>
            <w:r w:rsidRPr="00B42BF7">
              <w:rPr>
                <w:rFonts w:eastAsia="Calibri"/>
                <w:sz w:val="20"/>
              </w:rPr>
              <w:t>El. p. adresas</w:t>
            </w:r>
            <w:r w:rsidR="03252507" w:rsidRPr="00B42BF7">
              <w:rPr>
                <w:rFonts w:eastAsia="Calibri"/>
                <w:sz w:val="20"/>
              </w:rPr>
              <w:t>:</w:t>
            </w:r>
            <w:r w:rsidR="000915E6">
              <w:rPr>
                <w:rFonts w:eastAsia="Calibri"/>
                <w:sz w:val="20"/>
              </w:rPr>
              <w:t xml:space="preserve"> </w:t>
            </w:r>
            <w:r w:rsidR="000915E6">
              <w:rPr>
                <w:rFonts w:eastAsia="Calibri"/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5" w:name="Text42"/>
            <w:r w:rsidR="000915E6">
              <w:rPr>
                <w:rFonts w:eastAsia="Calibri"/>
                <w:sz w:val="20"/>
              </w:rPr>
              <w:instrText xml:space="preserve"> FORMTEXT </w:instrText>
            </w:r>
            <w:r w:rsidR="000915E6">
              <w:rPr>
                <w:rFonts w:eastAsia="Calibri"/>
                <w:sz w:val="20"/>
              </w:rPr>
            </w:r>
            <w:r w:rsidR="000915E6">
              <w:rPr>
                <w:rFonts w:eastAsia="Calibri"/>
                <w:sz w:val="20"/>
              </w:rPr>
              <w:fldChar w:fldCharType="separate"/>
            </w:r>
            <w:r w:rsidR="000915E6">
              <w:rPr>
                <w:rFonts w:eastAsia="Calibri"/>
                <w:noProof/>
                <w:sz w:val="20"/>
              </w:rPr>
              <w:t> </w:t>
            </w:r>
            <w:r w:rsidR="000915E6">
              <w:rPr>
                <w:rFonts w:eastAsia="Calibri"/>
                <w:noProof/>
                <w:sz w:val="20"/>
              </w:rPr>
              <w:t> </w:t>
            </w:r>
            <w:r w:rsidR="000915E6">
              <w:rPr>
                <w:rFonts w:eastAsia="Calibri"/>
                <w:noProof/>
                <w:sz w:val="20"/>
              </w:rPr>
              <w:t> </w:t>
            </w:r>
            <w:r w:rsidR="000915E6">
              <w:rPr>
                <w:rFonts w:eastAsia="Calibri"/>
                <w:noProof/>
                <w:sz w:val="20"/>
              </w:rPr>
              <w:t> </w:t>
            </w:r>
            <w:r w:rsidR="000915E6">
              <w:rPr>
                <w:rFonts w:eastAsia="Calibri"/>
                <w:noProof/>
                <w:sz w:val="20"/>
              </w:rPr>
              <w:t> </w:t>
            </w:r>
            <w:r w:rsidR="000915E6">
              <w:rPr>
                <w:rFonts w:eastAsia="Calibri"/>
                <w:sz w:val="20"/>
              </w:rPr>
              <w:fldChar w:fldCharType="end"/>
            </w:r>
            <w:bookmarkEnd w:id="45"/>
            <w:r w:rsidR="03252507" w:rsidRPr="00B42BF7">
              <w:rPr>
                <w:rFonts w:eastAsia="Calibri"/>
                <w:sz w:val="20"/>
              </w:rPr>
              <w:t xml:space="preserve"> </w:t>
            </w:r>
          </w:p>
        </w:tc>
      </w:tr>
    </w:tbl>
    <w:p w14:paraId="087BB808" w14:textId="77777777" w:rsidR="00BD21CF" w:rsidRDefault="00BD21CF" w:rsidP="00C427D3">
      <w:pPr>
        <w:ind w:left="284"/>
        <w:jc w:val="both"/>
        <w:rPr>
          <w:rFonts w:eastAsia="Calibri"/>
          <w:b/>
          <w:bCs/>
          <w:sz w:val="20"/>
        </w:rPr>
      </w:pPr>
    </w:p>
    <w:p w14:paraId="3D643F6C" w14:textId="77777777" w:rsidR="006C7E8C" w:rsidRPr="00B42BF7" w:rsidRDefault="006C7E8C" w:rsidP="00C427D3">
      <w:pPr>
        <w:ind w:left="284"/>
        <w:jc w:val="both"/>
        <w:rPr>
          <w:rFonts w:eastAsia="Calibri"/>
          <w:b/>
          <w:bCs/>
          <w:sz w:val="20"/>
        </w:rPr>
      </w:pPr>
    </w:p>
    <w:tbl>
      <w:tblPr>
        <w:tblStyle w:val="TableGrid"/>
        <w:tblW w:w="0" w:type="auto"/>
        <w:tblInd w:w="284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9911"/>
      </w:tblGrid>
      <w:tr w:rsidR="00265F79" w:rsidRPr="00B42BF7" w14:paraId="33AB6531" w14:textId="77777777" w:rsidTr="2008EF93">
        <w:trPr>
          <w:trHeight w:val="470"/>
        </w:trPr>
        <w:tc>
          <w:tcPr>
            <w:tcW w:w="9911" w:type="dxa"/>
            <w:tcBorders>
              <w:top w:val="none" w:sz="4" w:space="0" w:color="auto"/>
            </w:tcBorders>
          </w:tcPr>
          <w:p w14:paraId="71570D70" w14:textId="2EB11E63" w:rsidR="00265F79" w:rsidRPr="00CB2543" w:rsidRDefault="7708DC9C" w:rsidP="2008EF93">
            <w:pPr>
              <w:widowControl w:val="0"/>
              <w:tabs>
                <w:tab w:val="left" w:pos="1134"/>
              </w:tabs>
              <w:jc w:val="both"/>
              <w:rPr>
                <w:b/>
                <w:bCs/>
                <w:i/>
                <w:iCs/>
                <w:caps/>
                <w:color w:val="000000"/>
                <w:sz w:val="20"/>
              </w:rPr>
            </w:pPr>
            <w:r w:rsidRPr="2008EF93">
              <w:rPr>
                <w:rFonts w:eastAsia="Calibri"/>
                <w:i/>
                <w:iCs/>
                <w:sz w:val="20"/>
              </w:rPr>
              <w:t>Ataskaitą tikrin</w:t>
            </w:r>
            <w:r w:rsidR="7D75150E" w:rsidRPr="2008EF93">
              <w:rPr>
                <w:rFonts w:eastAsia="Calibri"/>
                <w:i/>
                <w:iCs/>
                <w:sz w:val="20"/>
              </w:rPr>
              <w:t>antys</w:t>
            </w:r>
            <w:r w:rsidRPr="2008EF93">
              <w:rPr>
                <w:rFonts w:eastAsia="Calibri"/>
                <w:i/>
                <w:iCs/>
                <w:sz w:val="20"/>
              </w:rPr>
              <w:t xml:space="preserve"> </w:t>
            </w:r>
            <w:r w:rsidR="00B554F3">
              <w:rPr>
                <w:rFonts w:eastAsia="Calibri"/>
                <w:i/>
                <w:iCs/>
                <w:sz w:val="20"/>
              </w:rPr>
              <w:t>LKI</w:t>
            </w:r>
            <w:r w:rsidRPr="2008EF93">
              <w:rPr>
                <w:rFonts w:eastAsia="Calibri"/>
                <w:i/>
                <w:iCs/>
                <w:sz w:val="20"/>
              </w:rPr>
              <w:t xml:space="preserve"> darbuotojai ir t</w:t>
            </w:r>
            <w:r w:rsidR="00265F79" w:rsidRPr="2008EF93">
              <w:rPr>
                <w:rFonts w:eastAsia="Calibri"/>
                <w:i/>
                <w:iCs/>
                <w:sz w:val="20"/>
              </w:rPr>
              <w:t>ikrinimo žym</w:t>
            </w:r>
            <w:r w:rsidR="6F744022" w:rsidRPr="2008EF93">
              <w:rPr>
                <w:rFonts w:eastAsia="Calibri"/>
                <w:i/>
                <w:iCs/>
                <w:sz w:val="20"/>
              </w:rPr>
              <w:t>os</w:t>
            </w:r>
            <w:r w:rsidR="00265F79" w:rsidRPr="2008EF93">
              <w:rPr>
                <w:rFonts w:eastAsia="Calibri"/>
                <w:i/>
                <w:iCs/>
                <w:sz w:val="20"/>
              </w:rPr>
              <w:t xml:space="preserve"> fiksuojam</w:t>
            </w:r>
            <w:r w:rsidR="5060CF59" w:rsidRPr="2008EF93">
              <w:rPr>
                <w:rFonts w:eastAsia="Calibri"/>
                <w:i/>
                <w:iCs/>
                <w:sz w:val="20"/>
              </w:rPr>
              <w:t>i</w:t>
            </w:r>
            <w:r w:rsidR="00265F79" w:rsidRPr="2008EF93">
              <w:rPr>
                <w:rFonts w:eastAsia="Calibri"/>
                <w:i/>
                <w:iCs/>
                <w:sz w:val="20"/>
              </w:rPr>
              <w:t xml:space="preserve"> </w:t>
            </w:r>
            <w:r w:rsidR="00D174BB">
              <w:rPr>
                <w:rFonts w:eastAsia="Calibri"/>
                <w:i/>
                <w:iCs/>
                <w:sz w:val="20"/>
              </w:rPr>
              <w:t>LKI</w:t>
            </w:r>
            <w:r w:rsidR="008875F3" w:rsidRPr="2008EF93">
              <w:rPr>
                <w:rFonts w:eastAsia="Calibri"/>
                <w:i/>
                <w:iCs/>
                <w:sz w:val="20"/>
              </w:rPr>
              <w:t xml:space="preserve"> </w:t>
            </w:r>
            <w:r w:rsidR="00265F79" w:rsidRPr="2008EF93">
              <w:rPr>
                <w:rFonts w:eastAsia="Calibri"/>
                <w:i/>
                <w:iCs/>
                <w:sz w:val="20"/>
              </w:rPr>
              <w:t xml:space="preserve">dokumentų valdymo bendrojoje sistemoje </w:t>
            </w:r>
            <w:r w:rsidR="0047353E" w:rsidRPr="2008EF93">
              <w:rPr>
                <w:rFonts w:eastAsia="Calibri"/>
                <w:i/>
                <w:iCs/>
                <w:sz w:val="20"/>
              </w:rPr>
              <w:t>(</w:t>
            </w:r>
            <w:r w:rsidR="00265F79" w:rsidRPr="2008EF93">
              <w:rPr>
                <w:rFonts w:eastAsia="Calibri"/>
                <w:i/>
                <w:iCs/>
                <w:sz w:val="20"/>
              </w:rPr>
              <w:t>DBSIS</w:t>
            </w:r>
            <w:r w:rsidR="0047353E" w:rsidRPr="2008EF93">
              <w:rPr>
                <w:rFonts w:eastAsia="Calibri"/>
                <w:i/>
                <w:iCs/>
                <w:sz w:val="20"/>
              </w:rPr>
              <w:t>)</w:t>
            </w:r>
            <w:r w:rsidR="00265F79" w:rsidRPr="2008EF93">
              <w:rPr>
                <w:rFonts w:eastAsia="Calibri"/>
                <w:i/>
                <w:iCs/>
                <w:sz w:val="20"/>
              </w:rPr>
              <w:t>.</w:t>
            </w:r>
          </w:p>
        </w:tc>
      </w:tr>
    </w:tbl>
    <w:p w14:paraId="4D03F556" w14:textId="77777777" w:rsidR="00B35708" w:rsidRPr="00B42BF7" w:rsidRDefault="00B35708" w:rsidP="0082714B">
      <w:pPr>
        <w:rPr>
          <w:sz w:val="20"/>
        </w:rPr>
      </w:pPr>
    </w:p>
    <w:sectPr w:rsidR="00B35708" w:rsidRPr="00B42BF7" w:rsidSect="00A658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680" w:right="567" w:bottom="908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40E1B" w14:textId="77777777" w:rsidR="006E6D35" w:rsidRDefault="006E6D3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separator/>
      </w:r>
    </w:p>
  </w:endnote>
  <w:endnote w:type="continuationSeparator" w:id="0">
    <w:p w14:paraId="7036360A" w14:textId="77777777" w:rsidR="006E6D35" w:rsidRDefault="006E6D3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continuationSeparator/>
      </w:r>
    </w:p>
  </w:endnote>
  <w:endnote w:type="continuationNotice" w:id="1">
    <w:p w14:paraId="7CD6D93B" w14:textId="77777777" w:rsidR="006E6D35" w:rsidRDefault="006E6D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6B46B" w14:textId="77777777" w:rsidR="000C6D59" w:rsidRDefault="000C6D59">
    <w:pPr>
      <w:tabs>
        <w:tab w:val="center" w:pos="4153"/>
        <w:tab w:val="right" w:pos="8306"/>
      </w:tabs>
      <w:rPr>
        <w:rFonts w:ascii="Arial" w:hAnsi="Arial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6BA17" w14:textId="7EAC1FDB" w:rsidR="00B35708" w:rsidRDefault="00B35708" w:rsidP="00B35708">
    <w:pPr>
      <w:jc w:val="both"/>
      <w:rPr>
        <w:sz w:val="20"/>
        <w:lang w:eastAsia="x-none"/>
      </w:rPr>
    </w:pPr>
    <w:r w:rsidRPr="00C10881">
      <w:rPr>
        <w:sz w:val="22"/>
        <w:vertAlign w:val="superscript"/>
      </w:rPr>
      <w:t xml:space="preserve"> </w:t>
    </w:r>
  </w:p>
  <w:p w14:paraId="6D15609E" w14:textId="15BDC732" w:rsidR="000C6D59" w:rsidRDefault="000C6D59">
    <w:pPr>
      <w:tabs>
        <w:tab w:val="center" w:pos="4153"/>
        <w:tab w:val="right" w:pos="8306"/>
      </w:tabs>
      <w:rPr>
        <w:rFonts w:ascii="Arial" w:hAnsi="Arial"/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C03DA" w14:textId="77777777" w:rsidR="000C6D59" w:rsidRDefault="000C6D59">
    <w:pPr>
      <w:tabs>
        <w:tab w:val="center" w:pos="4153"/>
        <w:tab w:val="right" w:pos="8306"/>
      </w:tabs>
      <w:rPr>
        <w:rFonts w:ascii="Arial" w:hAnsi="Arial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48001" w14:textId="77777777" w:rsidR="006E6D35" w:rsidRDefault="006E6D3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separator/>
      </w:r>
    </w:p>
  </w:footnote>
  <w:footnote w:type="continuationSeparator" w:id="0">
    <w:p w14:paraId="2B206113" w14:textId="77777777" w:rsidR="006E6D35" w:rsidRDefault="006E6D3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continuationSeparator/>
      </w:r>
    </w:p>
  </w:footnote>
  <w:footnote w:type="continuationNotice" w:id="1">
    <w:p w14:paraId="64DF79E3" w14:textId="77777777" w:rsidR="006E6D35" w:rsidRDefault="006E6D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24ED" w14:textId="77777777" w:rsidR="000C6D59" w:rsidRDefault="0035656B">
    <w:pPr>
      <w:framePr w:wrap="auto" w:vAnchor="text" w:hAnchor="margin" w:xAlign="center" w:y="1"/>
      <w:tabs>
        <w:tab w:val="center" w:pos="4153"/>
        <w:tab w:val="right" w:pos="8306"/>
      </w:tabs>
      <w:rPr>
        <w:rFonts w:ascii="Arial" w:hAnsi="Arial"/>
        <w:sz w:val="22"/>
        <w:lang w:val="x-none"/>
      </w:rPr>
    </w:pPr>
    <w:r>
      <w:rPr>
        <w:rFonts w:ascii="Arial" w:hAnsi="Arial"/>
        <w:sz w:val="22"/>
        <w:lang w:val="x-none"/>
      </w:rPr>
      <w:fldChar w:fldCharType="begin"/>
    </w:r>
    <w:r>
      <w:rPr>
        <w:rFonts w:ascii="Arial" w:hAnsi="Arial"/>
        <w:sz w:val="22"/>
        <w:lang w:val="x-none"/>
      </w:rPr>
      <w:instrText xml:space="preserve">PAGE  </w:instrText>
    </w:r>
    <w:r>
      <w:rPr>
        <w:rFonts w:ascii="Arial" w:hAnsi="Arial"/>
        <w:sz w:val="22"/>
        <w:lang w:val="x-none"/>
      </w:rPr>
      <w:fldChar w:fldCharType="end"/>
    </w:r>
  </w:p>
  <w:p w14:paraId="77F97E39" w14:textId="77777777" w:rsidR="000C6D59" w:rsidRDefault="000C6D59">
    <w:pPr>
      <w:tabs>
        <w:tab w:val="center" w:pos="4153"/>
        <w:tab w:val="right" w:pos="8306"/>
      </w:tabs>
      <w:rPr>
        <w:rFonts w:ascii="Arial" w:hAnsi="Arial"/>
        <w:sz w:val="22"/>
        <w:lang w:val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66407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8FBE854" w14:textId="77777777" w:rsidR="0035656B" w:rsidRPr="00EE5530" w:rsidRDefault="0035656B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EE5530">
          <w:rPr>
            <w:rFonts w:ascii="Times New Roman" w:hAnsi="Times New Roman"/>
            <w:sz w:val="24"/>
            <w:szCs w:val="24"/>
          </w:rPr>
          <w:fldChar w:fldCharType="begin"/>
        </w:r>
        <w:r w:rsidRPr="00EE553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E5530">
          <w:rPr>
            <w:rFonts w:ascii="Times New Roman" w:hAnsi="Times New Roman"/>
            <w:sz w:val="24"/>
            <w:szCs w:val="24"/>
          </w:rPr>
          <w:fldChar w:fldCharType="separate"/>
        </w:r>
        <w:r w:rsidRPr="00EE5530">
          <w:rPr>
            <w:rFonts w:ascii="Times New Roman" w:hAnsi="Times New Roman"/>
            <w:noProof/>
            <w:sz w:val="24"/>
            <w:szCs w:val="24"/>
          </w:rPr>
          <w:t>7</w:t>
        </w:r>
        <w:r w:rsidRPr="00EE553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430CA04E" w14:textId="77777777" w:rsidR="000C6D59" w:rsidRDefault="000C6D59">
    <w:pPr>
      <w:tabs>
        <w:tab w:val="center" w:pos="4153"/>
        <w:tab w:val="right" w:pos="8306"/>
      </w:tabs>
      <w:rPr>
        <w:rFonts w:ascii="Arial" w:hAnsi="Arial"/>
        <w:sz w:val="22"/>
        <w:lang w:val="x-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37197" w14:textId="1DA06849" w:rsidR="000C6D59" w:rsidRDefault="000C6D59" w:rsidP="6A6FB2D2">
    <w:pPr>
      <w:tabs>
        <w:tab w:val="center" w:pos="4153"/>
        <w:tab w:val="right" w:pos="8306"/>
      </w:tabs>
      <w:ind w:left="45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D3D9F"/>
    <w:multiLevelType w:val="multilevel"/>
    <w:tmpl w:val="81D670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73A306E"/>
    <w:multiLevelType w:val="hybridMultilevel"/>
    <w:tmpl w:val="93F6B1A0"/>
    <w:lvl w:ilvl="0" w:tplc="72F8F270">
      <w:start w:val="1"/>
      <w:numFmt w:val="decimal"/>
      <w:lvlText w:val="8.2.%1."/>
      <w:lvlJc w:val="left"/>
      <w:pPr>
        <w:ind w:left="360" w:hanging="360"/>
      </w:pPr>
      <w:rPr>
        <w:rFonts w:hint="default"/>
      </w:rPr>
    </w:lvl>
    <w:lvl w:ilvl="1" w:tplc="C172CC56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CE4722"/>
    <w:multiLevelType w:val="multilevel"/>
    <w:tmpl w:val="7ED4FA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trike w:val="0"/>
        <w:sz w:val="20"/>
        <w:szCs w:val="20"/>
        <w:vertAlign w:val="baseline"/>
      </w:rPr>
    </w:lvl>
    <w:lvl w:ilvl="1">
      <w:start w:val="3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21C9587D"/>
    <w:multiLevelType w:val="hybridMultilevel"/>
    <w:tmpl w:val="1E32C59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0028C"/>
    <w:multiLevelType w:val="multilevel"/>
    <w:tmpl w:val="9E4A04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trike w:val="0"/>
      </w:rPr>
    </w:lvl>
    <w:lvl w:ilvl="1">
      <w:start w:val="3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5" w15:restartNumberingAfterBreak="0">
    <w:nsid w:val="2C394773"/>
    <w:multiLevelType w:val="multilevel"/>
    <w:tmpl w:val="908EFC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7D93CD3"/>
    <w:multiLevelType w:val="hybridMultilevel"/>
    <w:tmpl w:val="00F88C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37DCB"/>
    <w:multiLevelType w:val="hybridMultilevel"/>
    <w:tmpl w:val="2BF011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40807"/>
    <w:multiLevelType w:val="hybridMultilevel"/>
    <w:tmpl w:val="4704B6D8"/>
    <w:lvl w:ilvl="0" w:tplc="0427000F">
      <w:start w:val="1"/>
      <w:numFmt w:val="decimal"/>
      <w:lvlText w:val="%1."/>
      <w:lvlJc w:val="left"/>
      <w:pPr>
        <w:ind w:left="1004" w:hanging="360"/>
      </w:pPr>
    </w:lvl>
    <w:lvl w:ilvl="1" w:tplc="04270019" w:tentative="1">
      <w:start w:val="1"/>
      <w:numFmt w:val="lowerLetter"/>
      <w:lvlText w:val="%2."/>
      <w:lvlJc w:val="left"/>
      <w:pPr>
        <w:ind w:left="1724" w:hanging="360"/>
      </w:pPr>
    </w:lvl>
    <w:lvl w:ilvl="2" w:tplc="0427001B" w:tentative="1">
      <w:start w:val="1"/>
      <w:numFmt w:val="lowerRoman"/>
      <w:lvlText w:val="%3."/>
      <w:lvlJc w:val="right"/>
      <w:pPr>
        <w:ind w:left="2444" w:hanging="180"/>
      </w:pPr>
    </w:lvl>
    <w:lvl w:ilvl="3" w:tplc="0427000F" w:tentative="1">
      <w:start w:val="1"/>
      <w:numFmt w:val="decimal"/>
      <w:lvlText w:val="%4."/>
      <w:lvlJc w:val="left"/>
      <w:pPr>
        <w:ind w:left="3164" w:hanging="360"/>
      </w:pPr>
    </w:lvl>
    <w:lvl w:ilvl="4" w:tplc="04270019" w:tentative="1">
      <w:start w:val="1"/>
      <w:numFmt w:val="lowerLetter"/>
      <w:lvlText w:val="%5."/>
      <w:lvlJc w:val="left"/>
      <w:pPr>
        <w:ind w:left="3884" w:hanging="360"/>
      </w:pPr>
    </w:lvl>
    <w:lvl w:ilvl="5" w:tplc="0427001B" w:tentative="1">
      <w:start w:val="1"/>
      <w:numFmt w:val="lowerRoman"/>
      <w:lvlText w:val="%6."/>
      <w:lvlJc w:val="right"/>
      <w:pPr>
        <w:ind w:left="4604" w:hanging="180"/>
      </w:pPr>
    </w:lvl>
    <w:lvl w:ilvl="6" w:tplc="0427000F" w:tentative="1">
      <w:start w:val="1"/>
      <w:numFmt w:val="decimal"/>
      <w:lvlText w:val="%7."/>
      <w:lvlJc w:val="left"/>
      <w:pPr>
        <w:ind w:left="5324" w:hanging="360"/>
      </w:pPr>
    </w:lvl>
    <w:lvl w:ilvl="7" w:tplc="04270019" w:tentative="1">
      <w:start w:val="1"/>
      <w:numFmt w:val="lowerLetter"/>
      <w:lvlText w:val="%8."/>
      <w:lvlJc w:val="left"/>
      <w:pPr>
        <w:ind w:left="6044" w:hanging="360"/>
      </w:pPr>
    </w:lvl>
    <w:lvl w:ilvl="8" w:tplc="042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6AD2B12"/>
    <w:multiLevelType w:val="hybridMultilevel"/>
    <w:tmpl w:val="9086EE8C"/>
    <w:lvl w:ilvl="0" w:tplc="3E4402E2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C5B265"/>
    <w:multiLevelType w:val="hybridMultilevel"/>
    <w:tmpl w:val="62D87756"/>
    <w:lvl w:ilvl="0" w:tplc="7AE04F3A">
      <w:start w:val="1"/>
      <w:numFmt w:val="decimal"/>
      <w:lvlText w:val="%1."/>
      <w:lvlJc w:val="left"/>
      <w:pPr>
        <w:ind w:left="720" w:hanging="360"/>
      </w:pPr>
    </w:lvl>
    <w:lvl w:ilvl="1" w:tplc="D7240450">
      <w:start w:val="1"/>
      <w:numFmt w:val="decimal"/>
      <w:lvlText w:val="8.%2."/>
      <w:lvlJc w:val="left"/>
      <w:pPr>
        <w:ind w:left="1440" w:hanging="360"/>
      </w:pPr>
    </w:lvl>
    <w:lvl w:ilvl="2" w:tplc="EF182382">
      <w:start w:val="1"/>
      <w:numFmt w:val="lowerRoman"/>
      <w:lvlText w:val="%3."/>
      <w:lvlJc w:val="right"/>
      <w:pPr>
        <w:ind w:left="2160" w:hanging="180"/>
      </w:pPr>
    </w:lvl>
    <w:lvl w:ilvl="3" w:tplc="B1B4FB74">
      <w:start w:val="1"/>
      <w:numFmt w:val="decimal"/>
      <w:lvlText w:val="%4."/>
      <w:lvlJc w:val="left"/>
      <w:pPr>
        <w:ind w:left="2880" w:hanging="360"/>
      </w:pPr>
    </w:lvl>
    <w:lvl w:ilvl="4" w:tplc="5D829D6E">
      <w:start w:val="1"/>
      <w:numFmt w:val="lowerLetter"/>
      <w:lvlText w:val="%5."/>
      <w:lvlJc w:val="left"/>
      <w:pPr>
        <w:ind w:left="3600" w:hanging="360"/>
      </w:pPr>
    </w:lvl>
    <w:lvl w:ilvl="5" w:tplc="306641BA">
      <w:start w:val="1"/>
      <w:numFmt w:val="lowerRoman"/>
      <w:lvlText w:val="%6."/>
      <w:lvlJc w:val="right"/>
      <w:pPr>
        <w:ind w:left="4320" w:hanging="180"/>
      </w:pPr>
    </w:lvl>
    <w:lvl w:ilvl="6" w:tplc="E50C8E60">
      <w:start w:val="1"/>
      <w:numFmt w:val="decimal"/>
      <w:lvlText w:val="%7."/>
      <w:lvlJc w:val="left"/>
      <w:pPr>
        <w:ind w:left="5040" w:hanging="360"/>
      </w:pPr>
    </w:lvl>
    <w:lvl w:ilvl="7" w:tplc="6696E178">
      <w:start w:val="1"/>
      <w:numFmt w:val="lowerLetter"/>
      <w:lvlText w:val="%8."/>
      <w:lvlJc w:val="left"/>
      <w:pPr>
        <w:ind w:left="5760" w:hanging="360"/>
      </w:pPr>
    </w:lvl>
    <w:lvl w:ilvl="8" w:tplc="4A44627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C2E87"/>
    <w:multiLevelType w:val="hybridMultilevel"/>
    <w:tmpl w:val="6338CA4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BFAEBF"/>
    <w:multiLevelType w:val="hybridMultilevel"/>
    <w:tmpl w:val="9FE23072"/>
    <w:lvl w:ilvl="0" w:tplc="CBFC314E">
      <w:start w:val="1"/>
      <w:numFmt w:val="upperRoman"/>
      <w:lvlText w:val="%1."/>
      <w:lvlJc w:val="left"/>
      <w:pPr>
        <w:ind w:left="720" w:hanging="360"/>
      </w:pPr>
    </w:lvl>
    <w:lvl w:ilvl="1" w:tplc="0030A046">
      <w:start w:val="1"/>
      <w:numFmt w:val="lowerLetter"/>
      <w:lvlText w:val="%2."/>
      <w:lvlJc w:val="left"/>
      <w:pPr>
        <w:ind w:left="1440" w:hanging="360"/>
      </w:pPr>
    </w:lvl>
    <w:lvl w:ilvl="2" w:tplc="3F96D708">
      <w:start w:val="1"/>
      <w:numFmt w:val="lowerRoman"/>
      <w:lvlText w:val="%3."/>
      <w:lvlJc w:val="right"/>
      <w:pPr>
        <w:ind w:left="2160" w:hanging="180"/>
      </w:pPr>
    </w:lvl>
    <w:lvl w:ilvl="3" w:tplc="C9A67210">
      <w:start w:val="1"/>
      <w:numFmt w:val="decimal"/>
      <w:lvlText w:val="%4."/>
      <w:lvlJc w:val="left"/>
      <w:pPr>
        <w:ind w:left="2880" w:hanging="360"/>
      </w:pPr>
    </w:lvl>
    <w:lvl w:ilvl="4" w:tplc="5D7CB30C">
      <w:start w:val="1"/>
      <w:numFmt w:val="lowerLetter"/>
      <w:lvlText w:val="%5."/>
      <w:lvlJc w:val="left"/>
      <w:pPr>
        <w:ind w:left="3600" w:hanging="360"/>
      </w:pPr>
    </w:lvl>
    <w:lvl w:ilvl="5" w:tplc="71E27D70">
      <w:start w:val="1"/>
      <w:numFmt w:val="lowerRoman"/>
      <w:lvlText w:val="%6."/>
      <w:lvlJc w:val="right"/>
      <w:pPr>
        <w:ind w:left="4320" w:hanging="180"/>
      </w:pPr>
    </w:lvl>
    <w:lvl w:ilvl="6" w:tplc="A20E855A">
      <w:start w:val="1"/>
      <w:numFmt w:val="decimal"/>
      <w:lvlText w:val="%7."/>
      <w:lvlJc w:val="left"/>
      <w:pPr>
        <w:ind w:left="5040" w:hanging="360"/>
      </w:pPr>
    </w:lvl>
    <w:lvl w:ilvl="7" w:tplc="38D81AD0">
      <w:start w:val="1"/>
      <w:numFmt w:val="lowerLetter"/>
      <w:lvlText w:val="%8."/>
      <w:lvlJc w:val="left"/>
      <w:pPr>
        <w:ind w:left="5760" w:hanging="360"/>
      </w:pPr>
    </w:lvl>
    <w:lvl w:ilvl="8" w:tplc="F55EA86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E844C7"/>
    <w:multiLevelType w:val="multilevel"/>
    <w:tmpl w:val="7ED4FA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trike w:val="0"/>
        <w:sz w:val="20"/>
        <w:szCs w:val="20"/>
        <w:vertAlign w:val="baseline"/>
      </w:rPr>
    </w:lvl>
    <w:lvl w:ilvl="1">
      <w:start w:val="3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14" w15:restartNumberingAfterBreak="0">
    <w:nsid w:val="509C6D9C"/>
    <w:multiLevelType w:val="hybridMultilevel"/>
    <w:tmpl w:val="F57E92D0"/>
    <w:lvl w:ilvl="0" w:tplc="B3928A5A">
      <w:start w:val="1"/>
      <w:numFmt w:val="decimal"/>
      <w:lvlText w:val="%1."/>
      <w:lvlJc w:val="left"/>
      <w:pPr>
        <w:ind w:left="720" w:hanging="360"/>
      </w:pPr>
    </w:lvl>
    <w:lvl w:ilvl="1" w:tplc="3DB80E0E">
      <w:start w:val="1"/>
      <w:numFmt w:val="decimal"/>
      <w:lvlText w:val="1.%2."/>
      <w:lvlJc w:val="left"/>
      <w:pPr>
        <w:ind w:left="1440" w:hanging="360"/>
      </w:pPr>
    </w:lvl>
    <w:lvl w:ilvl="2" w:tplc="A76A3FA6">
      <w:start w:val="1"/>
      <w:numFmt w:val="lowerRoman"/>
      <w:lvlText w:val="%3."/>
      <w:lvlJc w:val="right"/>
      <w:pPr>
        <w:ind w:left="2160" w:hanging="180"/>
      </w:pPr>
    </w:lvl>
    <w:lvl w:ilvl="3" w:tplc="11346D44">
      <w:start w:val="1"/>
      <w:numFmt w:val="decimal"/>
      <w:lvlText w:val="%4."/>
      <w:lvlJc w:val="left"/>
      <w:pPr>
        <w:ind w:left="2880" w:hanging="360"/>
      </w:pPr>
    </w:lvl>
    <w:lvl w:ilvl="4" w:tplc="64208734">
      <w:start w:val="1"/>
      <w:numFmt w:val="lowerLetter"/>
      <w:lvlText w:val="%5."/>
      <w:lvlJc w:val="left"/>
      <w:pPr>
        <w:ind w:left="3600" w:hanging="360"/>
      </w:pPr>
    </w:lvl>
    <w:lvl w:ilvl="5" w:tplc="6B6C7358">
      <w:start w:val="1"/>
      <w:numFmt w:val="lowerRoman"/>
      <w:lvlText w:val="%6."/>
      <w:lvlJc w:val="right"/>
      <w:pPr>
        <w:ind w:left="4320" w:hanging="180"/>
      </w:pPr>
    </w:lvl>
    <w:lvl w:ilvl="6" w:tplc="5528640E">
      <w:start w:val="1"/>
      <w:numFmt w:val="decimal"/>
      <w:lvlText w:val="%7."/>
      <w:lvlJc w:val="left"/>
      <w:pPr>
        <w:ind w:left="5040" w:hanging="360"/>
      </w:pPr>
    </w:lvl>
    <w:lvl w:ilvl="7" w:tplc="CAD287B2">
      <w:start w:val="1"/>
      <w:numFmt w:val="lowerLetter"/>
      <w:lvlText w:val="%8."/>
      <w:lvlJc w:val="left"/>
      <w:pPr>
        <w:ind w:left="5760" w:hanging="360"/>
      </w:pPr>
    </w:lvl>
    <w:lvl w:ilvl="8" w:tplc="5D5E3FA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47D74"/>
    <w:multiLevelType w:val="hybridMultilevel"/>
    <w:tmpl w:val="4FEC8D3E"/>
    <w:lvl w:ilvl="0" w:tplc="E5DEFCD8">
      <w:start w:val="1"/>
      <w:numFmt w:val="decimal"/>
      <w:lvlText w:val="8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2104B6"/>
    <w:multiLevelType w:val="hybridMultilevel"/>
    <w:tmpl w:val="E1F03D96"/>
    <w:lvl w:ilvl="0" w:tplc="0F64D2C0">
      <w:start w:val="1"/>
      <w:numFmt w:val="decimal"/>
      <w:lvlText w:val="%1."/>
      <w:lvlJc w:val="left"/>
      <w:pPr>
        <w:ind w:left="720" w:hanging="360"/>
      </w:pPr>
    </w:lvl>
    <w:lvl w:ilvl="1" w:tplc="C3A06030">
      <w:start w:val="1"/>
      <w:numFmt w:val="lowerLetter"/>
      <w:lvlText w:val="%2."/>
      <w:lvlJc w:val="left"/>
      <w:pPr>
        <w:ind w:left="1440" w:hanging="360"/>
      </w:pPr>
    </w:lvl>
    <w:lvl w:ilvl="2" w:tplc="85E8926E">
      <w:start w:val="1"/>
      <w:numFmt w:val="lowerRoman"/>
      <w:lvlText w:val="%3."/>
      <w:lvlJc w:val="right"/>
      <w:pPr>
        <w:ind w:left="2160" w:hanging="180"/>
      </w:pPr>
    </w:lvl>
    <w:lvl w:ilvl="3" w:tplc="13D2D3B2">
      <w:start w:val="1"/>
      <w:numFmt w:val="decimal"/>
      <w:lvlText w:val="%4."/>
      <w:lvlJc w:val="left"/>
      <w:pPr>
        <w:ind w:left="2880" w:hanging="360"/>
      </w:pPr>
    </w:lvl>
    <w:lvl w:ilvl="4" w:tplc="04F69344">
      <w:start w:val="1"/>
      <w:numFmt w:val="lowerLetter"/>
      <w:lvlText w:val="%5."/>
      <w:lvlJc w:val="left"/>
      <w:pPr>
        <w:ind w:left="3600" w:hanging="360"/>
      </w:pPr>
    </w:lvl>
    <w:lvl w:ilvl="5" w:tplc="377621CC">
      <w:start w:val="1"/>
      <w:numFmt w:val="lowerRoman"/>
      <w:lvlText w:val="%6."/>
      <w:lvlJc w:val="right"/>
      <w:pPr>
        <w:ind w:left="4320" w:hanging="180"/>
      </w:pPr>
    </w:lvl>
    <w:lvl w:ilvl="6" w:tplc="074895FE">
      <w:start w:val="1"/>
      <w:numFmt w:val="decimal"/>
      <w:lvlText w:val="%7."/>
      <w:lvlJc w:val="left"/>
      <w:pPr>
        <w:ind w:left="5040" w:hanging="360"/>
      </w:pPr>
    </w:lvl>
    <w:lvl w:ilvl="7" w:tplc="DABE5432">
      <w:start w:val="1"/>
      <w:numFmt w:val="lowerLetter"/>
      <w:lvlText w:val="%8."/>
      <w:lvlJc w:val="left"/>
      <w:pPr>
        <w:ind w:left="5760" w:hanging="360"/>
      </w:pPr>
    </w:lvl>
    <w:lvl w:ilvl="8" w:tplc="7B8046A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83222E"/>
    <w:multiLevelType w:val="hybridMultilevel"/>
    <w:tmpl w:val="73A63CCC"/>
    <w:lvl w:ilvl="0" w:tplc="5942B05A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5F35768"/>
    <w:multiLevelType w:val="hybridMultilevel"/>
    <w:tmpl w:val="AD6E025C"/>
    <w:lvl w:ilvl="0" w:tplc="F0D4BE6C">
      <w:start w:val="1"/>
      <w:numFmt w:val="upperRoman"/>
      <w:lvlText w:val="%1."/>
      <w:lvlJc w:val="left"/>
      <w:pPr>
        <w:ind w:left="720" w:hanging="360"/>
      </w:pPr>
      <w:rPr>
        <w:b/>
        <w:bCs/>
        <w:strike w:val="0"/>
      </w:rPr>
    </w:lvl>
    <w:lvl w:ilvl="1" w:tplc="32A0AD6E">
      <w:start w:val="1"/>
      <w:numFmt w:val="lowerLetter"/>
      <w:lvlText w:val="%2."/>
      <w:lvlJc w:val="left"/>
      <w:pPr>
        <w:ind w:left="1440" w:hanging="360"/>
      </w:pPr>
    </w:lvl>
    <w:lvl w:ilvl="2" w:tplc="03D07C38">
      <w:start w:val="1"/>
      <w:numFmt w:val="lowerRoman"/>
      <w:lvlText w:val="%3."/>
      <w:lvlJc w:val="right"/>
      <w:pPr>
        <w:ind w:left="2160" w:hanging="180"/>
      </w:pPr>
    </w:lvl>
    <w:lvl w:ilvl="3" w:tplc="00889828">
      <w:start w:val="1"/>
      <w:numFmt w:val="decimal"/>
      <w:lvlText w:val="%4."/>
      <w:lvlJc w:val="left"/>
      <w:pPr>
        <w:ind w:left="2880" w:hanging="360"/>
      </w:pPr>
    </w:lvl>
    <w:lvl w:ilvl="4" w:tplc="9B826DB4">
      <w:start w:val="1"/>
      <w:numFmt w:val="lowerLetter"/>
      <w:lvlText w:val="%5."/>
      <w:lvlJc w:val="left"/>
      <w:pPr>
        <w:ind w:left="3600" w:hanging="360"/>
      </w:pPr>
    </w:lvl>
    <w:lvl w:ilvl="5" w:tplc="EDD24ADA">
      <w:start w:val="1"/>
      <w:numFmt w:val="lowerRoman"/>
      <w:lvlText w:val="%6."/>
      <w:lvlJc w:val="right"/>
      <w:pPr>
        <w:ind w:left="4320" w:hanging="180"/>
      </w:pPr>
    </w:lvl>
    <w:lvl w:ilvl="6" w:tplc="0480FB00">
      <w:start w:val="1"/>
      <w:numFmt w:val="decimal"/>
      <w:lvlText w:val="%7."/>
      <w:lvlJc w:val="left"/>
      <w:pPr>
        <w:ind w:left="5040" w:hanging="360"/>
      </w:pPr>
    </w:lvl>
    <w:lvl w:ilvl="7" w:tplc="BFC8E940">
      <w:start w:val="1"/>
      <w:numFmt w:val="lowerLetter"/>
      <w:lvlText w:val="%8."/>
      <w:lvlJc w:val="left"/>
      <w:pPr>
        <w:ind w:left="5760" w:hanging="360"/>
      </w:pPr>
    </w:lvl>
    <w:lvl w:ilvl="8" w:tplc="DA709856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252852">
    <w:abstractNumId w:val="10"/>
  </w:num>
  <w:num w:numId="2" w16cid:durableId="177278227">
    <w:abstractNumId w:val="14"/>
  </w:num>
  <w:num w:numId="3" w16cid:durableId="634601971">
    <w:abstractNumId w:val="18"/>
  </w:num>
  <w:num w:numId="4" w16cid:durableId="1638946777">
    <w:abstractNumId w:val="16"/>
  </w:num>
  <w:num w:numId="5" w16cid:durableId="1106852427">
    <w:abstractNumId w:val="12"/>
  </w:num>
  <w:num w:numId="6" w16cid:durableId="384990233">
    <w:abstractNumId w:val="3"/>
  </w:num>
  <w:num w:numId="7" w16cid:durableId="1217546091">
    <w:abstractNumId w:val="5"/>
  </w:num>
  <w:num w:numId="8" w16cid:durableId="931011087">
    <w:abstractNumId w:val="15"/>
  </w:num>
  <w:num w:numId="9" w16cid:durableId="783109292">
    <w:abstractNumId w:val="1"/>
  </w:num>
  <w:num w:numId="10" w16cid:durableId="2037458817">
    <w:abstractNumId w:val="8"/>
  </w:num>
  <w:num w:numId="11" w16cid:durableId="224994371">
    <w:abstractNumId w:val="11"/>
  </w:num>
  <w:num w:numId="12" w16cid:durableId="1080828383">
    <w:abstractNumId w:val="2"/>
  </w:num>
  <w:num w:numId="13" w16cid:durableId="943078432">
    <w:abstractNumId w:val="9"/>
  </w:num>
  <w:num w:numId="14" w16cid:durableId="1632781929">
    <w:abstractNumId w:val="17"/>
  </w:num>
  <w:num w:numId="15" w16cid:durableId="625621885">
    <w:abstractNumId w:val="0"/>
  </w:num>
  <w:num w:numId="16" w16cid:durableId="1966888439">
    <w:abstractNumId w:val="4"/>
  </w:num>
  <w:num w:numId="17" w16cid:durableId="3829361">
    <w:abstractNumId w:val="6"/>
  </w:num>
  <w:num w:numId="18" w16cid:durableId="1928079036">
    <w:abstractNumId w:val="7"/>
  </w:num>
  <w:num w:numId="19" w16cid:durableId="9296978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3LAjWljm/6xrs2GgtEHWbWUMOqQnW8wh679p3/klTfNhjKDAEx4hHwoPhofyOySNGXu6lKINZDq+c9h/vYPOA==" w:salt="iDD26A2sHN/rUQxO/vpHLQ==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54B"/>
    <w:rsid w:val="00001216"/>
    <w:rsid w:val="00001C5F"/>
    <w:rsid w:val="00003D5A"/>
    <w:rsid w:val="00004424"/>
    <w:rsid w:val="00004D48"/>
    <w:rsid w:val="00004E8C"/>
    <w:rsid w:val="000102F2"/>
    <w:rsid w:val="00010783"/>
    <w:rsid w:val="00013862"/>
    <w:rsid w:val="0001587A"/>
    <w:rsid w:val="00016192"/>
    <w:rsid w:val="000163E1"/>
    <w:rsid w:val="00017444"/>
    <w:rsid w:val="00023844"/>
    <w:rsid w:val="000326C9"/>
    <w:rsid w:val="00034267"/>
    <w:rsid w:val="0004079F"/>
    <w:rsid w:val="00040B4D"/>
    <w:rsid w:val="00040C0D"/>
    <w:rsid w:val="00043D59"/>
    <w:rsid w:val="00043EEE"/>
    <w:rsid w:val="00044A6B"/>
    <w:rsid w:val="00047548"/>
    <w:rsid w:val="000562C6"/>
    <w:rsid w:val="000573E0"/>
    <w:rsid w:val="0006144A"/>
    <w:rsid w:val="00061727"/>
    <w:rsid w:val="00063DCA"/>
    <w:rsid w:val="00066B11"/>
    <w:rsid w:val="00075627"/>
    <w:rsid w:val="0007564B"/>
    <w:rsid w:val="00076484"/>
    <w:rsid w:val="000767AA"/>
    <w:rsid w:val="00076F84"/>
    <w:rsid w:val="000818DE"/>
    <w:rsid w:val="00082F13"/>
    <w:rsid w:val="0008435F"/>
    <w:rsid w:val="00087CF4"/>
    <w:rsid w:val="000915E6"/>
    <w:rsid w:val="00092001"/>
    <w:rsid w:val="00093437"/>
    <w:rsid w:val="000A1F3D"/>
    <w:rsid w:val="000A6EAD"/>
    <w:rsid w:val="000A6ED6"/>
    <w:rsid w:val="000A72A0"/>
    <w:rsid w:val="000B1071"/>
    <w:rsid w:val="000B5397"/>
    <w:rsid w:val="000C3359"/>
    <w:rsid w:val="000C6D59"/>
    <w:rsid w:val="000C71C5"/>
    <w:rsid w:val="000C7EAB"/>
    <w:rsid w:val="000D0528"/>
    <w:rsid w:val="000D0696"/>
    <w:rsid w:val="000D16FE"/>
    <w:rsid w:val="000D1F02"/>
    <w:rsid w:val="000D222A"/>
    <w:rsid w:val="000D2589"/>
    <w:rsid w:val="000D28F8"/>
    <w:rsid w:val="000D4E48"/>
    <w:rsid w:val="000D634B"/>
    <w:rsid w:val="000D6CF5"/>
    <w:rsid w:val="000E1E3B"/>
    <w:rsid w:val="000E2A51"/>
    <w:rsid w:val="000E3BD6"/>
    <w:rsid w:val="000F1CF9"/>
    <w:rsid w:val="000F2555"/>
    <w:rsid w:val="000F6F1D"/>
    <w:rsid w:val="000F7BE0"/>
    <w:rsid w:val="00101321"/>
    <w:rsid w:val="00101F01"/>
    <w:rsid w:val="001045A0"/>
    <w:rsid w:val="00110099"/>
    <w:rsid w:val="00112963"/>
    <w:rsid w:val="00113EF8"/>
    <w:rsid w:val="00115977"/>
    <w:rsid w:val="00117108"/>
    <w:rsid w:val="00120314"/>
    <w:rsid w:val="00120BE7"/>
    <w:rsid w:val="00121B81"/>
    <w:rsid w:val="0012773A"/>
    <w:rsid w:val="00130B89"/>
    <w:rsid w:val="00132A2F"/>
    <w:rsid w:val="00134D3A"/>
    <w:rsid w:val="00136918"/>
    <w:rsid w:val="00137842"/>
    <w:rsid w:val="001411D2"/>
    <w:rsid w:val="0014121B"/>
    <w:rsid w:val="00141976"/>
    <w:rsid w:val="001434B6"/>
    <w:rsid w:val="00151342"/>
    <w:rsid w:val="00151B78"/>
    <w:rsid w:val="001578EE"/>
    <w:rsid w:val="001663DB"/>
    <w:rsid w:val="0017124D"/>
    <w:rsid w:val="0017202F"/>
    <w:rsid w:val="00174968"/>
    <w:rsid w:val="00180E16"/>
    <w:rsid w:val="00181A77"/>
    <w:rsid w:val="00183BD1"/>
    <w:rsid w:val="00184337"/>
    <w:rsid w:val="00186FBC"/>
    <w:rsid w:val="00190D2A"/>
    <w:rsid w:val="00196EA4"/>
    <w:rsid w:val="00197926"/>
    <w:rsid w:val="001A0ADF"/>
    <w:rsid w:val="001A4145"/>
    <w:rsid w:val="001A4E74"/>
    <w:rsid w:val="001A56AE"/>
    <w:rsid w:val="001A582B"/>
    <w:rsid w:val="001A71B2"/>
    <w:rsid w:val="001B0B85"/>
    <w:rsid w:val="001B1E98"/>
    <w:rsid w:val="001B392C"/>
    <w:rsid w:val="001B45CB"/>
    <w:rsid w:val="001B7C7B"/>
    <w:rsid w:val="001C25DB"/>
    <w:rsid w:val="001C36E0"/>
    <w:rsid w:val="001C619A"/>
    <w:rsid w:val="001C779E"/>
    <w:rsid w:val="001D1FAA"/>
    <w:rsid w:val="001D218F"/>
    <w:rsid w:val="001D2514"/>
    <w:rsid w:val="001D6D66"/>
    <w:rsid w:val="001D7481"/>
    <w:rsid w:val="001D755A"/>
    <w:rsid w:val="001E2EE2"/>
    <w:rsid w:val="001E471D"/>
    <w:rsid w:val="001E563C"/>
    <w:rsid w:val="001E5A58"/>
    <w:rsid w:val="001E5B74"/>
    <w:rsid w:val="001F110C"/>
    <w:rsid w:val="001F1795"/>
    <w:rsid w:val="001F1EB3"/>
    <w:rsid w:val="001F3A54"/>
    <w:rsid w:val="00200745"/>
    <w:rsid w:val="002075C4"/>
    <w:rsid w:val="002075D2"/>
    <w:rsid w:val="00210D8B"/>
    <w:rsid w:val="00213592"/>
    <w:rsid w:val="00217B60"/>
    <w:rsid w:val="002209CB"/>
    <w:rsid w:val="00220D4C"/>
    <w:rsid w:val="002275A6"/>
    <w:rsid w:val="002339B4"/>
    <w:rsid w:val="002406AB"/>
    <w:rsid w:val="00240E2F"/>
    <w:rsid w:val="00243FBE"/>
    <w:rsid w:val="0024538D"/>
    <w:rsid w:val="00245600"/>
    <w:rsid w:val="00246823"/>
    <w:rsid w:val="00253383"/>
    <w:rsid w:val="0025533F"/>
    <w:rsid w:val="00255444"/>
    <w:rsid w:val="00256003"/>
    <w:rsid w:val="00256A96"/>
    <w:rsid w:val="00260564"/>
    <w:rsid w:val="0026117C"/>
    <w:rsid w:val="00265F79"/>
    <w:rsid w:val="00266BF5"/>
    <w:rsid w:val="00272133"/>
    <w:rsid w:val="002753F2"/>
    <w:rsid w:val="002813FC"/>
    <w:rsid w:val="002878C3"/>
    <w:rsid w:val="002922CE"/>
    <w:rsid w:val="00292670"/>
    <w:rsid w:val="00293087"/>
    <w:rsid w:val="002A3F04"/>
    <w:rsid w:val="002A433F"/>
    <w:rsid w:val="002A6EC7"/>
    <w:rsid w:val="002B1F54"/>
    <w:rsid w:val="002B47C4"/>
    <w:rsid w:val="002C26BD"/>
    <w:rsid w:val="002C2C74"/>
    <w:rsid w:val="002C5A63"/>
    <w:rsid w:val="002D0D8C"/>
    <w:rsid w:val="002D4EDA"/>
    <w:rsid w:val="002D51EE"/>
    <w:rsid w:val="002E0FA0"/>
    <w:rsid w:val="002E2EAE"/>
    <w:rsid w:val="002E7842"/>
    <w:rsid w:val="002F053C"/>
    <w:rsid w:val="002F14E3"/>
    <w:rsid w:val="002F157B"/>
    <w:rsid w:val="002F3609"/>
    <w:rsid w:val="002F49C8"/>
    <w:rsid w:val="002F65CB"/>
    <w:rsid w:val="002F7AAC"/>
    <w:rsid w:val="00301069"/>
    <w:rsid w:val="003027BC"/>
    <w:rsid w:val="00305972"/>
    <w:rsid w:val="00311723"/>
    <w:rsid w:val="00313E8B"/>
    <w:rsid w:val="00315470"/>
    <w:rsid w:val="00321413"/>
    <w:rsid w:val="003229AD"/>
    <w:rsid w:val="003259DF"/>
    <w:rsid w:val="00327DEB"/>
    <w:rsid w:val="00331303"/>
    <w:rsid w:val="003323A8"/>
    <w:rsid w:val="00334241"/>
    <w:rsid w:val="00334AB3"/>
    <w:rsid w:val="00335194"/>
    <w:rsid w:val="0033608C"/>
    <w:rsid w:val="003409A9"/>
    <w:rsid w:val="00342EB6"/>
    <w:rsid w:val="00342FD8"/>
    <w:rsid w:val="0034483E"/>
    <w:rsid w:val="00344A39"/>
    <w:rsid w:val="00345202"/>
    <w:rsid w:val="00345CDA"/>
    <w:rsid w:val="00347CF8"/>
    <w:rsid w:val="00355208"/>
    <w:rsid w:val="0035656B"/>
    <w:rsid w:val="00357183"/>
    <w:rsid w:val="0036389A"/>
    <w:rsid w:val="00375D43"/>
    <w:rsid w:val="00376926"/>
    <w:rsid w:val="003807BE"/>
    <w:rsid w:val="003816BF"/>
    <w:rsid w:val="00381EE9"/>
    <w:rsid w:val="003849C0"/>
    <w:rsid w:val="00384B4A"/>
    <w:rsid w:val="00386326"/>
    <w:rsid w:val="003876B9"/>
    <w:rsid w:val="00394005"/>
    <w:rsid w:val="0039422C"/>
    <w:rsid w:val="003A0F4C"/>
    <w:rsid w:val="003A1F16"/>
    <w:rsid w:val="003A3ECA"/>
    <w:rsid w:val="003A471F"/>
    <w:rsid w:val="003A58CA"/>
    <w:rsid w:val="003A5B52"/>
    <w:rsid w:val="003A732E"/>
    <w:rsid w:val="003B351C"/>
    <w:rsid w:val="003B4C61"/>
    <w:rsid w:val="003B69D0"/>
    <w:rsid w:val="003B6A7F"/>
    <w:rsid w:val="003C05A5"/>
    <w:rsid w:val="003C37DD"/>
    <w:rsid w:val="003C5F4B"/>
    <w:rsid w:val="003D251F"/>
    <w:rsid w:val="003D4303"/>
    <w:rsid w:val="003D730E"/>
    <w:rsid w:val="003F09D6"/>
    <w:rsid w:val="003F5019"/>
    <w:rsid w:val="003F7E40"/>
    <w:rsid w:val="004013C6"/>
    <w:rsid w:val="004026A8"/>
    <w:rsid w:val="00404AA6"/>
    <w:rsid w:val="00406E0C"/>
    <w:rsid w:val="00410830"/>
    <w:rsid w:val="004120A2"/>
    <w:rsid w:val="004134AF"/>
    <w:rsid w:val="004146DE"/>
    <w:rsid w:val="00415127"/>
    <w:rsid w:val="00416F68"/>
    <w:rsid w:val="00417B78"/>
    <w:rsid w:val="004228D6"/>
    <w:rsid w:val="00425115"/>
    <w:rsid w:val="004316FE"/>
    <w:rsid w:val="00434AD6"/>
    <w:rsid w:val="00435D39"/>
    <w:rsid w:val="00435FA3"/>
    <w:rsid w:val="00441F87"/>
    <w:rsid w:val="004420D5"/>
    <w:rsid w:val="00442851"/>
    <w:rsid w:val="0044306E"/>
    <w:rsid w:val="0044321B"/>
    <w:rsid w:val="004450F5"/>
    <w:rsid w:val="0044775A"/>
    <w:rsid w:val="0045038B"/>
    <w:rsid w:val="00450D04"/>
    <w:rsid w:val="004515E4"/>
    <w:rsid w:val="00454185"/>
    <w:rsid w:val="004548D4"/>
    <w:rsid w:val="00462234"/>
    <w:rsid w:val="00463438"/>
    <w:rsid w:val="00463534"/>
    <w:rsid w:val="004657DF"/>
    <w:rsid w:val="00466612"/>
    <w:rsid w:val="00467FD9"/>
    <w:rsid w:val="0047129C"/>
    <w:rsid w:val="004719F2"/>
    <w:rsid w:val="0047353E"/>
    <w:rsid w:val="004772D8"/>
    <w:rsid w:val="00480819"/>
    <w:rsid w:val="004924E7"/>
    <w:rsid w:val="00492B87"/>
    <w:rsid w:val="004937E0"/>
    <w:rsid w:val="004A2840"/>
    <w:rsid w:val="004A2BC9"/>
    <w:rsid w:val="004A5A01"/>
    <w:rsid w:val="004A5DC5"/>
    <w:rsid w:val="004B0A58"/>
    <w:rsid w:val="004B50F1"/>
    <w:rsid w:val="004B71C6"/>
    <w:rsid w:val="004D0923"/>
    <w:rsid w:val="004D509D"/>
    <w:rsid w:val="004D563E"/>
    <w:rsid w:val="004D658A"/>
    <w:rsid w:val="004E14F1"/>
    <w:rsid w:val="004E1630"/>
    <w:rsid w:val="004E360A"/>
    <w:rsid w:val="004E6CE9"/>
    <w:rsid w:val="004F1BB3"/>
    <w:rsid w:val="004F5355"/>
    <w:rsid w:val="004F73B5"/>
    <w:rsid w:val="004F7EC1"/>
    <w:rsid w:val="00501267"/>
    <w:rsid w:val="0050490B"/>
    <w:rsid w:val="00506D92"/>
    <w:rsid w:val="005074E5"/>
    <w:rsid w:val="005077FE"/>
    <w:rsid w:val="00507E8E"/>
    <w:rsid w:val="005113D7"/>
    <w:rsid w:val="00511421"/>
    <w:rsid w:val="00511F52"/>
    <w:rsid w:val="005136FB"/>
    <w:rsid w:val="00515C7A"/>
    <w:rsid w:val="005165F6"/>
    <w:rsid w:val="00520E0B"/>
    <w:rsid w:val="00526B9D"/>
    <w:rsid w:val="005307A0"/>
    <w:rsid w:val="00530C0D"/>
    <w:rsid w:val="00532D15"/>
    <w:rsid w:val="00537757"/>
    <w:rsid w:val="005415E4"/>
    <w:rsid w:val="005474F0"/>
    <w:rsid w:val="00555753"/>
    <w:rsid w:val="0056059A"/>
    <w:rsid w:val="0056251B"/>
    <w:rsid w:val="005635D4"/>
    <w:rsid w:val="005636BF"/>
    <w:rsid w:val="00564732"/>
    <w:rsid w:val="0056616F"/>
    <w:rsid w:val="00566360"/>
    <w:rsid w:val="00566501"/>
    <w:rsid w:val="00566814"/>
    <w:rsid w:val="00566DDB"/>
    <w:rsid w:val="00572CE5"/>
    <w:rsid w:val="0057727F"/>
    <w:rsid w:val="0057740C"/>
    <w:rsid w:val="00580903"/>
    <w:rsid w:val="005841DB"/>
    <w:rsid w:val="0059107B"/>
    <w:rsid w:val="00591382"/>
    <w:rsid w:val="00591742"/>
    <w:rsid w:val="005925A1"/>
    <w:rsid w:val="0059480B"/>
    <w:rsid w:val="00595EC1"/>
    <w:rsid w:val="005A36C8"/>
    <w:rsid w:val="005A62C6"/>
    <w:rsid w:val="005A6D09"/>
    <w:rsid w:val="005B0296"/>
    <w:rsid w:val="005B61B6"/>
    <w:rsid w:val="005B6BA3"/>
    <w:rsid w:val="005B7C4E"/>
    <w:rsid w:val="005C01F2"/>
    <w:rsid w:val="005C33B2"/>
    <w:rsid w:val="005C3F9C"/>
    <w:rsid w:val="005C4291"/>
    <w:rsid w:val="005C54E6"/>
    <w:rsid w:val="005C6E90"/>
    <w:rsid w:val="005D06E0"/>
    <w:rsid w:val="005D1F20"/>
    <w:rsid w:val="005D284D"/>
    <w:rsid w:val="005D4A41"/>
    <w:rsid w:val="005D7409"/>
    <w:rsid w:val="005E27E8"/>
    <w:rsid w:val="005E48F6"/>
    <w:rsid w:val="005E5324"/>
    <w:rsid w:val="005F17BD"/>
    <w:rsid w:val="005F2A07"/>
    <w:rsid w:val="005F6072"/>
    <w:rsid w:val="005F68AE"/>
    <w:rsid w:val="00601AE8"/>
    <w:rsid w:val="006031D0"/>
    <w:rsid w:val="00604BF9"/>
    <w:rsid w:val="006063B6"/>
    <w:rsid w:val="006063C7"/>
    <w:rsid w:val="006109A9"/>
    <w:rsid w:val="00615C85"/>
    <w:rsid w:val="00616D91"/>
    <w:rsid w:val="00621711"/>
    <w:rsid w:val="00622977"/>
    <w:rsid w:val="00622D1C"/>
    <w:rsid w:val="00625BE2"/>
    <w:rsid w:val="0062770C"/>
    <w:rsid w:val="00630AC7"/>
    <w:rsid w:val="006323FB"/>
    <w:rsid w:val="00632D3F"/>
    <w:rsid w:val="00635AEA"/>
    <w:rsid w:val="0063663B"/>
    <w:rsid w:val="006400CA"/>
    <w:rsid w:val="00641EC4"/>
    <w:rsid w:val="00644C01"/>
    <w:rsid w:val="0065193D"/>
    <w:rsid w:val="00653026"/>
    <w:rsid w:val="00653045"/>
    <w:rsid w:val="00653DBF"/>
    <w:rsid w:val="00663893"/>
    <w:rsid w:val="00663D95"/>
    <w:rsid w:val="006649B7"/>
    <w:rsid w:val="006664F4"/>
    <w:rsid w:val="006717FA"/>
    <w:rsid w:val="00675338"/>
    <w:rsid w:val="00681107"/>
    <w:rsid w:val="006820DB"/>
    <w:rsid w:val="006821A2"/>
    <w:rsid w:val="006843B7"/>
    <w:rsid w:val="00691177"/>
    <w:rsid w:val="006913F7"/>
    <w:rsid w:val="00692631"/>
    <w:rsid w:val="00695E16"/>
    <w:rsid w:val="006A3DB2"/>
    <w:rsid w:val="006B041B"/>
    <w:rsid w:val="006B2097"/>
    <w:rsid w:val="006B2B3F"/>
    <w:rsid w:val="006B7748"/>
    <w:rsid w:val="006B7A5D"/>
    <w:rsid w:val="006C2D66"/>
    <w:rsid w:val="006C57ED"/>
    <w:rsid w:val="006C7E8C"/>
    <w:rsid w:val="006E24DC"/>
    <w:rsid w:val="006E6D35"/>
    <w:rsid w:val="006F0CF8"/>
    <w:rsid w:val="006F2E93"/>
    <w:rsid w:val="006F513B"/>
    <w:rsid w:val="006F5326"/>
    <w:rsid w:val="006F6521"/>
    <w:rsid w:val="006F702E"/>
    <w:rsid w:val="006F70D8"/>
    <w:rsid w:val="00701758"/>
    <w:rsid w:val="00703557"/>
    <w:rsid w:val="00704A0F"/>
    <w:rsid w:val="00712B6C"/>
    <w:rsid w:val="00713B21"/>
    <w:rsid w:val="00714485"/>
    <w:rsid w:val="00714961"/>
    <w:rsid w:val="00714EB6"/>
    <w:rsid w:val="00715311"/>
    <w:rsid w:val="00715C20"/>
    <w:rsid w:val="00722E87"/>
    <w:rsid w:val="0072771B"/>
    <w:rsid w:val="007315E8"/>
    <w:rsid w:val="00736535"/>
    <w:rsid w:val="0073658D"/>
    <w:rsid w:val="00742762"/>
    <w:rsid w:val="0074310D"/>
    <w:rsid w:val="00747CA1"/>
    <w:rsid w:val="007510D7"/>
    <w:rsid w:val="00752093"/>
    <w:rsid w:val="00752628"/>
    <w:rsid w:val="00753A4D"/>
    <w:rsid w:val="00753D2E"/>
    <w:rsid w:val="00754D3F"/>
    <w:rsid w:val="00754F8D"/>
    <w:rsid w:val="007606C7"/>
    <w:rsid w:val="0076073F"/>
    <w:rsid w:val="00760C2B"/>
    <w:rsid w:val="00767D5C"/>
    <w:rsid w:val="00771568"/>
    <w:rsid w:val="00772255"/>
    <w:rsid w:val="0077697A"/>
    <w:rsid w:val="00780FF9"/>
    <w:rsid w:val="00781DC3"/>
    <w:rsid w:val="007825C3"/>
    <w:rsid w:val="00782E60"/>
    <w:rsid w:val="00783329"/>
    <w:rsid w:val="00784A3D"/>
    <w:rsid w:val="007864D9"/>
    <w:rsid w:val="00786976"/>
    <w:rsid w:val="007914C2"/>
    <w:rsid w:val="007923D5"/>
    <w:rsid w:val="00794660"/>
    <w:rsid w:val="00795160"/>
    <w:rsid w:val="00797659"/>
    <w:rsid w:val="007A10B2"/>
    <w:rsid w:val="007A1698"/>
    <w:rsid w:val="007B09B0"/>
    <w:rsid w:val="007B28FF"/>
    <w:rsid w:val="007B4F00"/>
    <w:rsid w:val="007B62B2"/>
    <w:rsid w:val="007C5C7F"/>
    <w:rsid w:val="007C6ED2"/>
    <w:rsid w:val="007D0C55"/>
    <w:rsid w:val="007D12AC"/>
    <w:rsid w:val="007D2B55"/>
    <w:rsid w:val="007D52BE"/>
    <w:rsid w:val="007D5BE0"/>
    <w:rsid w:val="007D68D3"/>
    <w:rsid w:val="007D6D8B"/>
    <w:rsid w:val="007D6F63"/>
    <w:rsid w:val="007D78B2"/>
    <w:rsid w:val="007D7E86"/>
    <w:rsid w:val="007E4202"/>
    <w:rsid w:val="007E42F2"/>
    <w:rsid w:val="007E72A8"/>
    <w:rsid w:val="007E750C"/>
    <w:rsid w:val="007F12FC"/>
    <w:rsid w:val="007F29C3"/>
    <w:rsid w:val="007F2FF5"/>
    <w:rsid w:val="007F4C14"/>
    <w:rsid w:val="00804AEE"/>
    <w:rsid w:val="00805CDC"/>
    <w:rsid w:val="00812C85"/>
    <w:rsid w:val="0081474D"/>
    <w:rsid w:val="00816237"/>
    <w:rsid w:val="00816934"/>
    <w:rsid w:val="008204BB"/>
    <w:rsid w:val="008206F8"/>
    <w:rsid w:val="00821B4F"/>
    <w:rsid w:val="0082653E"/>
    <w:rsid w:val="0082714B"/>
    <w:rsid w:val="00830B4F"/>
    <w:rsid w:val="00831F48"/>
    <w:rsid w:val="0083739A"/>
    <w:rsid w:val="00840030"/>
    <w:rsid w:val="008423E0"/>
    <w:rsid w:val="00844DBC"/>
    <w:rsid w:val="00845BEB"/>
    <w:rsid w:val="00845ED2"/>
    <w:rsid w:val="00850F82"/>
    <w:rsid w:val="00852474"/>
    <w:rsid w:val="00852C75"/>
    <w:rsid w:val="00854AF7"/>
    <w:rsid w:val="00856A37"/>
    <w:rsid w:val="00863B3F"/>
    <w:rsid w:val="00870A56"/>
    <w:rsid w:val="00873C8D"/>
    <w:rsid w:val="008742D2"/>
    <w:rsid w:val="00875CF5"/>
    <w:rsid w:val="008875F3"/>
    <w:rsid w:val="00894540"/>
    <w:rsid w:val="008A16AB"/>
    <w:rsid w:val="008A2D72"/>
    <w:rsid w:val="008A5460"/>
    <w:rsid w:val="008B3A99"/>
    <w:rsid w:val="008B531F"/>
    <w:rsid w:val="008B60A6"/>
    <w:rsid w:val="008B667D"/>
    <w:rsid w:val="008C18FC"/>
    <w:rsid w:val="008C1DB7"/>
    <w:rsid w:val="008C2642"/>
    <w:rsid w:val="008C5AB7"/>
    <w:rsid w:val="008D1F7E"/>
    <w:rsid w:val="008D2D02"/>
    <w:rsid w:val="008D2F79"/>
    <w:rsid w:val="008D32F4"/>
    <w:rsid w:val="008D406A"/>
    <w:rsid w:val="008D567E"/>
    <w:rsid w:val="008D5DE9"/>
    <w:rsid w:val="008E1F3F"/>
    <w:rsid w:val="008E3806"/>
    <w:rsid w:val="008E5DB8"/>
    <w:rsid w:val="008F0157"/>
    <w:rsid w:val="008F2490"/>
    <w:rsid w:val="008F255F"/>
    <w:rsid w:val="008F3253"/>
    <w:rsid w:val="008F33E6"/>
    <w:rsid w:val="008F3478"/>
    <w:rsid w:val="00912B10"/>
    <w:rsid w:val="0091315C"/>
    <w:rsid w:val="0091659B"/>
    <w:rsid w:val="00916D52"/>
    <w:rsid w:val="0092163A"/>
    <w:rsid w:val="009230CA"/>
    <w:rsid w:val="00926BB6"/>
    <w:rsid w:val="00933FFF"/>
    <w:rsid w:val="00936332"/>
    <w:rsid w:val="009443F5"/>
    <w:rsid w:val="0094448F"/>
    <w:rsid w:val="0094449E"/>
    <w:rsid w:val="00944B9D"/>
    <w:rsid w:val="009534FB"/>
    <w:rsid w:val="009539D6"/>
    <w:rsid w:val="00954625"/>
    <w:rsid w:val="00956117"/>
    <w:rsid w:val="009600FB"/>
    <w:rsid w:val="009611C0"/>
    <w:rsid w:val="00961470"/>
    <w:rsid w:val="0096355E"/>
    <w:rsid w:val="00964529"/>
    <w:rsid w:val="009654EB"/>
    <w:rsid w:val="00970C9C"/>
    <w:rsid w:val="00975162"/>
    <w:rsid w:val="009759DE"/>
    <w:rsid w:val="00980641"/>
    <w:rsid w:val="00983137"/>
    <w:rsid w:val="00983360"/>
    <w:rsid w:val="00983FFA"/>
    <w:rsid w:val="009853E5"/>
    <w:rsid w:val="009865A8"/>
    <w:rsid w:val="00987E1B"/>
    <w:rsid w:val="00992726"/>
    <w:rsid w:val="00992D43"/>
    <w:rsid w:val="00996EB1"/>
    <w:rsid w:val="009A4C52"/>
    <w:rsid w:val="009A6157"/>
    <w:rsid w:val="009B1AA0"/>
    <w:rsid w:val="009B3517"/>
    <w:rsid w:val="009B3D9C"/>
    <w:rsid w:val="009B6277"/>
    <w:rsid w:val="009C0895"/>
    <w:rsid w:val="009C0BE4"/>
    <w:rsid w:val="009C18A2"/>
    <w:rsid w:val="009C485D"/>
    <w:rsid w:val="009C49CB"/>
    <w:rsid w:val="009C4AFF"/>
    <w:rsid w:val="009C4FF8"/>
    <w:rsid w:val="009E178B"/>
    <w:rsid w:val="009E5963"/>
    <w:rsid w:val="009E6C13"/>
    <w:rsid w:val="009E7585"/>
    <w:rsid w:val="009E7727"/>
    <w:rsid w:val="009E7C3D"/>
    <w:rsid w:val="009F1759"/>
    <w:rsid w:val="009F2D20"/>
    <w:rsid w:val="009F3407"/>
    <w:rsid w:val="00A011E4"/>
    <w:rsid w:val="00A04292"/>
    <w:rsid w:val="00A0506C"/>
    <w:rsid w:val="00A07073"/>
    <w:rsid w:val="00A10B57"/>
    <w:rsid w:val="00A10C0E"/>
    <w:rsid w:val="00A13595"/>
    <w:rsid w:val="00A14927"/>
    <w:rsid w:val="00A15AB3"/>
    <w:rsid w:val="00A1633A"/>
    <w:rsid w:val="00A2016B"/>
    <w:rsid w:val="00A211BA"/>
    <w:rsid w:val="00A219B7"/>
    <w:rsid w:val="00A221A1"/>
    <w:rsid w:val="00A2248E"/>
    <w:rsid w:val="00A25D61"/>
    <w:rsid w:val="00A25E3A"/>
    <w:rsid w:val="00A26D95"/>
    <w:rsid w:val="00A30A52"/>
    <w:rsid w:val="00A3330B"/>
    <w:rsid w:val="00A338D0"/>
    <w:rsid w:val="00A40EE7"/>
    <w:rsid w:val="00A4235E"/>
    <w:rsid w:val="00A43021"/>
    <w:rsid w:val="00A4463E"/>
    <w:rsid w:val="00A44F95"/>
    <w:rsid w:val="00A50F15"/>
    <w:rsid w:val="00A512B4"/>
    <w:rsid w:val="00A51460"/>
    <w:rsid w:val="00A55B7D"/>
    <w:rsid w:val="00A577B5"/>
    <w:rsid w:val="00A61031"/>
    <w:rsid w:val="00A64623"/>
    <w:rsid w:val="00A6587B"/>
    <w:rsid w:val="00A66950"/>
    <w:rsid w:val="00A66C63"/>
    <w:rsid w:val="00A67F04"/>
    <w:rsid w:val="00A72592"/>
    <w:rsid w:val="00A76A16"/>
    <w:rsid w:val="00A8024B"/>
    <w:rsid w:val="00A81536"/>
    <w:rsid w:val="00A84989"/>
    <w:rsid w:val="00A85B4F"/>
    <w:rsid w:val="00A872F3"/>
    <w:rsid w:val="00A90E3F"/>
    <w:rsid w:val="00A91626"/>
    <w:rsid w:val="00A93E56"/>
    <w:rsid w:val="00A9464F"/>
    <w:rsid w:val="00A9526A"/>
    <w:rsid w:val="00A952AF"/>
    <w:rsid w:val="00A96D9D"/>
    <w:rsid w:val="00A9791C"/>
    <w:rsid w:val="00AA1D3C"/>
    <w:rsid w:val="00AB0D4A"/>
    <w:rsid w:val="00AB1499"/>
    <w:rsid w:val="00AB3C2B"/>
    <w:rsid w:val="00AB521F"/>
    <w:rsid w:val="00AB5EE6"/>
    <w:rsid w:val="00AC3FD8"/>
    <w:rsid w:val="00AD0B28"/>
    <w:rsid w:val="00AD4188"/>
    <w:rsid w:val="00AE2834"/>
    <w:rsid w:val="00AE42AB"/>
    <w:rsid w:val="00AE56EC"/>
    <w:rsid w:val="00AF00D1"/>
    <w:rsid w:val="00AF0FF5"/>
    <w:rsid w:val="00AF51FD"/>
    <w:rsid w:val="00AF6F16"/>
    <w:rsid w:val="00B00228"/>
    <w:rsid w:val="00B002FB"/>
    <w:rsid w:val="00B026CA"/>
    <w:rsid w:val="00B02A95"/>
    <w:rsid w:val="00B052B3"/>
    <w:rsid w:val="00B05DBB"/>
    <w:rsid w:val="00B069CB"/>
    <w:rsid w:val="00B1127F"/>
    <w:rsid w:val="00B12BCE"/>
    <w:rsid w:val="00B13C3E"/>
    <w:rsid w:val="00B2019B"/>
    <w:rsid w:val="00B20B14"/>
    <w:rsid w:val="00B20D2E"/>
    <w:rsid w:val="00B21631"/>
    <w:rsid w:val="00B32270"/>
    <w:rsid w:val="00B3362F"/>
    <w:rsid w:val="00B3419A"/>
    <w:rsid w:val="00B35708"/>
    <w:rsid w:val="00B401D6"/>
    <w:rsid w:val="00B401EA"/>
    <w:rsid w:val="00B42BF7"/>
    <w:rsid w:val="00B45294"/>
    <w:rsid w:val="00B46676"/>
    <w:rsid w:val="00B472AB"/>
    <w:rsid w:val="00B51F69"/>
    <w:rsid w:val="00B54735"/>
    <w:rsid w:val="00B554F3"/>
    <w:rsid w:val="00B57540"/>
    <w:rsid w:val="00B65602"/>
    <w:rsid w:val="00B67584"/>
    <w:rsid w:val="00B7394D"/>
    <w:rsid w:val="00B745AE"/>
    <w:rsid w:val="00B81926"/>
    <w:rsid w:val="00B83734"/>
    <w:rsid w:val="00B87DA7"/>
    <w:rsid w:val="00B89372"/>
    <w:rsid w:val="00B9006E"/>
    <w:rsid w:val="00B91B48"/>
    <w:rsid w:val="00B94075"/>
    <w:rsid w:val="00B94ED3"/>
    <w:rsid w:val="00B95066"/>
    <w:rsid w:val="00B9651C"/>
    <w:rsid w:val="00BA0BCE"/>
    <w:rsid w:val="00BA45F1"/>
    <w:rsid w:val="00BA502E"/>
    <w:rsid w:val="00BA5667"/>
    <w:rsid w:val="00BA56D2"/>
    <w:rsid w:val="00BB0706"/>
    <w:rsid w:val="00BB146E"/>
    <w:rsid w:val="00BB28D2"/>
    <w:rsid w:val="00BC1422"/>
    <w:rsid w:val="00BC5C3D"/>
    <w:rsid w:val="00BD21CF"/>
    <w:rsid w:val="00BD607A"/>
    <w:rsid w:val="00BD620E"/>
    <w:rsid w:val="00BE20DB"/>
    <w:rsid w:val="00BE2D5B"/>
    <w:rsid w:val="00BF094F"/>
    <w:rsid w:val="00BF0FD5"/>
    <w:rsid w:val="00BF2168"/>
    <w:rsid w:val="00C0073C"/>
    <w:rsid w:val="00C011CE"/>
    <w:rsid w:val="00C022C1"/>
    <w:rsid w:val="00C0657F"/>
    <w:rsid w:val="00C10473"/>
    <w:rsid w:val="00C10881"/>
    <w:rsid w:val="00C1581D"/>
    <w:rsid w:val="00C2104E"/>
    <w:rsid w:val="00C31C9D"/>
    <w:rsid w:val="00C322C2"/>
    <w:rsid w:val="00C3668A"/>
    <w:rsid w:val="00C3761C"/>
    <w:rsid w:val="00C41423"/>
    <w:rsid w:val="00C427D3"/>
    <w:rsid w:val="00C45321"/>
    <w:rsid w:val="00C46B09"/>
    <w:rsid w:val="00C54A69"/>
    <w:rsid w:val="00C5601B"/>
    <w:rsid w:val="00C567AC"/>
    <w:rsid w:val="00C5709C"/>
    <w:rsid w:val="00C627E2"/>
    <w:rsid w:val="00C6360A"/>
    <w:rsid w:val="00C64BBC"/>
    <w:rsid w:val="00C6571B"/>
    <w:rsid w:val="00C659DC"/>
    <w:rsid w:val="00C66ED8"/>
    <w:rsid w:val="00C7000C"/>
    <w:rsid w:val="00C843BA"/>
    <w:rsid w:val="00C84E23"/>
    <w:rsid w:val="00C850AC"/>
    <w:rsid w:val="00C86F41"/>
    <w:rsid w:val="00C93753"/>
    <w:rsid w:val="00CA2EFC"/>
    <w:rsid w:val="00CA5B6E"/>
    <w:rsid w:val="00CA6675"/>
    <w:rsid w:val="00CB2543"/>
    <w:rsid w:val="00CB5442"/>
    <w:rsid w:val="00CB695E"/>
    <w:rsid w:val="00CC0D8F"/>
    <w:rsid w:val="00CC1252"/>
    <w:rsid w:val="00CC4034"/>
    <w:rsid w:val="00CC4673"/>
    <w:rsid w:val="00CD0639"/>
    <w:rsid w:val="00CD0C7F"/>
    <w:rsid w:val="00CD196C"/>
    <w:rsid w:val="00CD3391"/>
    <w:rsid w:val="00CE0673"/>
    <w:rsid w:val="00CE1606"/>
    <w:rsid w:val="00CE6910"/>
    <w:rsid w:val="00CF06FE"/>
    <w:rsid w:val="00CF1759"/>
    <w:rsid w:val="00CF1E59"/>
    <w:rsid w:val="00CF492F"/>
    <w:rsid w:val="00CF4F58"/>
    <w:rsid w:val="00CF5D55"/>
    <w:rsid w:val="00CF72CE"/>
    <w:rsid w:val="00D00A1F"/>
    <w:rsid w:val="00D0108D"/>
    <w:rsid w:val="00D01E09"/>
    <w:rsid w:val="00D02313"/>
    <w:rsid w:val="00D063B5"/>
    <w:rsid w:val="00D13492"/>
    <w:rsid w:val="00D138B7"/>
    <w:rsid w:val="00D15912"/>
    <w:rsid w:val="00D174BB"/>
    <w:rsid w:val="00D236D2"/>
    <w:rsid w:val="00D2384E"/>
    <w:rsid w:val="00D33193"/>
    <w:rsid w:val="00D363C9"/>
    <w:rsid w:val="00D369C9"/>
    <w:rsid w:val="00D40D62"/>
    <w:rsid w:val="00D41559"/>
    <w:rsid w:val="00D4214C"/>
    <w:rsid w:val="00D4720A"/>
    <w:rsid w:val="00D4787D"/>
    <w:rsid w:val="00D47FC1"/>
    <w:rsid w:val="00D504B0"/>
    <w:rsid w:val="00D53D3A"/>
    <w:rsid w:val="00D555E8"/>
    <w:rsid w:val="00D57232"/>
    <w:rsid w:val="00D61A83"/>
    <w:rsid w:val="00D62055"/>
    <w:rsid w:val="00D632ED"/>
    <w:rsid w:val="00D6445B"/>
    <w:rsid w:val="00D6736C"/>
    <w:rsid w:val="00D6751A"/>
    <w:rsid w:val="00D718E7"/>
    <w:rsid w:val="00D72C4A"/>
    <w:rsid w:val="00D73F6A"/>
    <w:rsid w:val="00D7424A"/>
    <w:rsid w:val="00D75D45"/>
    <w:rsid w:val="00D77CC9"/>
    <w:rsid w:val="00D7E71E"/>
    <w:rsid w:val="00D836E6"/>
    <w:rsid w:val="00D8469E"/>
    <w:rsid w:val="00D87F6E"/>
    <w:rsid w:val="00D92C36"/>
    <w:rsid w:val="00D94BB0"/>
    <w:rsid w:val="00DA2E0D"/>
    <w:rsid w:val="00DA2E76"/>
    <w:rsid w:val="00DA3790"/>
    <w:rsid w:val="00DA5053"/>
    <w:rsid w:val="00DA5208"/>
    <w:rsid w:val="00DA5A89"/>
    <w:rsid w:val="00DA6A03"/>
    <w:rsid w:val="00DA7528"/>
    <w:rsid w:val="00DB3E5D"/>
    <w:rsid w:val="00DC250E"/>
    <w:rsid w:val="00DC25EC"/>
    <w:rsid w:val="00DC3C02"/>
    <w:rsid w:val="00DC4168"/>
    <w:rsid w:val="00DC611E"/>
    <w:rsid w:val="00DC7BEE"/>
    <w:rsid w:val="00DD10B3"/>
    <w:rsid w:val="00DD5964"/>
    <w:rsid w:val="00DD5C6E"/>
    <w:rsid w:val="00DD60AF"/>
    <w:rsid w:val="00DE289C"/>
    <w:rsid w:val="00DE2AFF"/>
    <w:rsid w:val="00DE376F"/>
    <w:rsid w:val="00DE6BCB"/>
    <w:rsid w:val="00DE7142"/>
    <w:rsid w:val="00DF163E"/>
    <w:rsid w:val="00DF43DA"/>
    <w:rsid w:val="00DF47FE"/>
    <w:rsid w:val="00DF5169"/>
    <w:rsid w:val="00E01525"/>
    <w:rsid w:val="00E04BC1"/>
    <w:rsid w:val="00E0502A"/>
    <w:rsid w:val="00E107F8"/>
    <w:rsid w:val="00E13226"/>
    <w:rsid w:val="00E1339A"/>
    <w:rsid w:val="00E1773B"/>
    <w:rsid w:val="00E217DD"/>
    <w:rsid w:val="00E22CE1"/>
    <w:rsid w:val="00E26315"/>
    <w:rsid w:val="00E3387A"/>
    <w:rsid w:val="00E41928"/>
    <w:rsid w:val="00E431E9"/>
    <w:rsid w:val="00E434F0"/>
    <w:rsid w:val="00E45E3A"/>
    <w:rsid w:val="00E4608C"/>
    <w:rsid w:val="00E464EE"/>
    <w:rsid w:val="00E50C7A"/>
    <w:rsid w:val="00E512A6"/>
    <w:rsid w:val="00E5230E"/>
    <w:rsid w:val="00E5328D"/>
    <w:rsid w:val="00E5603D"/>
    <w:rsid w:val="00E6198A"/>
    <w:rsid w:val="00E6699F"/>
    <w:rsid w:val="00E67C58"/>
    <w:rsid w:val="00E67C92"/>
    <w:rsid w:val="00E701BA"/>
    <w:rsid w:val="00E72742"/>
    <w:rsid w:val="00E738C6"/>
    <w:rsid w:val="00E74676"/>
    <w:rsid w:val="00E76EFB"/>
    <w:rsid w:val="00E82E6A"/>
    <w:rsid w:val="00E90060"/>
    <w:rsid w:val="00E914FD"/>
    <w:rsid w:val="00E955A8"/>
    <w:rsid w:val="00E960B5"/>
    <w:rsid w:val="00EA00B4"/>
    <w:rsid w:val="00EA108B"/>
    <w:rsid w:val="00EA11F5"/>
    <w:rsid w:val="00EA1D67"/>
    <w:rsid w:val="00EA25CB"/>
    <w:rsid w:val="00EA7B1B"/>
    <w:rsid w:val="00EB054B"/>
    <w:rsid w:val="00EB52F7"/>
    <w:rsid w:val="00EC28DD"/>
    <w:rsid w:val="00EC3394"/>
    <w:rsid w:val="00EC5B10"/>
    <w:rsid w:val="00EC6C70"/>
    <w:rsid w:val="00EC749C"/>
    <w:rsid w:val="00EC7679"/>
    <w:rsid w:val="00ED5645"/>
    <w:rsid w:val="00EE0A9B"/>
    <w:rsid w:val="00EE1482"/>
    <w:rsid w:val="00EE2331"/>
    <w:rsid w:val="00EE4AF1"/>
    <w:rsid w:val="00EE5530"/>
    <w:rsid w:val="00EE5806"/>
    <w:rsid w:val="00EE6EA1"/>
    <w:rsid w:val="00EE701B"/>
    <w:rsid w:val="00EE7056"/>
    <w:rsid w:val="00EF2E05"/>
    <w:rsid w:val="00EF5294"/>
    <w:rsid w:val="00F03E65"/>
    <w:rsid w:val="00F13C07"/>
    <w:rsid w:val="00F14630"/>
    <w:rsid w:val="00F21A66"/>
    <w:rsid w:val="00F23E30"/>
    <w:rsid w:val="00F25AC3"/>
    <w:rsid w:val="00F274EE"/>
    <w:rsid w:val="00F30734"/>
    <w:rsid w:val="00F34C9F"/>
    <w:rsid w:val="00F34F91"/>
    <w:rsid w:val="00F3659C"/>
    <w:rsid w:val="00F43CFE"/>
    <w:rsid w:val="00F43F57"/>
    <w:rsid w:val="00F447FA"/>
    <w:rsid w:val="00F50FD6"/>
    <w:rsid w:val="00F53CD7"/>
    <w:rsid w:val="00F54157"/>
    <w:rsid w:val="00F6134C"/>
    <w:rsid w:val="00F6453C"/>
    <w:rsid w:val="00F66FB9"/>
    <w:rsid w:val="00F67D83"/>
    <w:rsid w:val="00F737EC"/>
    <w:rsid w:val="00F7505B"/>
    <w:rsid w:val="00F761D2"/>
    <w:rsid w:val="00F776DD"/>
    <w:rsid w:val="00F77870"/>
    <w:rsid w:val="00F8037B"/>
    <w:rsid w:val="00F84849"/>
    <w:rsid w:val="00F8610F"/>
    <w:rsid w:val="00F87702"/>
    <w:rsid w:val="00F87C1F"/>
    <w:rsid w:val="00F87E3C"/>
    <w:rsid w:val="00F94646"/>
    <w:rsid w:val="00F95A64"/>
    <w:rsid w:val="00FA047E"/>
    <w:rsid w:val="00FA092C"/>
    <w:rsid w:val="00FA2008"/>
    <w:rsid w:val="00FA65FD"/>
    <w:rsid w:val="00FB2006"/>
    <w:rsid w:val="00FB2850"/>
    <w:rsid w:val="00FB3033"/>
    <w:rsid w:val="00FB4DB4"/>
    <w:rsid w:val="00FB7492"/>
    <w:rsid w:val="00FB7A6D"/>
    <w:rsid w:val="00FC297F"/>
    <w:rsid w:val="00FC4ABF"/>
    <w:rsid w:val="00FC63B0"/>
    <w:rsid w:val="00FC6F2C"/>
    <w:rsid w:val="00FE0A56"/>
    <w:rsid w:val="00FE12B1"/>
    <w:rsid w:val="00FE2FCD"/>
    <w:rsid w:val="00FE3179"/>
    <w:rsid w:val="00FE47B9"/>
    <w:rsid w:val="00FE56C2"/>
    <w:rsid w:val="00FE77FF"/>
    <w:rsid w:val="00FF2C84"/>
    <w:rsid w:val="00FF31AC"/>
    <w:rsid w:val="00FF4255"/>
    <w:rsid w:val="019882AD"/>
    <w:rsid w:val="0319C8E6"/>
    <w:rsid w:val="03252507"/>
    <w:rsid w:val="0404D8A9"/>
    <w:rsid w:val="0408F496"/>
    <w:rsid w:val="0426D3D9"/>
    <w:rsid w:val="0472DB75"/>
    <w:rsid w:val="0532F727"/>
    <w:rsid w:val="057840AD"/>
    <w:rsid w:val="05C2A43A"/>
    <w:rsid w:val="0608C4E8"/>
    <w:rsid w:val="07532611"/>
    <w:rsid w:val="07E386C2"/>
    <w:rsid w:val="083B503C"/>
    <w:rsid w:val="09DA5209"/>
    <w:rsid w:val="09F558CC"/>
    <w:rsid w:val="09FB99EC"/>
    <w:rsid w:val="0A3997BE"/>
    <w:rsid w:val="0BB3F259"/>
    <w:rsid w:val="0BD5681F"/>
    <w:rsid w:val="0C1A99C5"/>
    <w:rsid w:val="0C1E37BE"/>
    <w:rsid w:val="0CD11FBB"/>
    <w:rsid w:val="0D219843"/>
    <w:rsid w:val="0DF066AE"/>
    <w:rsid w:val="0EC880C2"/>
    <w:rsid w:val="0F875558"/>
    <w:rsid w:val="1000F8EB"/>
    <w:rsid w:val="10170EFB"/>
    <w:rsid w:val="102CE0BB"/>
    <w:rsid w:val="110125AC"/>
    <w:rsid w:val="1117EA90"/>
    <w:rsid w:val="114D0690"/>
    <w:rsid w:val="11D7F06F"/>
    <w:rsid w:val="11FC2621"/>
    <w:rsid w:val="1202D506"/>
    <w:rsid w:val="122A5ADD"/>
    <w:rsid w:val="123D8AF5"/>
    <w:rsid w:val="1291C8CF"/>
    <w:rsid w:val="1306926C"/>
    <w:rsid w:val="139A44FC"/>
    <w:rsid w:val="13CB963C"/>
    <w:rsid w:val="143D8AE5"/>
    <w:rsid w:val="14C0DADA"/>
    <w:rsid w:val="16349C67"/>
    <w:rsid w:val="16623261"/>
    <w:rsid w:val="166C8FFA"/>
    <w:rsid w:val="16CF24EB"/>
    <w:rsid w:val="175A89E5"/>
    <w:rsid w:val="176539F2"/>
    <w:rsid w:val="18F91CCD"/>
    <w:rsid w:val="193C9A85"/>
    <w:rsid w:val="1973AF03"/>
    <w:rsid w:val="1A243218"/>
    <w:rsid w:val="1A719807"/>
    <w:rsid w:val="1A770EC1"/>
    <w:rsid w:val="1A9CDAB4"/>
    <w:rsid w:val="1AF13DFF"/>
    <w:rsid w:val="1B1FA107"/>
    <w:rsid w:val="1BF3796F"/>
    <w:rsid w:val="1CFA1954"/>
    <w:rsid w:val="1D2F9AB6"/>
    <w:rsid w:val="1D5FBAC8"/>
    <w:rsid w:val="1D8F49D0"/>
    <w:rsid w:val="1DBB6CE1"/>
    <w:rsid w:val="1E08439F"/>
    <w:rsid w:val="1E472026"/>
    <w:rsid w:val="1EA65582"/>
    <w:rsid w:val="1EBA9856"/>
    <w:rsid w:val="1ED6AD20"/>
    <w:rsid w:val="1EFC558D"/>
    <w:rsid w:val="1EFF6D47"/>
    <w:rsid w:val="1F704BD7"/>
    <w:rsid w:val="1F97A0A4"/>
    <w:rsid w:val="1FADD00C"/>
    <w:rsid w:val="2008EF93"/>
    <w:rsid w:val="202E76A5"/>
    <w:rsid w:val="2076DDE6"/>
    <w:rsid w:val="20B588C6"/>
    <w:rsid w:val="216B3D23"/>
    <w:rsid w:val="22058AAB"/>
    <w:rsid w:val="227B2768"/>
    <w:rsid w:val="22A7EC99"/>
    <w:rsid w:val="230F62EF"/>
    <w:rsid w:val="237E37A2"/>
    <w:rsid w:val="23ADA519"/>
    <w:rsid w:val="23B5C985"/>
    <w:rsid w:val="2416F7C9"/>
    <w:rsid w:val="24F9A86E"/>
    <w:rsid w:val="25AD7C3A"/>
    <w:rsid w:val="25B18D4D"/>
    <w:rsid w:val="25CD68B1"/>
    <w:rsid w:val="25DF8D5B"/>
    <w:rsid w:val="2633595B"/>
    <w:rsid w:val="26B074FE"/>
    <w:rsid w:val="272BABE9"/>
    <w:rsid w:val="277B5DBC"/>
    <w:rsid w:val="27A82961"/>
    <w:rsid w:val="27FEA5C1"/>
    <w:rsid w:val="28207F22"/>
    <w:rsid w:val="28FA83D3"/>
    <w:rsid w:val="294C3DE8"/>
    <w:rsid w:val="29F55D87"/>
    <w:rsid w:val="2A3826B9"/>
    <w:rsid w:val="2A451D2F"/>
    <w:rsid w:val="2A9B1CB5"/>
    <w:rsid w:val="2AB2FE7E"/>
    <w:rsid w:val="2B2D90B4"/>
    <w:rsid w:val="2B3B0AC7"/>
    <w:rsid w:val="2B709CE1"/>
    <w:rsid w:val="2BD98786"/>
    <w:rsid w:val="2C4ECEDF"/>
    <w:rsid w:val="2CB7A168"/>
    <w:rsid w:val="2CC96115"/>
    <w:rsid w:val="2CE9CF5B"/>
    <w:rsid w:val="2D0894F5"/>
    <w:rsid w:val="2D4AFFEF"/>
    <w:rsid w:val="2D663B42"/>
    <w:rsid w:val="2D8CD62B"/>
    <w:rsid w:val="2E0B6176"/>
    <w:rsid w:val="2E249BC8"/>
    <w:rsid w:val="2E426F35"/>
    <w:rsid w:val="2E72AB89"/>
    <w:rsid w:val="2E859FBC"/>
    <w:rsid w:val="2EA1B880"/>
    <w:rsid w:val="2F179942"/>
    <w:rsid w:val="2F94CEE2"/>
    <w:rsid w:val="2FA743CC"/>
    <w:rsid w:val="2FDE3F96"/>
    <w:rsid w:val="301E6595"/>
    <w:rsid w:val="3026B2C0"/>
    <w:rsid w:val="30F424B9"/>
    <w:rsid w:val="317A0FF7"/>
    <w:rsid w:val="3196332C"/>
    <w:rsid w:val="319CD238"/>
    <w:rsid w:val="31A00489"/>
    <w:rsid w:val="31AAA65A"/>
    <w:rsid w:val="3296CC77"/>
    <w:rsid w:val="32DEE48E"/>
    <w:rsid w:val="3332038D"/>
    <w:rsid w:val="3356B573"/>
    <w:rsid w:val="3374C380"/>
    <w:rsid w:val="3388AB23"/>
    <w:rsid w:val="3458FC49"/>
    <w:rsid w:val="34CDD3EE"/>
    <w:rsid w:val="34EA1EFD"/>
    <w:rsid w:val="354BC753"/>
    <w:rsid w:val="35684383"/>
    <w:rsid w:val="362ADC2C"/>
    <w:rsid w:val="36359A73"/>
    <w:rsid w:val="36739547"/>
    <w:rsid w:val="36977778"/>
    <w:rsid w:val="36A3868A"/>
    <w:rsid w:val="377BB60F"/>
    <w:rsid w:val="37A52E18"/>
    <w:rsid w:val="37CD3735"/>
    <w:rsid w:val="383D089B"/>
    <w:rsid w:val="38FF51D9"/>
    <w:rsid w:val="3A1DD7B0"/>
    <w:rsid w:val="3A501D8A"/>
    <w:rsid w:val="3AF33E38"/>
    <w:rsid w:val="3B1BB94F"/>
    <w:rsid w:val="3B6AE89B"/>
    <w:rsid w:val="3BEBEDEB"/>
    <w:rsid w:val="3C2461C6"/>
    <w:rsid w:val="3C370519"/>
    <w:rsid w:val="3C5ABB85"/>
    <w:rsid w:val="3C917290"/>
    <w:rsid w:val="3CD8E5D3"/>
    <w:rsid w:val="3D162B3A"/>
    <w:rsid w:val="3D2664E2"/>
    <w:rsid w:val="3D3F8D3F"/>
    <w:rsid w:val="3D87BE4C"/>
    <w:rsid w:val="3DDAB082"/>
    <w:rsid w:val="3DF316AB"/>
    <w:rsid w:val="3E6CAC57"/>
    <w:rsid w:val="3E711C6A"/>
    <w:rsid w:val="3E715396"/>
    <w:rsid w:val="3F238EAD"/>
    <w:rsid w:val="3F7680E3"/>
    <w:rsid w:val="3FAB9F3D"/>
    <w:rsid w:val="3FB1A8A9"/>
    <w:rsid w:val="41125144"/>
    <w:rsid w:val="42670E8E"/>
    <w:rsid w:val="42A6957E"/>
    <w:rsid w:val="42AE21A5"/>
    <w:rsid w:val="42FD8AAD"/>
    <w:rsid w:val="43857216"/>
    <w:rsid w:val="43BC67C9"/>
    <w:rsid w:val="444F11E2"/>
    <w:rsid w:val="447D3EF7"/>
    <w:rsid w:val="44995B0E"/>
    <w:rsid w:val="44B2920F"/>
    <w:rsid w:val="452BE0BC"/>
    <w:rsid w:val="457CDC9C"/>
    <w:rsid w:val="46C0483D"/>
    <w:rsid w:val="46CE8DBC"/>
    <w:rsid w:val="46EF6C1C"/>
    <w:rsid w:val="4786B2A4"/>
    <w:rsid w:val="47959A3F"/>
    <w:rsid w:val="4856AD92"/>
    <w:rsid w:val="48823FE6"/>
    <w:rsid w:val="496DA6CD"/>
    <w:rsid w:val="4A188B39"/>
    <w:rsid w:val="4A756B8B"/>
    <w:rsid w:val="4AEC99A5"/>
    <w:rsid w:val="4BCAA5C8"/>
    <w:rsid w:val="4C5503EB"/>
    <w:rsid w:val="4CB51052"/>
    <w:rsid w:val="4D30D95E"/>
    <w:rsid w:val="4D53E92F"/>
    <w:rsid w:val="4D9166B8"/>
    <w:rsid w:val="4DE18EE7"/>
    <w:rsid w:val="4E0A741E"/>
    <w:rsid w:val="4E6637D6"/>
    <w:rsid w:val="4ED37A46"/>
    <w:rsid w:val="4F0D222E"/>
    <w:rsid w:val="4F20D75D"/>
    <w:rsid w:val="4F27FE80"/>
    <w:rsid w:val="4F34F1CE"/>
    <w:rsid w:val="4F8CA4AD"/>
    <w:rsid w:val="4FE20733"/>
    <w:rsid w:val="503DCE98"/>
    <w:rsid w:val="5060CF59"/>
    <w:rsid w:val="50AE25F6"/>
    <w:rsid w:val="512F181E"/>
    <w:rsid w:val="517B76C9"/>
    <w:rsid w:val="517E6F3E"/>
    <w:rsid w:val="52030FA4"/>
    <w:rsid w:val="5301514F"/>
    <w:rsid w:val="5333F58E"/>
    <w:rsid w:val="53E7460D"/>
    <w:rsid w:val="53ED1F4E"/>
    <w:rsid w:val="54429CC7"/>
    <w:rsid w:val="5446ED73"/>
    <w:rsid w:val="553AB066"/>
    <w:rsid w:val="55F10BE0"/>
    <w:rsid w:val="56028941"/>
    <w:rsid w:val="5668932D"/>
    <w:rsid w:val="56FB49C0"/>
    <w:rsid w:val="583B2479"/>
    <w:rsid w:val="5856882A"/>
    <w:rsid w:val="588E9AC1"/>
    <w:rsid w:val="5901502D"/>
    <w:rsid w:val="59A8F8B4"/>
    <w:rsid w:val="5A243FCE"/>
    <w:rsid w:val="5B402CAF"/>
    <w:rsid w:val="5B90C98D"/>
    <w:rsid w:val="5BC57235"/>
    <w:rsid w:val="5D1FFB54"/>
    <w:rsid w:val="5D2F09F9"/>
    <w:rsid w:val="5D3F6106"/>
    <w:rsid w:val="5E771F6F"/>
    <w:rsid w:val="5E7BFB2C"/>
    <w:rsid w:val="5F265BA5"/>
    <w:rsid w:val="5F3066E5"/>
    <w:rsid w:val="5FE0765A"/>
    <w:rsid w:val="606425E0"/>
    <w:rsid w:val="60ACA0B8"/>
    <w:rsid w:val="61056762"/>
    <w:rsid w:val="613968E2"/>
    <w:rsid w:val="626807A7"/>
    <w:rsid w:val="62A137C3"/>
    <w:rsid w:val="630A70DD"/>
    <w:rsid w:val="637F46FF"/>
    <w:rsid w:val="644CBFE3"/>
    <w:rsid w:val="6456F707"/>
    <w:rsid w:val="654A8136"/>
    <w:rsid w:val="66404677"/>
    <w:rsid w:val="67420717"/>
    <w:rsid w:val="6788D07C"/>
    <w:rsid w:val="67BC6AF2"/>
    <w:rsid w:val="692A682A"/>
    <w:rsid w:val="697C9410"/>
    <w:rsid w:val="6A0B1CF6"/>
    <w:rsid w:val="6A6FB2D2"/>
    <w:rsid w:val="6A932D9D"/>
    <w:rsid w:val="6AED58A7"/>
    <w:rsid w:val="6B2CDF5D"/>
    <w:rsid w:val="6BEA88E9"/>
    <w:rsid w:val="6BFECA4A"/>
    <w:rsid w:val="6D252B78"/>
    <w:rsid w:val="6D993229"/>
    <w:rsid w:val="6E1840C8"/>
    <w:rsid w:val="6EDC5F73"/>
    <w:rsid w:val="6F4F0D04"/>
    <w:rsid w:val="6F71185C"/>
    <w:rsid w:val="6F744022"/>
    <w:rsid w:val="711C51B2"/>
    <w:rsid w:val="7198E451"/>
    <w:rsid w:val="719D4181"/>
    <w:rsid w:val="71BE7BFC"/>
    <w:rsid w:val="729DBDE2"/>
    <w:rsid w:val="72F31ED7"/>
    <w:rsid w:val="73257219"/>
    <w:rsid w:val="7332606D"/>
    <w:rsid w:val="738FC1D1"/>
    <w:rsid w:val="745B176C"/>
    <w:rsid w:val="749E49FB"/>
    <w:rsid w:val="74FD8EDB"/>
    <w:rsid w:val="75459C4E"/>
    <w:rsid w:val="765D4D20"/>
    <w:rsid w:val="76995F3C"/>
    <w:rsid w:val="7708DC9C"/>
    <w:rsid w:val="77B032A2"/>
    <w:rsid w:val="77E39C8D"/>
    <w:rsid w:val="78DCC6ED"/>
    <w:rsid w:val="790169D1"/>
    <w:rsid w:val="792271BC"/>
    <w:rsid w:val="79926E2D"/>
    <w:rsid w:val="7A0C99D3"/>
    <w:rsid w:val="7AAF039F"/>
    <w:rsid w:val="7B29DB64"/>
    <w:rsid w:val="7B44415E"/>
    <w:rsid w:val="7B4A9D9A"/>
    <w:rsid w:val="7BA86A34"/>
    <w:rsid w:val="7BACBFC7"/>
    <w:rsid w:val="7C098395"/>
    <w:rsid w:val="7C3F7D6F"/>
    <w:rsid w:val="7D5CF542"/>
    <w:rsid w:val="7D75150E"/>
    <w:rsid w:val="7DD0BAB1"/>
    <w:rsid w:val="7DDB4DD0"/>
    <w:rsid w:val="7E3B54DE"/>
    <w:rsid w:val="7E69780F"/>
    <w:rsid w:val="7E6BA449"/>
    <w:rsid w:val="7E823E5C"/>
    <w:rsid w:val="7EBCD945"/>
    <w:rsid w:val="7EEF798A"/>
    <w:rsid w:val="7FFF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1BCB3"/>
  <w15:docId w15:val="{84B2C402-1F1D-46DE-9841-9848F253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656B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  <w:lang w:eastAsia="lt-LT"/>
    </w:rPr>
  </w:style>
  <w:style w:type="character" w:customStyle="1" w:styleId="HeaderChar">
    <w:name w:val="Header Char"/>
    <w:basedOn w:val="DefaultParagraphFont"/>
    <w:link w:val="Header"/>
    <w:uiPriority w:val="99"/>
    <w:rsid w:val="0035656B"/>
    <w:rPr>
      <w:rFonts w:asciiTheme="minorHAnsi" w:eastAsiaTheme="minorEastAsia" w:hAnsiTheme="minorHAnsi"/>
      <w:sz w:val="22"/>
      <w:szCs w:val="22"/>
      <w:lang w:eastAsia="lt-LT"/>
    </w:rPr>
  </w:style>
  <w:style w:type="character" w:styleId="CommentReference">
    <w:name w:val="annotation reference"/>
    <w:basedOn w:val="DefaultParagraphFont"/>
    <w:semiHidden/>
    <w:unhideWhenUsed/>
    <w:rsid w:val="00530C0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30C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0C0D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30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30C0D"/>
    <w:rPr>
      <w:b/>
      <w:bCs/>
      <w:sz w:val="20"/>
    </w:rPr>
  </w:style>
  <w:style w:type="table" w:styleId="TableGrid">
    <w:name w:val="Table Grid"/>
    <w:basedOn w:val="TableNormal"/>
    <w:rsid w:val="00FB4123"/>
    <w:tblPr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Standard">
    <w:name w:val="Standard"/>
    <w:rsid w:val="00736535"/>
    <w:pPr>
      <w:suppressAutoHyphens/>
      <w:autoSpaceDN w:val="0"/>
      <w:textAlignment w:val="baseline"/>
    </w:pPr>
    <w:rPr>
      <w:kern w:val="3"/>
      <w:szCs w:val="24"/>
      <w:lang w:eastAsia="zh-CN"/>
    </w:rPr>
  </w:style>
  <w:style w:type="paragraph" w:styleId="Revision">
    <w:name w:val="Revision"/>
    <w:hidden/>
    <w:semiHidden/>
    <w:rsid w:val="005C3F9C"/>
  </w:style>
  <w:style w:type="character" w:styleId="Hyperlink">
    <w:name w:val="Hyperlink"/>
    <w:basedOn w:val="DefaultParagraphFont"/>
    <w:unhideWhenUsed/>
    <w:rsid w:val="00DC41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168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rsid w:val="005C4291"/>
    <w:rPr>
      <w:rFonts w:ascii="Times New Roman" w:eastAsia="Times New Roman" w:hAnsi="Times New Roman" w:cs="Times New Roman"/>
      <w:kern w:val="0"/>
      <w:sz w:val="20"/>
      <w:szCs w:val="20"/>
      <w:lang w:val="en-GB" w:eastAsia="ar-SA"/>
      <w14:ligatures w14:val="none"/>
    </w:rPr>
  </w:style>
  <w:style w:type="paragraph" w:styleId="FootnoteText">
    <w:name w:val="footnote text"/>
    <w:basedOn w:val="Normal"/>
    <w:link w:val="FootnoteTextChar"/>
    <w:unhideWhenUsed/>
    <w:rsid w:val="00B472A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B472AB"/>
    <w:rPr>
      <w:sz w:val="20"/>
    </w:rPr>
  </w:style>
  <w:style w:type="character" w:styleId="FootnoteReference">
    <w:name w:val="footnote reference"/>
    <w:basedOn w:val="DefaultParagraphFont"/>
    <w:semiHidden/>
    <w:unhideWhenUsed/>
    <w:rsid w:val="00B472AB"/>
    <w:rPr>
      <w:vertAlign w:val="superscript"/>
    </w:rPr>
  </w:style>
  <w:style w:type="paragraph" w:styleId="Footer">
    <w:name w:val="footer"/>
    <w:basedOn w:val="Normal"/>
    <w:link w:val="FooterChar"/>
    <w:semiHidden/>
    <w:unhideWhenUsed/>
    <w:rsid w:val="00A2248E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semiHidden/>
    <w:rsid w:val="00A2248E"/>
  </w:style>
  <w:style w:type="character" w:styleId="PlaceholderText">
    <w:name w:val="Placeholder Text"/>
    <w:basedOn w:val="DefaultParagraphFont"/>
    <w:rsid w:val="007E42F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6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1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1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85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94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9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76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9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6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0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0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9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52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24FC8-F978-4E3C-89C3-521CFAB7A9A0}"/>
      </w:docPartPr>
      <w:docPartBody>
        <w:p w:rsidR="00096EE5" w:rsidRDefault="00793954">
          <w:r w:rsidRPr="00DE0DB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954"/>
    <w:rsid w:val="00096EE5"/>
    <w:rsid w:val="00141976"/>
    <w:rsid w:val="002221BB"/>
    <w:rsid w:val="00793954"/>
    <w:rsid w:val="0096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79395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40B3AC9458C4BA9D5DC6558B24E85" ma:contentTypeVersion="24" ma:contentTypeDescription="Create a new document." ma:contentTypeScope="" ma:versionID="79f29b909a5a1eacf36974f51cbf422e">
  <xsd:schema xmlns:xsd="http://www.w3.org/2001/XMLSchema" xmlns:xs="http://www.w3.org/2001/XMLSchema" xmlns:p="http://schemas.microsoft.com/office/2006/metadata/properties" xmlns:ns2="0470f601-16a4-4c38-a4af-9e4b6e694901" xmlns:ns3="11be40d7-47cc-4b6c-af1a-47a67a1eaa2b" targetNamespace="http://schemas.microsoft.com/office/2006/metadata/properties" ma:root="true" ma:fieldsID="0d3ddaf0eeabf50f212e4deebcaffac2" ns2:_="" ns3:_="">
    <xsd:import namespace="0470f601-16a4-4c38-a4af-9e4b6e694901"/>
    <xsd:import namespace="11be40d7-47cc-4b6c-af1a-47a67a1eaa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uzikosvitrina_d_x017e_iaza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Vard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0f601-16a4-4c38-a4af-9e4b6e694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uzikosvitrina_d_x017e_iazas" ma:index="20" nillable="true" ma:displayName="Muzikos vitrina_džiazas" ma:format="Dropdown" ma:internalName="Muzikosvitrina_d_x017e_iazas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ab823f-89c1-4aee-af38-5c1ac9f2cc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Vardas" ma:index="28" nillable="true" ma:displayName="Vardas" ma:SearchPeopleOnly="false" ma:SharePointGroup="0" ma:internalName="Vardas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e40d7-47cc-4b6c-af1a-47a67a1eaa2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cc9cf73-7d18-4ebc-8e2b-a304dff5067c}" ma:internalName="TaxCatchAll" ma:showField="CatchAllData" ma:web="11be40d7-47cc-4b6c-af1a-47a67a1eaa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70f601-16a4-4c38-a4af-9e4b6e694901">
      <Terms xmlns="http://schemas.microsoft.com/office/infopath/2007/PartnerControls"/>
    </lcf76f155ced4ddcb4097134ff3c332f>
    <TaxCatchAll xmlns="11be40d7-47cc-4b6c-af1a-47a67a1eaa2b" xsi:nil="true"/>
    <Muzikosvitrina_d_x017e_iazas xmlns="0470f601-16a4-4c38-a4af-9e4b6e694901" xsi:nil="true"/>
    <Vardas xmlns="0470f601-16a4-4c38-a4af-9e4b6e694901">
      <UserInfo>
        <DisplayName/>
        <AccountId xsi:nil="true"/>
        <AccountType/>
      </UserInfo>
    </Varda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2714DE-741B-4475-9308-C820F88D0E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E8CA0A-01EE-4759-822B-216511765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70f601-16a4-4c38-a4af-9e4b6e694901"/>
    <ds:schemaRef ds:uri="11be40d7-47cc-4b6c-af1a-47a67a1eaa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0B1D62-AA5A-4BA1-8E46-A098C7DFDA98}">
  <ds:schemaRefs>
    <ds:schemaRef ds:uri="http://schemas.microsoft.com/office/2006/metadata/properties"/>
    <ds:schemaRef ds:uri="http://schemas.microsoft.com/office/infopath/2007/PartnerControls"/>
    <ds:schemaRef ds:uri="0470f601-16a4-4c38-a4af-9e4b6e694901"/>
    <ds:schemaRef ds:uri="11be40d7-47cc-4b6c-af1a-47a67a1eaa2b"/>
  </ds:schemaRefs>
</ds:datastoreItem>
</file>

<file path=customXml/itemProps4.xml><?xml version="1.0" encoding="utf-8"?>
<ds:datastoreItem xmlns:ds="http://schemas.openxmlformats.org/officeDocument/2006/customXml" ds:itemID="{EB67F22A-1360-4BFC-A948-AD9DC08EF6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01</vt:lpstr>
    </vt:vector>
  </TitlesOfParts>
  <Company>Rinkos reguliavimo Agentura</Company>
  <LinksUpToDate>false</LinksUpToDate>
  <CharactersWithSpaces>7235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</dc:title>
  <dc:subject/>
  <dc:creator>Mantvydas</dc:creator>
  <cp:keywords/>
  <cp:lastModifiedBy>Agnė Silickaitė | LKI</cp:lastModifiedBy>
  <cp:revision>2</cp:revision>
  <cp:lastPrinted>2025-11-25T09:51:00Z</cp:lastPrinted>
  <dcterms:created xsi:type="dcterms:W3CDTF">2026-06-05T13:24:00Z</dcterms:created>
  <dcterms:modified xsi:type="dcterms:W3CDTF">2026-06-05T13:24:00Z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as pasirašo">
    <vt:lpwstr>Generalinis direktorius</vt:lpwstr>
  </property>
  <property fmtid="{D5CDD505-2E9C-101B-9397-08002B2CF9AE}" pid="3" name="Kas perkelia į archyvą">
    <vt:lpwstr/>
  </property>
  <property fmtid="{D5CDD505-2E9C-101B-9397-08002B2CF9AE}" pid="4" name="Kas vizuoja">
    <vt:lpwstr/>
  </property>
  <property fmtid="{D5CDD505-2E9C-101B-9397-08002B2CF9AE}" pid="5" name="Kas paskyrė tvarkyti">
    <vt:lpwstr/>
  </property>
  <property fmtid="{D5CDD505-2E9C-101B-9397-08002B2CF9AE}" pid="6" name="Susijęs dokumentas">
    <vt:lpwstr/>
  </property>
  <property fmtid="{D5CDD505-2E9C-101B-9397-08002B2CF9AE}" pid="7" name="Agentūros šablonai">
    <vt:lpwstr/>
  </property>
  <property fmtid="{D5CDD505-2E9C-101B-9397-08002B2CF9AE}" pid="8" name="Kas derina">
    <vt:lpwstr/>
  </property>
  <property fmtid="{D5CDD505-2E9C-101B-9397-08002B2CF9AE}" pid="9" name="Kas sukūrė">
    <vt:lpwstr>Mantvydas</vt:lpwstr>
  </property>
  <property fmtid="{D5CDD505-2E9C-101B-9397-08002B2CF9AE}" pid="10" name="Kas tvirtina">
    <vt:lpwstr/>
  </property>
  <property fmtid="{D5CDD505-2E9C-101B-9397-08002B2CF9AE}" pid="11" name="Skaityti ir rašyti">
    <vt:lpwstr>K. Peleckaite ir A. Juskiene</vt:lpwstr>
  </property>
  <property fmtid="{D5CDD505-2E9C-101B-9397-08002B2CF9AE}" pid="12" name="Teisės">
    <vt:lpwstr>Visiems</vt:lpwstr>
  </property>
  <property fmtid="{D5CDD505-2E9C-101B-9397-08002B2CF9AE}" pid="13" name="ContentType">
    <vt:lpwstr>Įsakymų blankas</vt:lpwstr>
  </property>
  <property fmtid="{D5CDD505-2E9C-101B-9397-08002B2CF9AE}" pid="14" name="ContentTypeId">
    <vt:lpwstr>0x0101007F840B3AC9458C4BA9D5DC6558B24E85</vt:lpwstr>
  </property>
  <property fmtid="{D5CDD505-2E9C-101B-9397-08002B2CF9AE}" pid="15" name="Kas perkelia į archyvą0">
    <vt:lpwstr/>
  </property>
  <property fmtid="{D5CDD505-2E9C-101B-9397-08002B2CF9AE}" pid="16" name="Kas sukūrė0">
    <vt:lpwstr/>
  </property>
  <property fmtid="{D5CDD505-2E9C-101B-9397-08002B2CF9AE}" pid="17" name="Kas paskyrė tvarkyti0">
    <vt:lpwstr/>
  </property>
  <property fmtid="{D5CDD505-2E9C-101B-9397-08002B2CF9AE}" pid="18" name="Kas naikina">
    <vt:lpwstr/>
  </property>
  <property fmtid="{D5CDD505-2E9C-101B-9397-08002B2CF9AE}" pid="19" name="Saugojimo terminas iki archyvavimo">
    <vt:lpwstr/>
  </property>
  <property fmtid="{D5CDD505-2E9C-101B-9397-08002B2CF9AE}" pid="20" name="Saugojimo terminas archyve">
    <vt:lpwstr/>
  </property>
  <property fmtid="{D5CDD505-2E9C-101B-9397-08002B2CF9AE}" pid="21" name="Priority">
    <vt:lpwstr>(2) Įprastas</vt:lpwstr>
  </property>
  <property fmtid="{D5CDD505-2E9C-101B-9397-08002B2CF9AE}" pid="22" name="MediaServiceImageTags">
    <vt:lpwstr/>
  </property>
</Properties>
</file>