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740B" w14:textId="77777777" w:rsidR="007E63CD" w:rsidRPr="00F37C83" w:rsidRDefault="007E63CD" w:rsidP="007E63CD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</w:p>
    <w:p w14:paraId="0FE3BA18" w14:textId="77777777" w:rsidR="007E63CD" w:rsidRPr="00F37C83" w:rsidRDefault="007E63CD" w:rsidP="007E63CD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Lietuvos kultūros instituto direktoriaus</w:t>
      </w:r>
    </w:p>
    <w:p w14:paraId="2E66D401" w14:textId="3732DAC2" w:rsidR="007E63CD" w:rsidRPr="00F37C83" w:rsidRDefault="005F23E3" w:rsidP="007E63CD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highlight w:val="yellow"/>
          <w:lang w:eastAsia="lt-LT"/>
          <w14:ligatures w14:val="none"/>
        </w:rPr>
      </w:pP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202</w:t>
      </w:r>
      <w:r w:rsidR="00DF5C2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6</w:t>
      </w: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 m.</w:t>
      </w:r>
      <w:r w:rsidR="00F92056"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0E6B19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birželio 4 </w:t>
      </w: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d. įsakymu Nr.</w:t>
      </w:r>
      <w:r w:rsidR="00F92056"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V</w:t>
      </w:r>
      <w:r w:rsidR="004801E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-</w:t>
      </w:r>
      <w:r w:rsidR="000E6B19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51</w:t>
      </w:r>
    </w:p>
    <w:p w14:paraId="39E0076D" w14:textId="77777777" w:rsidR="007E63CD" w:rsidRPr="007E63CD" w:rsidRDefault="007E63CD" w:rsidP="007E63CD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2B427F9" w14:textId="6D99FC67" w:rsidR="00D4436B" w:rsidRPr="00B37DA3" w:rsidRDefault="00D4436B" w:rsidP="5DC45003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(</w:t>
      </w:r>
      <w:r w:rsidR="00952FCE" w:rsidRPr="00952FC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detaliosios paraiškos dėl Lietuvos paviljono Venecijos meno bienalėje projekto įgyvendinimo dalinio finansavimo Lietuvos Respublikos valstybės biudžeto lėšomis form</w:t>
      </w:r>
      <w:r w:rsidR="00683B5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a</w:t>
      </w: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)</w:t>
      </w:r>
    </w:p>
    <w:p w14:paraId="3949FBC2" w14:textId="1FF81CE1" w:rsidR="73ECF33C" w:rsidRDefault="73ECF33C" w:rsidP="73ECF33C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28F5B542" w14:textId="20EC7C97" w:rsidR="0840AC3B" w:rsidRDefault="0840AC3B" w:rsidP="73ECF33C">
      <w:pPr>
        <w:spacing w:line="240" w:lineRule="auto"/>
        <w:ind w:left="5490"/>
        <w:rPr>
          <w:rFonts w:ascii="Times New Roman" w:eastAsia="Times New Roman" w:hAnsi="Times New Roman" w:cs="Times New Roman"/>
          <w:sz w:val="24"/>
          <w:szCs w:val="24"/>
        </w:rPr>
      </w:pPr>
      <w:r w:rsidRPr="73ECF33C">
        <w:rPr>
          <w:rFonts w:ascii="Times New Roman" w:eastAsia="Times New Roman" w:hAnsi="Times New Roman" w:cs="Times New Roman"/>
          <w:i/>
          <w:iCs/>
          <w:color w:val="000000" w:themeColor="text2"/>
        </w:rPr>
        <w:t>Paraiškos registravimo data ir numeris fiksuojami Lietuvos kultūros instituto dokumentų valdymo bendrojoje informacinėje sistemoje (DBSIS)</w:t>
      </w:r>
    </w:p>
    <w:p w14:paraId="351BD986" w14:textId="076E3FC9" w:rsidR="73ECF33C" w:rsidRDefault="73ECF33C" w:rsidP="73ECF33C">
      <w:pPr>
        <w:tabs>
          <w:tab w:val="center" w:pos="4819"/>
          <w:tab w:val="right" w:pos="9638"/>
        </w:tabs>
        <w:spacing w:after="0" w:line="240" w:lineRule="auto"/>
        <w:ind w:left="540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</w:pPr>
    </w:p>
    <w:p w14:paraId="0DD6104F" w14:textId="66CEAD8C" w:rsidR="007E63CD" w:rsidRPr="00E70D54" w:rsidRDefault="00A04D76" w:rsidP="007E63CD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  <w:t xml:space="preserve">PROJEKTO DETALIOJI </w:t>
      </w:r>
      <w:r w:rsidR="007E63CD" w:rsidRPr="00E70D54"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  <w:t xml:space="preserve">Paraiška </w:t>
      </w:r>
    </w:p>
    <w:p w14:paraId="2476EA6B" w14:textId="42489B84" w:rsidR="7E38F8D9" w:rsidRDefault="007E63CD" w:rsidP="658617B1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lang w:eastAsia="lt-LT"/>
        </w:rPr>
      </w:pPr>
      <w:r w:rsidRPr="658617B1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dėl Lietuvos </w:t>
      </w:r>
      <w:r w:rsidR="00BD06B7" w:rsidRPr="658617B1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>pa</w:t>
      </w:r>
      <w:r w:rsidR="00922FBB" w:rsidRPr="658617B1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viljono venecijos meno bienalėje projekto </w:t>
      </w:r>
      <w:r w:rsidR="00C57E92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ĮGYVENDINIMO </w:t>
      </w:r>
      <w:r w:rsidR="7CE30EC1" w:rsidRPr="658617B1">
        <w:rPr>
          <w:rFonts w:ascii="Times New Roman" w:eastAsia="Times New Roman" w:hAnsi="Times New Roman" w:cs="Times New Roman"/>
          <w:b/>
          <w:bCs/>
          <w:caps/>
          <w:lang w:eastAsia="lt-LT"/>
        </w:rPr>
        <w:t xml:space="preserve">DALINIO FINANSAVIMO </w:t>
      </w:r>
      <w:r w:rsidR="00683B52">
        <w:rPr>
          <w:rFonts w:ascii="Times New Roman" w:eastAsia="Times New Roman" w:hAnsi="Times New Roman" w:cs="Times New Roman"/>
          <w:b/>
          <w:bCs/>
          <w:caps/>
          <w:lang w:eastAsia="lt-LT"/>
        </w:rPr>
        <w:t xml:space="preserve">LIETUVOS RESPUBLIKOS </w:t>
      </w:r>
      <w:r w:rsidR="7CE30EC1" w:rsidRPr="658617B1">
        <w:rPr>
          <w:rFonts w:ascii="Times New Roman" w:eastAsia="Times New Roman" w:hAnsi="Times New Roman" w:cs="Times New Roman"/>
          <w:b/>
          <w:bCs/>
          <w:caps/>
          <w:lang w:eastAsia="lt-LT"/>
        </w:rPr>
        <w:t>VALSTYBĖS BIUDŽETO LĖŠOMIS</w:t>
      </w:r>
    </w:p>
    <w:p w14:paraId="29390865" w14:textId="1FF5771A" w:rsidR="7E38F8D9" w:rsidRDefault="7E38F8D9" w:rsidP="00D477AA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</w:pPr>
    </w:p>
    <w:p w14:paraId="52D8571A" w14:textId="77777777" w:rsidR="00D477AA" w:rsidRDefault="00D477AA" w:rsidP="00D477AA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</w:pPr>
    </w:p>
    <w:p w14:paraId="1BD79A96" w14:textId="77777777" w:rsidR="00D477AA" w:rsidRPr="00B37DA3" w:rsidRDefault="00D477AA" w:rsidP="00D477AA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0"/>
          <w:szCs w:val="20"/>
          <w:lang w:eastAsia="lt-LT"/>
          <w14:ligatures w14:val="none"/>
        </w:rPr>
      </w:pPr>
    </w:p>
    <w:p w14:paraId="1243BC2F" w14:textId="56A75041" w:rsidR="00200CCA" w:rsidRPr="00B37DA3" w:rsidRDefault="00B54247" w:rsidP="008E41BB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PAVADINIMAS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633"/>
      </w:tblGrid>
      <w:tr w:rsidR="009438DA" w:rsidRPr="00B37DA3" w14:paraId="1C6A5583" w14:textId="77777777" w:rsidTr="005800E2">
        <w:tc>
          <w:tcPr>
            <w:tcW w:w="9633" w:type="dxa"/>
          </w:tcPr>
          <w:p w14:paraId="625971A9" w14:textId="27AD1BF4" w:rsidR="009438DA" w:rsidRPr="00B37DA3" w:rsidRDefault="00773EA6" w:rsidP="00700D77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0" w:name="Text76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700D7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700D7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700D7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700D7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700D7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0"/>
          </w:p>
        </w:tc>
      </w:tr>
    </w:tbl>
    <w:p w14:paraId="3D462180" w14:textId="77777777" w:rsidR="009438DA" w:rsidRPr="00B37DA3" w:rsidRDefault="009438DA" w:rsidP="009438DA">
      <w:pPr>
        <w:pStyle w:val="ListParagraph"/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</w:p>
    <w:p w14:paraId="45A0DFC4" w14:textId="5B6379C7" w:rsidR="008A2525" w:rsidRPr="00B37DA3" w:rsidRDefault="00155979" w:rsidP="008E41BB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INFORMACIJA APIE </w:t>
      </w:r>
      <w:r w:rsidR="008A2525"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PAREIŠK</w:t>
      </w: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ĖJĄ</w:t>
      </w:r>
    </w:p>
    <w:tbl>
      <w:tblPr>
        <w:tblStyle w:val="TableGrid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3545"/>
        <w:gridCol w:w="5093"/>
      </w:tblGrid>
      <w:tr w:rsidR="009438DA" w:rsidRPr="00B37DA3" w14:paraId="61257F92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8038916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2.1.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0AAEB7CF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pavadinimas</w:t>
            </w:r>
          </w:p>
        </w:tc>
        <w:tc>
          <w:tcPr>
            <w:tcW w:w="5093" w:type="dxa"/>
            <w:vAlign w:val="center"/>
          </w:tcPr>
          <w:p w14:paraId="6BCE371F" w14:textId="00501F94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"/>
          </w:p>
        </w:tc>
      </w:tr>
      <w:tr w:rsidR="009438DA" w:rsidRPr="00B37DA3" w14:paraId="28309D9B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769BDFAC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2.2.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54E0CF4E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kodas</w:t>
            </w:r>
          </w:p>
        </w:tc>
        <w:tc>
          <w:tcPr>
            <w:tcW w:w="5093" w:type="dxa"/>
            <w:vAlign w:val="center"/>
          </w:tcPr>
          <w:p w14:paraId="4F7DCD0F" w14:textId="4CB488E0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"/>
          </w:p>
        </w:tc>
      </w:tr>
      <w:tr w:rsidR="009438DA" w:rsidRPr="00B37DA3" w14:paraId="41F68BD5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6C1AFF06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2.3.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62B68077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buveinės adresas</w:t>
            </w:r>
          </w:p>
        </w:tc>
        <w:tc>
          <w:tcPr>
            <w:tcW w:w="5093" w:type="dxa"/>
            <w:vAlign w:val="center"/>
          </w:tcPr>
          <w:p w14:paraId="0E6B35AB" w14:textId="7ED23F3A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"/>
          </w:p>
        </w:tc>
      </w:tr>
      <w:tr w:rsidR="009438DA" w:rsidRPr="00B37DA3" w14:paraId="608AC06F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A5F3263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2.4.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211CC8CC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vadovo vardas ir pavardė </w:t>
            </w:r>
          </w:p>
        </w:tc>
        <w:tc>
          <w:tcPr>
            <w:tcW w:w="5093" w:type="dxa"/>
            <w:vAlign w:val="center"/>
          </w:tcPr>
          <w:p w14:paraId="685002DD" w14:textId="7F40DC94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"/>
          </w:p>
        </w:tc>
      </w:tr>
      <w:tr w:rsidR="009438DA" w:rsidRPr="00B37DA3" w14:paraId="053B4A4E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6054E98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2.5.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54A5091D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Telefono numeris</w:t>
            </w:r>
          </w:p>
        </w:tc>
        <w:tc>
          <w:tcPr>
            <w:tcW w:w="5093" w:type="dxa"/>
            <w:vAlign w:val="center"/>
          </w:tcPr>
          <w:p w14:paraId="5A5B8CF4" w14:textId="678D27BD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"/>
          </w:p>
        </w:tc>
      </w:tr>
      <w:tr w:rsidR="009438DA" w:rsidRPr="00B37DA3" w14:paraId="25FF3DF0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E9E47C2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2.6.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2933CAE0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El. pašto adresas</w:t>
            </w:r>
          </w:p>
        </w:tc>
        <w:tc>
          <w:tcPr>
            <w:tcW w:w="5093" w:type="dxa"/>
            <w:vAlign w:val="center"/>
          </w:tcPr>
          <w:p w14:paraId="42FAAE58" w14:textId="44527313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"/>
          </w:p>
        </w:tc>
      </w:tr>
      <w:tr w:rsidR="009438DA" w:rsidRPr="00B37DA3" w14:paraId="7C0EA78A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BF7DD1B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2.7.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7EEA2222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Interneto svetainės adresas</w:t>
            </w:r>
          </w:p>
        </w:tc>
        <w:tc>
          <w:tcPr>
            <w:tcW w:w="5093" w:type="dxa"/>
            <w:vAlign w:val="center"/>
          </w:tcPr>
          <w:p w14:paraId="772C5D92" w14:textId="0570CC5B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"/>
          </w:p>
        </w:tc>
      </w:tr>
      <w:tr w:rsidR="009438DA" w:rsidRPr="00B37DA3" w14:paraId="0880AE21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593E62ED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4965F96F" w14:textId="77777777" w:rsidR="009438DA" w:rsidRPr="00B37DA3" w:rsidRDefault="2D5BAB4F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vadovas:</w:t>
            </w:r>
          </w:p>
        </w:tc>
        <w:tc>
          <w:tcPr>
            <w:tcW w:w="5093" w:type="dxa"/>
            <w:vAlign w:val="center"/>
          </w:tcPr>
          <w:p w14:paraId="681F0145" w14:textId="0BB450C5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"/>
          </w:p>
        </w:tc>
      </w:tr>
      <w:tr w:rsidR="009438DA" w:rsidRPr="00B37DA3" w14:paraId="5D8A41C5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BA4D758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2.8.1.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0DE61D05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Vardas, pavardė</w:t>
            </w:r>
          </w:p>
        </w:tc>
        <w:tc>
          <w:tcPr>
            <w:tcW w:w="5093" w:type="dxa"/>
            <w:vAlign w:val="center"/>
          </w:tcPr>
          <w:p w14:paraId="4FF3F852" w14:textId="28255981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9"/>
          </w:p>
        </w:tc>
      </w:tr>
      <w:tr w:rsidR="009438DA" w:rsidRPr="00B37DA3" w14:paraId="1851C066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C0A168F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2.8.2.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4A102651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El. pašto adresas</w:t>
            </w:r>
          </w:p>
        </w:tc>
        <w:tc>
          <w:tcPr>
            <w:tcW w:w="5093" w:type="dxa"/>
            <w:vAlign w:val="center"/>
          </w:tcPr>
          <w:p w14:paraId="689ADE5F" w14:textId="3E50BAF4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0"/>
          </w:p>
        </w:tc>
      </w:tr>
      <w:tr w:rsidR="009438DA" w:rsidRPr="00B37DA3" w14:paraId="6C04B819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34ED363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2.8.3.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521037A2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Telefono Nr.</w:t>
            </w:r>
          </w:p>
        </w:tc>
        <w:tc>
          <w:tcPr>
            <w:tcW w:w="5093" w:type="dxa"/>
            <w:vAlign w:val="center"/>
          </w:tcPr>
          <w:p w14:paraId="5333244E" w14:textId="46AE3B13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1"/>
          </w:p>
        </w:tc>
      </w:tr>
      <w:tr w:rsidR="009438DA" w:rsidRPr="00B37DA3" w14:paraId="3540A242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C178947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7DFA155F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Kontaktinis asmuo:</w:t>
            </w:r>
          </w:p>
        </w:tc>
        <w:tc>
          <w:tcPr>
            <w:tcW w:w="5093" w:type="dxa"/>
            <w:vAlign w:val="center"/>
          </w:tcPr>
          <w:p w14:paraId="7E12E0A2" w14:textId="44AA5DB0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2"/>
          </w:p>
        </w:tc>
      </w:tr>
      <w:tr w:rsidR="009438DA" w:rsidRPr="00B37DA3" w14:paraId="3129CBB7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B9D9E1D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2.9.1.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38C773BC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Vardas, pavardė</w:t>
            </w:r>
          </w:p>
        </w:tc>
        <w:tc>
          <w:tcPr>
            <w:tcW w:w="5093" w:type="dxa"/>
            <w:vAlign w:val="center"/>
          </w:tcPr>
          <w:p w14:paraId="56AFCBC9" w14:textId="240821E0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3"/>
          </w:p>
        </w:tc>
      </w:tr>
      <w:tr w:rsidR="009438DA" w:rsidRPr="00B37DA3" w14:paraId="725BDE17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B790253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2.9.2.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5C5AF1A2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El. pašto adresas</w:t>
            </w:r>
          </w:p>
        </w:tc>
        <w:tc>
          <w:tcPr>
            <w:tcW w:w="5093" w:type="dxa"/>
            <w:vAlign w:val="center"/>
          </w:tcPr>
          <w:p w14:paraId="27F4B8A2" w14:textId="4B7F7CEC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4"/>
          </w:p>
        </w:tc>
      </w:tr>
      <w:tr w:rsidR="009438DA" w:rsidRPr="00B37DA3" w14:paraId="42555019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963FDE2" w14:textId="77777777" w:rsidR="009438DA" w:rsidRPr="00B37DA3" w:rsidRDefault="009438DA" w:rsidP="003D644A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2.9.3.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1C0FA5BD" w14:textId="77777777" w:rsidR="009438DA" w:rsidRPr="00B37DA3" w:rsidRDefault="009438DA" w:rsidP="003D644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Telefono Nr.</w:t>
            </w:r>
          </w:p>
        </w:tc>
        <w:tc>
          <w:tcPr>
            <w:tcW w:w="5093" w:type="dxa"/>
            <w:vAlign w:val="center"/>
          </w:tcPr>
          <w:p w14:paraId="1F5606F3" w14:textId="4A6CEA3E" w:rsidR="009438DA" w:rsidRPr="00B37DA3" w:rsidRDefault="00E17CD2" w:rsidP="003D644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5"/>
          </w:p>
        </w:tc>
      </w:tr>
    </w:tbl>
    <w:p w14:paraId="4C42BB6D" w14:textId="77777777" w:rsidR="000F4BE9" w:rsidRPr="00B37DA3" w:rsidRDefault="000F4BE9" w:rsidP="000F4BE9">
      <w:pPr>
        <w:pStyle w:val="ListParagraph"/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</w:p>
    <w:p w14:paraId="327AE369" w14:textId="0E3BFDDA" w:rsidR="003970D9" w:rsidRPr="009529F8" w:rsidRDefault="00657603" w:rsidP="00D6072A">
      <w:pPr>
        <w:pStyle w:val="ListParagraph"/>
        <w:numPr>
          <w:ilvl w:val="0"/>
          <w:numId w:val="10"/>
        </w:numPr>
        <w:tabs>
          <w:tab w:val="left" w:pos="709"/>
        </w:tabs>
        <w:spacing w:after="0" w:line="360" w:lineRule="auto"/>
        <w:ind w:left="0" w:right="282" w:firstLine="426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ĮGYVENDINIMO LAIKOTARPIS</w:t>
      </w:r>
      <w:r w:rsidRPr="00B37DA3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</w:t>
      </w:r>
      <w:r w:rsidRPr="00B37DA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t-LT"/>
          <w14:ligatures w14:val="none"/>
        </w:rPr>
        <w:t>(</w:t>
      </w:r>
      <w:r w:rsidRPr="009529F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t-LT"/>
          <w14:ligatures w14:val="none"/>
        </w:rPr>
        <w:t>nurod</w:t>
      </w:r>
      <w:r w:rsidR="009529F8" w:rsidRPr="009529F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t-LT"/>
          <w14:ligatures w14:val="none"/>
        </w:rPr>
        <w:t>ant datas, įskaičiuojami</w:t>
      </w:r>
      <w:r w:rsidRPr="009529F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t-LT"/>
          <w14:ligatures w14:val="none"/>
        </w:rPr>
        <w:t xml:space="preserve"> projekto</w:t>
      </w:r>
      <w:r w:rsidRPr="009529F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lt-LT"/>
          <w14:ligatures w14:val="none"/>
        </w:rPr>
        <w:t xml:space="preserve"> </w:t>
      </w:r>
      <w:r w:rsidR="009529F8" w:rsidRPr="009529F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lt-LT"/>
          <w14:ligatures w14:val="none"/>
        </w:rPr>
        <w:t>parengiamieji, įgyvendinimo ir baigiamieji darbai</w:t>
      </w:r>
      <w:r w:rsidRPr="009529F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t-LT"/>
          <w14:ligatures w14:val="none"/>
        </w:rPr>
        <w:t>)</w:t>
      </w:r>
      <w:r w:rsidR="003F72FC" w:rsidRPr="009529F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t-LT"/>
          <w14:ligatures w14:val="none"/>
        </w:rPr>
        <w:t>.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097"/>
      </w:tblGrid>
      <w:tr w:rsidR="009438DA" w:rsidRPr="00B37DA3" w14:paraId="1C9D3AD4" w14:textId="77777777" w:rsidTr="005800E2"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5B2AFDD1" w14:textId="2D7BBE13" w:rsidR="009438DA" w:rsidRPr="00B37DA3" w:rsidRDefault="009438DA" w:rsidP="003F72FC">
            <w:pPr>
              <w:pStyle w:val="ListParagraph"/>
              <w:ind w:left="0"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įgyvendinimo pradžios data (MMMM-mm-dd)</w:t>
            </w:r>
          </w:p>
        </w:tc>
        <w:tc>
          <w:tcPr>
            <w:tcW w:w="5097" w:type="dxa"/>
            <w:shd w:val="clear" w:color="auto" w:fill="F2F2F2" w:themeFill="background1" w:themeFillShade="F2"/>
            <w:vAlign w:val="center"/>
          </w:tcPr>
          <w:p w14:paraId="1B581152" w14:textId="61B5D6BA" w:rsidR="009438DA" w:rsidRPr="00B37DA3" w:rsidRDefault="009438DA" w:rsidP="003F72FC">
            <w:pPr>
              <w:pStyle w:val="ListParagraph"/>
              <w:ind w:left="0"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įgyvendinimo pabaigos data (MMMM-mm-dd)</w:t>
            </w:r>
          </w:p>
        </w:tc>
      </w:tr>
      <w:tr w:rsidR="009438DA" w:rsidRPr="00B37DA3" w14:paraId="0D316BBE" w14:textId="77777777" w:rsidTr="005800E2">
        <w:tc>
          <w:tcPr>
            <w:tcW w:w="4536" w:type="dxa"/>
          </w:tcPr>
          <w:p w14:paraId="56E687CB" w14:textId="6E3D8B70" w:rsidR="009438DA" w:rsidRPr="00B37DA3" w:rsidRDefault="00E17CD2" w:rsidP="003F72FC">
            <w:pPr>
              <w:pStyle w:val="ListParagraph"/>
              <w:ind w:left="0"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6"/>
          </w:p>
        </w:tc>
        <w:tc>
          <w:tcPr>
            <w:tcW w:w="5097" w:type="dxa"/>
          </w:tcPr>
          <w:p w14:paraId="64F45A19" w14:textId="5AB690CA" w:rsidR="009438DA" w:rsidRPr="00B37DA3" w:rsidRDefault="00E17CD2" w:rsidP="003F72FC">
            <w:pPr>
              <w:pStyle w:val="ListParagraph"/>
              <w:ind w:left="0"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7"/>
          </w:p>
        </w:tc>
      </w:tr>
    </w:tbl>
    <w:p w14:paraId="5028C750" w14:textId="77777777" w:rsidR="003F72FC" w:rsidRDefault="003F72FC" w:rsidP="003F72FC">
      <w:pPr>
        <w:pStyle w:val="ListParagraph"/>
        <w:spacing w:after="0" w:line="240" w:lineRule="auto"/>
        <w:ind w:right="28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312F505B" w14:textId="77777777" w:rsidR="004D7AEE" w:rsidRDefault="004D7AEE" w:rsidP="003F72FC">
      <w:pPr>
        <w:pStyle w:val="ListParagraph"/>
        <w:spacing w:after="0" w:line="240" w:lineRule="auto"/>
        <w:ind w:right="28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1F71B976" w14:textId="77777777" w:rsidR="004D7AEE" w:rsidRPr="00B37DA3" w:rsidRDefault="004D7AEE" w:rsidP="003F72FC">
      <w:pPr>
        <w:pStyle w:val="ListParagraph"/>
        <w:spacing w:after="0" w:line="240" w:lineRule="auto"/>
        <w:ind w:right="28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3FC472A0" w14:textId="77777777" w:rsidR="009438DA" w:rsidRPr="00B37DA3" w:rsidRDefault="009438DA" w:rsidP="003F72FC">
      <w:pPr>
        <w:pStyle w:val="ListParagraph"/>
        <w:spacing w:after="0" w:line="240" w:lineRule="auto"/>
        <w:ind w:right="28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542BD1E9" w14:textId="11EFAADF" w:rsidR="008030CE" w:rsidRPr="00B37DA3" w:rsidRDefault="00196115" w:rsidP="008030CE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lastRenderedPageBreak/>
        <w:t xml:space="preserve">IŠPLĖTOTA </w:t>
      </w:r>
      <w:r w:rsidR="00665819"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IDĖJA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3659"/>
        <w:gridCol w:w="4979"/>
      </w:tblGrid>
      <w:tr w:rsidR="00E70D54" w:rsidRPr="00B37DA3" w14:paraId="71E66B7C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020B48F" w14:textId="35C0D153" w:rsidR="007D79A4" w:rsidRPr="00B37DA3" w:rsidRDefault="00657603" w:rsidP="007D79A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  <w:r w:rsidR="007D79A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3659" w:type="dxa"/>
            <w:shd w:val="clear" w:color="auto" w:fill="F2F2F2" w:themeFill="background1" w:themeFillShade="F2"/>
            <w:vAlign w:val="center"/>
          </w:tcPr>
          <w:p w14:paraId="71BB8E6A" w14:textId="31057E52" w:rsidR="008030CE" w:rsidRPr="00B37DA3" w:rsidRDefault="00473374" w:rsidP="00837BBB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Pirmame etape atrinktos Projekto idėjos</w:t>
            </w:r>
            <w:r w:rsidR="00B67B6C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aprašymas</w:t>
            </w:r>
          </w:p>
        </w:tc>
        <w:tc>
          <w:tcPr>
            <w:tcW w:w="4979" w:type="dxa"/>
            <w:vAlign w:val="center"/>
          </w:tcPr>
          <w:p w14:paraId="435368C0" w14:textId="695BFA46" w:rsidR="008030CE" w:rsidRPr="00B37DA3" w:rsidRDefault="00E17CD2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</w:instrText>
            </w:r>
            <w:bookmarkStart w:id="18" w:name="Text1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8"/>
          </w:p>
        </w:tc>
      </w:tr>
      <w:tr w:rsidR="00665819" w:rsidRPr="00B37DA3" w14:paraId="7BDB3386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57C5FD6" w14:textId="2EB364EF" w:rsidR="00665819" w:rsidRPr="00B37DA3" w:rsidRDefault="00657603" w:rsidP="007D79A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  <w:r w:rsidR="00665819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3659" w:type="dxa"/>
            <w:shd w:val="clear" w:color="auto" w:fill="F2F2F2" w:themeFill="background1" w:themeFillShade="F2"/>
            <w:vAlign w:val="center"/>
          </w:tcPr>
          <w:p w14:paraId="5F75606B" w14:textId="62639B26" w:rsidR="00665819" w:rsidRPr="00B37DA3" w:rsidRDefault="00473374" w:rsidP="00837BBB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koncepcija</w:t>
            </w:r>
          </w:p>
        </w:tc>
        <w:tc>
          <w:tcPr>
            <w:tcW w:w="4979" w:type="dxa"/>
            <w:vAlign w:val="center"/>
          </w:tcPr>
          <w:p w14:paraId="3500D43F" w14:textId="6FBC782D" w:rsidR="00665819" w:rsidRPr="00B37DA3" w:rsidRDefault="00E17CD2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9"/>
          </w:p>
        </w:tc>
      </w:tr>
      <w:tr w:rsidR="00665819" w:rsidRPr="00B37DA3" w14:paraId="7C4E306D" w14:textId="77777777" w:rsidTr="005800E2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F2D43F5" w14:textId="6B142491" w:rsidR="00665819" w:rsidRPr="00B37DA3" w:rsidRDefault="00657603" w:rsidP="007D79A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  <w:r w:rsidR="00665819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3659" w:type="dxa"/>
            <w:shd w:val="clear" w:color="auto" w:fill="F2F2F2" w:themeFill="background1" w:themeFillShade="F2"/>
            <w:vAlign w:val="center"/>
          </w:tcPr>
          <w:p w14:paraId="5694D81B" w14:textId="07B678A8" w:rsidR="00665819" w:rsidRPr="00B37DA3" w:rsidRDefault="00BB58A4" w:rsidP="00837BBB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aktualumas</w:t>
            </w:r>
          </w:p>
        </w:tc>
        <w:tc>
          <w:tcPr>
            <w:tcW w:w="4979" w:type="dxa"/>
            <w:vAlign w:val="center"/>
          </w:tcPr>
          <w:p w14:paraId="2733764D" w14:textId="7514224C" w:rsidR="00665819" w:rsidRPr="00B37DA3" w:rsidRDefault="00E17CD2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0"/>
          </w:p>
        </w:tc>
      </w:tr>
    </w:tbl>
    <w:p w14:paraId="158DD773" w14:textId="7E838DD5" w:rsidR="008E41BB" w:rsidRPr="00B37DA3" w:rsidRDefault="008E41BB" w:rsidP="000F4BE9">
      <w:pPr>
        <w:spacing w:after="0" w:line="360" w:lineRule="auto"/>
        <w:ind w:left="360"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1627E7EC" w14:textId="232A63DE" w:rsidR="009E4C14" w:rsidRPr="00B37DA3" w:rsidRDefault="00BB58A4" w:rsidP="00B967DA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MENINIAI IR TECHNINIAI SPRENDINIAI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5103"/>
      </w:tblGrid>
      <w:tr w:rsidR="001A6805" w:rsidRPr="00B37DA3" w14:paraId="3E47843C" w14:textId="77777777" w:rsidTr="005800E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DDF7B5D" w14:textId="6B25A6FC" w:rsidR="001A6805" w:rsidRPr="00B37DA3" w:rsidRDefault="00657603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  <w:r w:rsidR="001A6805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2182DAB" w14:textId="7142061D" w:rsidR="001A6805" w:rsidRPr="00B37DA3" w:rsidRDefault="00A12EAD" w:rsidP="00B67B6C">
            <w:pPr>
              <w:pStyle w:val="ListParagraph"/>
              <w:spacing w:line="276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Projekte pasirinktas (-i) pristatyti meno kūrinys (-iai)</w:t>
            </w:r>
          </w:p>
        </w:tc>
        <w:tc>
          <w:tcPr>
            <w:tcW w:w="5103" w:type="dxa"/>
          </w:tcPr>
          <w:p w14:paraId="118C7B8D" w14:textId="1C996691" w:rsidR="001A6805" w:rsidRPr="00B37DA3" w:rsidRDefault="00E17CD2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1"/>
          </w:p>
        </w:tc>
      </w:tr>
      <w:tr w:rsidR="001A6805" w:rsidRPr="00B37DA3" w14:paraId="6FD615E4" w14:textId="77777777" w:rsidTr="005800E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8A8CEA2" w14:textId="483A2C12" w:rsidR="001A6805" w:rsidRPr="00B37DA3" w:rsidRDefault="00657603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  <w:r w:rsidR="001A6805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1730E1DB" w14:textId="2041AD95" w:rsidR="001A6805" w:rsidRPr="00B37DA3" w:rsidRDefault="00A12EAD" w:rsidP="00B67B6C">
            <w:pPr>
              <w:pStyle w:val="ListParagraph"/>
              <w:spacing w:line="276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Meno kūrinio (-ių) sukūrimo sprendiniai</w:t>
            </w:r>
          </w:p>
        </w:tc>
        <w:tc>
          <w:tcPr>
            <w:tcW w:w="5103" w:type="dxa"/>
          </w:tcPr>
          <w:p w14:paraId="5F0BF8B6" w14:textId="1BEE5FAE" w:rsidR="001A6805" w:rsidRPr="00B37DA3" w:rsidRDefault="00E17CD2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2"/>
          </w:p>
        </w:tc>
      </w:tr>
      <w:tr w:rsidR="001A6805" w:rsidRPr="00B37DA3" w14:paraId="4BD9B497" w14:textId="77777777" w:rsidTr="005800E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12CA89" w14:textId="3AEE2032" w:rsidR="001A6805" w:rsidRPr="00B37DA3" w:rsidRDefault="00657603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  <w:r w:rsidR="001A6805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CA84CF7" w14:textId="7F3D998B" w:rsidR="001A6805" w:rsidRPr="00B37DA3" w:rsidRDefault="00A12EAD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Naudojamos medžiagos</w:t>
            </w:r>
          </w:p>
        </w:tc>
        <w:tc>
          <w:tcPr>
            <w:tcW w:w="5103" w:type="dxa"/>
          </w:tcPr>
          <w:p w14:paraId="02F0A33E" w14:textId="53ABBD4A" w:rsidR="001A6805" w:rsidRPr="00B37DA3" w:rsidRDefault="00E17CD2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3"/>
          </w:p>
        </w:tc>
      </w:tr>
      <w:tr w:rsidR="00A12EAD" w:rsidRPr="00B37DA3" w14:paraId="2AD77447" w14:textId="77777777" w:rsidTr="005800E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8F33C" w14:textId="6791219F" w:rsidR="00A12EAD" w:rsidRPr="00B37DA3" w:rsidRDefault="00657603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  <w:r w:rsidR="00B54748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.4.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7280191" w14:textId="11DA06E0" w:rsidR="00A12EAD" w:rsidRPr="00B37DA3" w:rsidRDefault="00B54748" w:rsidP="00B67B6C">
            <w:pPr>
              <w:pStyle w:val="ListParagraph"/>
              <w:spacing w:line="276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Projektui įgyvendinti naudo</w:t>
            </w:r>
            <w:r w:rsidR="00B67B6C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jama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techninė įranga</w:t>
            </w:r>
          </w:p>
        </w:tc>
        <w:tc>
          <w:tcPr>
            <w:tcW w:w="5103" w:type="dxa"/>
          </w:tcPr>
          <w:p w14:paraId="14D0D711" w14:textId="6D7C46E6" w:rsidR="00A12EAD" w:rsidRPr="00B37DA3" w:rsidRDefault="00E17CD2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4"/>
          </w:p>
        </w:tc>
      </w:tr>
      <w:tr w:rsidR="00B54748" w:rsidRPr="00B37DA3" w14:paraId="0B7B142C" w14:textId="77777777" w:rsidTr="005800E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D7382E3" w14:textId="41246F3E" w:rsidR="00B54748" w:rsidRPr="00B37DA3" w:rsidRDefault="00657603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5.</w:t>
            </w:r>
            <w:r w:rsidR="00B54748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5.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371093E" w14:textId="132C1C9C" w:rsidR="00B54748" w:rsidRPr="00B37DA3" w:rsidRDefault="00B54748" w:rsidP="00B67B6C">
            <w:pPr>
              <w:pStyle w:val="ListParagraph"/>
              <w:spacing w:line="276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Kitos Projektui įgyvendinti reikalingos priemonės</w:t>
            </w:r>
          </w:p>
        </w:tc>
        <w:tc>
          <w:tcPr>
            <w:tcW w:w="5103" w:type="dxa"/>
          </w:tcPr>
          <w:p w14:paraId="527C7400" w14:textId="4DD7CD75" w:rsidR="00B54748" w:rsidRPr="00B37DA3" w:rsidRDefault="00E17CD2" w:rsidP="00836134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5"/>
          </w:p>
        </w:tc>
      </w:tr>
    </w:tbl>
    <w:p w14:paraId="0CADA4A6" w14:textId="77777777" w:rsidR="00B967DA" w:rsidRPr="00B37DA3" w:rsidRDefault="00B967DA" w:rsidP="002F0826">
      <w:pPr>
        <w:spacing w:after="0" w:line="360" w:lineRule="auto"/>
        <w:ind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1DD4524A" w14:textId="3E9DC551" w:rsidR="00CE342E" w:rsidRPr="00B37DA3" w:rsidRDefault="00C73D32" w:rsidP="00CE342E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PAVILJONO EKSPOZICIJA IR JOS ĮRENGIMO TECHNINĖS PRIEMONĖS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30"/>
        <w:gridCol w:w="3790"/>
        <w:gridCol w:w="5013"/>
      </w:tblGrid>
      <w:tr w:rsidR="00215BC5" w:rsidRPr="00B37DA3" w14:paraId="00199811" w14:textId="77777777" w:rsidTr="005800E2">
        <w:tc>
          <w:tcPr>
            <w:tcW w:w="830" w:type="dxa"/>
            <w:shd w:val="clear" w:color="auto" w:fill="F2F2F2" w:themeFill="background1" w:themeFillShade="F2"/>
            <w:vAlign w:val="center"/>
          </w:tcPr>
          <w:p w14:paraId="75659E19" w14:textId="18E392C3" w:rsidR="00CE342E" w:rsidRPr="00B37DA3" w:rsidRDefault="00657603" w:rsidP="004C6AE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  <w:r w:rsidR="004C6AE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3790" w:type="dxa"/>
            <w:shd w:val="clear" w:color="auto" w:fill="F2F2F2" w:themeFill="background1" w:themeFillShade="F2"/>
            <w:vAlign w:val="center"/>
          </w:tcPr>
          <w:p w14:paraId="566F2549" w14:textId="17893C40" w:rsidR="00CE342E" w:rsidRPr="00B37DA3" w:rsidRDefault="00C73D32" w:rsidP="00837BBB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Paviljono ekspozicijos aprašymas</w:t>
            </w:r>
          </w:p>
        </w:tc>
        <w:tc>
          <w:tcPr>
            <w:tcW w:w="5013" w:type="dxa"/>
            <w:vAlign w:val="center"/>
          </w:tcPr>
          <w:p w14:paraId="00F63345" w14:textId="6784E76F" w:rsidR="00CE342E" w:rsidRPr="00B37DA3" w:rsidRDefault="00E17CD2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6"/>
          </w:p>
        </w:tc>
      </w:tr>
      <w:tr w:rsidR="00215BC5" w:rsidRPr="00B37DA3" w14:paraId="7EC57FFE" w14:textId="77777777" w:rsidTr="005800E2">
        <w:tc>
          <w:tcPr>
            <w:tcW w:w="830" w:type="dxa"/>
            <w:shd w:val="clear" w:color="auto" w:fill="F2F2F2" w:themeFill="background1" w:themeFillShade="F2"/>
            <w:vAlign w:val="center"/>
          </w:tcPr>
          <w:p w14:paraId="318DA72C" w14:textId="10116A83" w:rsidR="00CE342E" w:rsidRPr="00B37DA3" w:rsidRDefault="00657603" w:rsidP="004C6AE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6.</w:t>
            </w:r>
            <w:r w:rsidR="004C6AE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</w:t>
            </w:r>
          </w:p>
        </w:tc>
        <w:tc>
          <w:tcPr>
            <w:tcW w:w="3790" w:type="dxa"/>
            <w:shd w:val="clear" w:color="auto" w:fill="F2F2F2" w:themeFill="background1" w:themeFillShade="F2"/>
            <w:vAlign w:val="center"/>
          </w:tcPr>
          <w:p w14:paraId="225321FF" w14:textId="03FEC733" w:rsidR="00CE342E" w:rsidRPr="00B37DA3" w:rsidRDefault="00612BAE" w:rsidP="00837BBB">
            <w:pPr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Paviljono ekspozicijos įrengimo techninės priemonės</w:t>
            </w:r>
          </w:p>
        </w:tc>
        <w:tc>
          <w:tcPr>
            <w:tcW w:w="5013" w:type="dxa"/>
            <w:vAlign w:val="center"/>
          </w:tcPr>
          <w:p w14:paraId="6A4BF366" w14:textId="501DB477" w:rsidR="00CE342E" w:rsidRPr="00B37DA3" w:rsidRDefault="00E17CD2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7"/>
          </w:p>
        </w:tc>
      </w:tr>
      <w:tr w:rsidR="00215BC5" w:rsidRPr="00B37DA3" w14:paraId="45DC5D45" w14:textId="77777777" w:rsidTr="005800E2">
        <w:tc>
          <w:tcPr>
            <w:tcW w:w="830" w:type="dxa"/>
            <w:shd w:val="clear" w:color="auto" w:fill="F2F2F2" w:themeFill="background1" w:themeFillShade="F2"/>
            <w:vAlign w:val="center"/>
          </w:tcPr>
          <w:p w14:paraId="79CC41B5" w14:textId="55094E6E" w:rsidR="00CE342E" w:rsidRPr="00B37DA3" w:rsidRDefault="00657603" w:rsidP="004C6AE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  <w:r w:rsidR="004C6AE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3790" w:type="dxa"/>
            <w:shd w:val="clear" w:color="auto" w:fill="F2F2F2" w:themeFill="background1" w:themeFillShade="F2"/>
            <w:vAlign w:val="center"/>
          </w:tcPr>
          <w:p w14:paraId="2C01C87F" w14:textId="3D42181C" w:rsidR="00CE342E" w:rsidRPr="00B37DA3" w:rsidRDefault="00612BAE" w:rsidP="00837BBB">
            <w:pPr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Paviljono ekspozicijos brėžinys ar eskizas</w:t>
            </w:r>
            <w:r w:rsidR="00D6072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(</w:t>
            </w:r>
            <w:r w:rsidR="00D6072A" w:rsidRPr="00B37D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ne didesnis nei A3 formato</w:t>
            </w:r>
            <w:r w:rsidR="00D6072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)</w:t>
            </w:r>
          </w:p>
        </w:tc>
        <w:tc>
          <w:tcPr>
            <w:tcW w:w="5013" w:type="dxa"/>
            <w:vAlign w:val="center"/>
          </w:tcPr>
          <w:p w14:paraId="5B7580D5" w14:textId="68ED8270" w:rsidR="00CE342E" w:rsidRPr="00B37DA3" w:rsidRDefault="00D6072A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Pridedamas kaip paraiškos priedas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Check23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8"/>
          </w:p>
        </w:tc>
      </w:tr>
    </w:tbl>
    <w:p w14:paraId="1803748E" w14:textId="77777777" w:rsidR="00B67B6C" w:rsidRPr="00B37DA3" w:rsidRDefault="00B67B6C" w:rsidP="00B67B6C">
      <w:pPr>
        <w:spacing w:after="0" w:line="276" w:lineRule="auto"/>
        <w:ind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5251AAF3" w14:textId="585E4163" w:rsidR="00155979" w:rsidRPr="00B37DA3" w:rsidRDefault="005C123B" w:rsidP="00D6072A">
      <w:pPr>
        <w:pStyle w:val="ListParagraph"/>
        <w:numPr>
          <w:ilvl w:val="0"/>
          <w:numId w:val="10"/>
        </w:numPr>
        <w:spacing w:line="36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ĮGYVENDINIMO VEIK</w:t>
      </w:r>
      <w:r w:rsidR="1FDAE931"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LŲ</w:t>
      </w: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 PLANAS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436"/>
        <w:gridCol w:w="1782"/>
        <w:gridCol w:w="1782"/>
        <w:gridCol w:w="1782"/>
      </w:tblGrid>
      <w:tr w:rsidR="0079457A" w:rsidRPr="00B37DA3" w14:paraId="3001140A" w14:textId="77777777" w:rsidTr="005800E2">
        <w:tc>
          <w:tcPr>
            <w:tcW w:w="851" w:type="dxa"/>
            <w:shd w:val="clear" w:color="auto" w:fill="F2F2F2" w:themeFill="background1" w:themeFillShade="F2"/>
          </w:tcPr>
          <w:p w14:paraId="35DA7B51" w14:textId="77777777" w:rsidR="0079457A" w:rsidRPr="00B37DA3" w:rsidRDefault="0079457A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3436" w:type="dxa"/>
            <w:shd w:val="clear" w:color="auto" w:fill="F2F2F2" w:themeFill="background1" w:themeFillShade="F2"/>
            <w:vAlign w:val="center"/>
          </w:tcPr>
          <w:p w14:paraId="19B99EB5" w14:textId="09550107" w:rsidR="0079457A" w:rsidRPr="00B37DA3" w:rsidRDefault="0048338C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Veikla</w:t>
            </w:r>
          </w:p>
        </w:tc>
        <w:tc>
          <w:tcPr>
            <w:tcW w:w="1782" w:type="dxa"/>
            <w:shd w:val="clear" w:color="auto" w:fill="F2F2F2" w:themeFill="background1" w:themeFillShade="F2"/>
            <w:vAlign w:val="center"/>
          </w:tcPr>
          <w:p w14:paraId="010A35CA" w14:textId="5CF81F12" w:rsidR="0079457A" w:rsidRPr="00B37DA3" w:rsidRDefault="0048338C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Įgyvendinimo laikotarpis</w:t>
            </w:r>
          </w:p>
        </w:tc>
        <w:tc>
          <w:tcPr>
            <w:tcW w:w="1782" w:type="dxa"/>
            <w:shd w:val="clear" w:color="auto" w:fill="F2F2F2" w:themeFill="background1" w:themeFillShade="F2"/>
            <w:vAlign w:val="center"/>
          </w:tcPr>
          <w:p w14:paraId="7FBE240D" w14:textId="6C8901EB" w:rsidR="0079457A" w:rsidRPr="00B37DA3" w:rsidRDefault="0048338C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Atsakingas asmuo/organizacija</w:t>
            </w:r>
          </w:p>
        </w:tc>
        <w:tc>
          <w:tcPr>
            <w:tcW w:w="1782" w:type="dxa"/>
            <w:shd w:val="clear" w:color="auto" w:fill="F2F2F2" w:themeFill="background1" w:themeFillShade="F2"/>
            <w:vAlign w:val="center"/>
          </w:tcPr>
          <w:p w14:paraId="3C7A043B" w14:textId="2B086BBB" w:rsidR="0079457A" w:rsidRPr="00B37DA3" w:rsidRDefault="0048338C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Planuojamas rezultatas</w:t>
            </w:r>
          </w:p>
        </w:tc>
      </w:tr>
      <w:tr w:rsidR="0079457A" w:rsidRPr="00B37DA3" w14:paraId="4DBF3794" w14:textId="77777777" w:rsidTr="005800E2">
        <w:tc>
          <w:tcPr>
            <w:tcW w:w="851" w:type="dxa"/>
            <w:shd w:val="clear" w:color="auto" w:fill="F2F2F2" w:themeFill="background1" w:themeFillShade="F2"/>
          </w:tcPr>
          <w:p w14:paraId="78F0152F" w14:textId="682A450E" w:rsidR="0079457A" w:rsidRPr="00B37DA3" w:rsidRDefault="00657603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  <w:r w:rsidR="0052767E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3436" w:type="dxa"/>
          </w:tcPr>
          <w:p w14:paraId="2D69AFE0" w14:textId="192454CA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9" w:name="Text2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9"/>
          </w:p>
        </w:tc>
        <w:tc>
          <w:tcPr>
            <w:tcW w:w="1782" w:type="dxa"/>
          </w:tcPr>
          <w:p w14:paraId="4A8CEB55" w14:textId="0EE3A50A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0"/>
          </w:p>
        </w:tc>
        <w:tc>
          <w:tcPr>
            <w:tcW w:w="1782" w:type="dxa"/>
          </w:tcPr>
          <w:p w14:paraId="1B2CF63F" w14:textId="60D22344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1" w:name="Text3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1"/>
          </w:p>
        </w:tc>
        <w:tc>
          <w:tcPr>
            <w:tcW w:w="1782" w:type="dxa"/>
          </w:tcPr>
          <w:p w14:paraId="26EF849D" w14:textId="7BADF61C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2" w:name="Text4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2"/>
          </w:p>
        </w:tc>
      </w:tr>
      <w:tr w:rsidR="0079457A" w:rsidRPr="00B37DA3" w14:paraId="377EBC57" w14:textId="77777777" w:rsidTr="005800E2">
        <w:tc>
          <w:tcPr>
            <w:tcW w:w="851" w:type="dxa"/>
            <w:shd w:val="clear" w:color="auto" w:fill="F2F2F2" w:themeFill="background1" w:themeFillShade="F2"/>
          </w:tcPr>
          <w:p w14:paraId="346A9DD9" w14:textId="21D09F95" w:rsidR="0079457A" w:rsidRPr="00B37DA3" w:rsidRDefault="00657603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  <w:r w:rsidR="0052767E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3436" w:type="dxa"/>
          </w:tcPr>
          <w:p w14:paraId="79365BFB" w14:textId="486AD0FE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3" w:name="Text3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3"/>
          </w:p>
        </w:tc>
        <w:tc>
          <w:tcPr>
            <w:tcW w:w="1782" w:type="dxa"/>
          </w:tcPr>
          <w:p w14:paraId="35739755" w14:textId="02A69C16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4" w:name="Text3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4"/>
          </w:p>
        </w:tc>
        <w:tc>
          <w:tcPr>
            <w:tcW w:w="1782" w:type="dxa"/>
          </w:tcPr>
          <w:p w14:paraId="2E816821" w14:textId="004C4751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5"/>
          </w:p>
        </w:tc>
        <w:tc>
          <w:tcPr>
            <w:tcW w:w="1782" w:type="dxa"/>
          </w:tcPr>
          <w:p w14:paraId="35848212" w14:textId="07DCF57C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6" w:name="Text4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6"/>
          </w:p>
        </w:tc>
      </w:tr>
      <w:tr w:rsidR="0079457A" w:rsidRPr="00B37DA3" w14:paraId="07EBA306" w14:textId="77777777" w:rsidTr="005800E2">
        <w:tc>
          <w:tcPr>
            <w:tcW w:w="851" w:type="dxa"/>
            <w:shd w:val="clear" w:color="auto" w:fill="F2F2F2" w:themeFill="background1" w:themeFillShade="F2"/>
          </w:tcPr>
          <w:p w14:paraId="140C1A3E" w14:textId="5D456BE9" w:rsidR="0079457A" w:rsidRPr="00B37DA3" w:rsidRDefault="00657603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  <w:r w:rsidR="0052767E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3436" w:type="dxa"/>
          </w:tcPr>
          <w:p w14:paraId="2F577EB0" w14:textId="529F14C0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7" w:name="Text3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7"/>
          </w:p>
        </w:tc>
        <w:tc>
          <w:tcPr>
            <w:tcW w:w="1782" w:type="dxa"/>
          </w:tcPr>
          <w:p w14:paraId="4AA3E853" w14:textId="7FD0781E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8" w:name="Text3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8"/>
          </w:p>
        </w:tc>
        <w:tc>
          <w:tcPr>
            <w:tcW w:w="1782" w:type="dxa"/>
          </w:tcPr>
          <w:p w14:paraId="0D148F72" w14:textId="7B734A50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9" w:name="Text4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9"/>
          </w:p>
        </w:tc>
        <w:tc>
          <w:tcPr>
            <w:tcW w:w="1782" w:type="dxa"/>
          </w:tcPr>
          <w:p w14:paraId="68CFD357" w14:textId="77CD364F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0" w:name="Text4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0"/>
          </w:p>
        </w:tc>
      </w:tr>
      <w:tr w:rsidR="0079457A" w:rsidRPr="00B37DA3" w14:paraId="4D6CB03E" w14:textId="77777777" w:rsidTr="005800E2">
        <w:tc>
          <w:tcPr>
            <w:tcW w:w="851" w:type="dxa"/>
            <w:shd w:val="clear" w:color="auto" w:fill="F2F2F2" w:themeFill="background1" w:themeFillShade="F2"/>
          </w:tcPr>
          <w:p w14:paraId="75D9DEAA" w14:textId="649E4BDF" w:rsidR="0079457A" w:rsidRPr="00B37DA3" w:rsidRDefault="00657603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  <w:r w:rsidR="0052767E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.4.</w:t>
            </w:r>
          </w:p>
        </w:tc>
        <w:tc>
          <w:tcPr>
            <w:tcW w:w="3436" w:type="dxa"/>
          </w:tcPr>
          <w:p w14:paraId="42401685" w14:textId="3F96C05D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1" w:name="Text3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1"/>
          </w:p>
        </w:tc>
        <w:tc>
          <w:tcPr>
            <w:tcW w:w="1782" w:type="dxa"/>
          </w:tcPr>
          <w:p w14:paraId="2FACC269" w14:textId="7B3A868E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2" w:name="Text3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2"/>
          </w:p>
        </w:tc>
        <w:tc>
          <w:tcPr>
            <w:tcW w:w="1782" w:type="dxa"/>
          </w:tcPr>
          <w:p w14:paraId="11AB04AC" w14:textId="1C1059C0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3"/>
          </w:p>
        </w:tc>
        <w:tc>
          <w:tcPr>
            <w:tcW w:w="1782" w:type="dxa"/>
          </w:tcPr>
          <w:p w14:paraId="68DEFBBF" w14:textId="2D8BBBC9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4" w:name="Text4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4"/>
          </w:p>
        </w:tc>
      </w:tr>
      <w:tr w:rsidR="0079457A" w:rsidRPr="00B37DA3" w14:paraId="13F2A62E" w14:textId="77777777" w:rsidTr="005800E2">
        <w:tc>
          <w:tcPr>
            <w:tcW w:w="851" w:type="dxa"/>
            <w:shd w:val="clear" w:color="auto" w:fill="F2F2F2" w:themeFill="background1" w:themeFillShade="F2"/>
          </w:tcPr>
          <w:p w14:paraId="5DB21CE7" w14:textId="2CAD8901" w:rsidR="0079457A" w:rsidRPr="00B37DA3" w:rsidRDefault="00657603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  <w:r w:rsidR="0052767E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.5.</w:t>
            </w:r>
          </w:p>
        </w:tc>
        <w:tc>
          <w:tcPr>
            <w:tcW w:w="3436" w:type="dxa"/>
          </w:tcPr>
          <w:p w14:paraId="150BB6B7" w14:textId="481B3570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5" w:name="Text3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5"/>
          </w:p>
        </w:tc>
        <w:tc>
          <w:tcPr>
            <w:tcW w:w="1782" w:type="dxa"/>
          </w:tcPr>
          <w:p w14:paraId="7D6D5A6D" w14:textId="502178EB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6" w:name="Text3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6"/>
          </w:p>
        </w:tc>
        <w:tc>
          <w:tcPr>
            <w:tcW w:w="1782" w:type="dxa"/>
          </w:tcPr>
          <w:p w14:paraId="67330088" w14:textId="00016F76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7" w:name="Text4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7"/>
          </w:p>
        </w:tc>
        <w:tc>
          <w:tcPr>
            <w:tcW w:w="1782" w:type="dxa"/>
          </w:tcPr>
          <w:p w14:paraId="2AA841D7" w14:textId="7348148E" w:rsidR="0079457A" w:rsidRPr="00B37DA3" w:rsidRDefault="00E17CD2" w:rsidP="0079457A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8" w:name="Text4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8"/>
          </w:p>
        </w:tc>
      </w:tr>
    </w:tbl>
    <w:p w14:paraId="34728D19" w14:textId="77777777" w:rsidR="00F46C2D" w:rsidRPr="00B37DA3" w:rsidRDefault="00F46C2D" w:rsidP="00F46C2D">
      <w:pPr>
        <w:pStyle w:val="ListParagraph"/>
        <w:spacing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</w:p>
    <w:p w14:paraId="5365CC4C" w14:textId="44D23525" w:rsidR="00155979" w:rsidRPr="00B37DA3" w:rsidRDefault="00CA0C8C" w:rsidP="00326EC9">
      <w:pPr>
        <w:pStyle w:val="ListParagraph"/>
        <w:numPr>
          <w:ilvl w:val="0"/>
          <w:numId w:val="10"/>
        </w:numPr>
        <w:tabs>
          <w:tab w:val="left" w:pos="9214"/>
        </w:tabs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REKLAMOS IR VIEŠŲJŲ RYŠIŲ PLANAS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4"/>
        <w:gridCol w:w="2125"/>
        <w:gridCol w:w="2268"/>
        <w:gridCol w:w="2417"/>
        <w:gridCol w:w="1829"/>
      </w:tblGrid>
      <w:tr w:rsidR="00C24630" w:rsidRPr="00B37DA3" w14:paraId="6924DFCF" w14:textId="77777777" w:rsidTr="005800E2">
        <w:trPr>
          <w:trHeight w:val="542"/>
        </w:trPr>
        <w:tc>
          <w:tcPr>
            <w:tcW w:w="9633" w:type="dxa"/>
            <w:gridSpan w:val="5"/>
            <w:shd w:val="clear" w:color="auto" w:fill="F2F2F2" w:themeFill="background1" w:themeFillShade="F2"/>
            <w:vAlign w:val="center"/>
          </w:tcPr>
          <w:p w14:paraId="458A63D6" w14:textId="2F2157A5" w:rsidR="00C24630" w:rsidRPr="00B37DA3" w:rsidRDefault="00C24630" w:rsidP="00D6072A">
            <w:pPr>
              <w:pStyle w:val="ListParagraph"/>
              <w:tabs>
                <w:tab w:val="left" w:pos="9214"/>
              </w:tabs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Planuojamos reklamos ir viešųjų ryšių priemonės, tikslinės auditorijos, įgyvendinimo laikotarpis, atsakingi asmenys / organizacijos</w:t>
            </w:r>
          </w:p>
        </w:tc>
      </w:tr>
      <w:tr w:rsidR="00CA0C8C" w:rsidRPr="00B37DA3" w14:paraId="2DE0E3C5" w14:textId="7EE7ECFB" w:rsidTr="005800E2">
        <w:tc>
          <w:tcPr>
            <w:tcW w:w="994" w:type="dxa"/>
            <w:shd w:val="clear" w:color="auto" w:fill="F2F2F2" w:themeFill="background1" w:themeFillShade="F2"/>
          </w:tcPr>
          <w:p w14:paraId="73FD7956" w14:textId="77777777" w:rsidR="00CA0C8C" w:rsidRPr="00B37DA3" w:rsidRDefault="00CA0C8C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125" w:type="dxa"/>
            <w:shd w:val="clear" w:color="auto" w:fill="F2F2F2" w:themeFill="background1" w:themeFillShade="F2"/>
            <w:vAlign w:val="center"/>
          </w:tcPr>
          <w:p w14:paraId="5E24CC88" w14:textId="735795A1" w:rsidR="00CA0C8C" w:rsidRPr="00B37DA3" w:rsidRDefault="0071128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Priemonė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4C753A6" w14:textId="7EF0E05D" w:rsidR="00CA0C8C" w:rsidRPr="00B37DA3" w:rsidRDefault="0071128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Tikslin</w:t>
            </w:r>
            <w:r w:rsidR="000210F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ė auditorija</w:t>
            </w:r>
          </w:p>
        </w:tc>
        <w:tc>
          <w:tcPr>
            <w:tcW w:w="2417" w:type="dxa"/>
            <w:shd w:val="clear" w:color="auto" w:fill="F2F2F2" w:themeFill="background1" w:themeFillShade="F2"/>
            <w:vAlign w:val="center"/>
          </w:tcPr>
          <w:p w14:paraId="18C5330E" w14:textId="1BFECDF7" w:rsidR="00CA0C8C" w:rsidRPr="00B37DA3" w:rsidRDefault="000210F7" w:rsidP="00C24630">
            <w:pPr>
              <w:pStyle w:val="ListParagraph"/>
              <w:tabs>
                <w:tab w:val="left" w:pos="9214"/>
              </w:tabs>
              <w:spacing w:line="276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Įgyvendinimo</w:t>
            </w:r>
            <w:r w:rsidR="008238E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l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aikotarpis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227B5485" w14:textId="09A3364D" w:rsidR="00CA0C8C" w:rsidRPr="00B37DA3" w:rsidRDefault="000210F7" w:rsidP="00C24630">
            <w:pPr>
              <w:pStyle w:val="ListParagraph"/>
              <w:tabs>
                <w:tab w:val="left" w:pos="9214"/>
              </w:tabs>
              <w:spacing w:line="276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Atsakingas asmuo / organizacija</w:t>
            </w:r>
          </w:p>
        </w:tc>
      </w:tr>
      <w:tr w:rsidR="00CA0C8C" w:rsidRPr="00B37DA3" w14:paraId="269F72D2" w14:textId="3730C949" w:rsidTr="005800E2">
        <w:tc>
          <w:tcPr>
            <w:tcW w:w="994" w:type="dxa"/>
            <w:shd w:val="clear" w:color="auto" w:fill="F2F2F2" w:themeFill="background1" w:themeFillShade="F2"/>
          </w:tcPr>
          <w:p w14:paraId="278EB597" w14:textId="6C26CA9D" w:rsidR="00CA0C8C" w:rsidRPr="00B37DA3" w:rsidRDefault="00657603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</w:t>
            </w:r>
            <w:r w:rsidR="00CA0C8C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0F520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08219D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2125" w:type="dxa"/>
            <w:vAlign w:val="center"/>
          </w:tcPr>
          <w:p w14:paraId="28D91E19" w14:textId="7CABB17D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9" w:name="Text4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9"/>
          </w:p>
        </w:tc>
        <w:tc>
          <w:tcPr>
            <w:tcW w:w="2268" w:type="dxa"/>
            <w:vAlign w:val="center"/>
          </w:tcPr>
          <w:p w14:paraId="2C64806C" w14:textId="7B432275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0" w:name="Text5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0"/>
          </w:p>
        </w:tc>
        <w:tc>
          <w:tcPr>
            <w:tcW w:w="2417" w:type="dxa"/>
            <w:vAlign w:val="center"/>
          </w:tcPr>
          <w:p w14:paraId="33982C12" w14:textId="71F316C1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1" w:name="Text5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1"/>
          </w:p>
        </w:tc>
        <w:tc>
          <w:tcPr>
            <w:tcW w:w="1829" w:type="dxa"/>
            <w:vAlign w:val="center"/>
          </w:tcPr>
          <w:p w14:paraId="65A6CEAF" w14:textId="6763DA8A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2" w:name="Text5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2"/>
          </w:p>
        </w:tc>
      </w:tr>
      <w:tr w:rsidR="00CA0C8C" w:rsidRPr="00B37DA3" w14:paraId="1BFFFF9F" w14:textId="3F945693" w:rsidTr="005800E2">
        <w:tc>
          <w:tcPr>
            <w:tcW w:w="994" w:type="dxa"/>
            <w:shd w:val="clear" w:color="auto" w:fill="F2F2F2" w:themeFill="background1" w:themeFillShade="F2"/>
          </w:tcPr>
          <w:p w14:paraId="4E04B5FC" w14:textId="04786F4C" w:rsidR="00CA0C8C" w:rsidRPr="00B37DA3" w:rsidRDefault="00657603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</w:t>
            </w:r>
            <w:r w:rsidR="00CA0C8C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8219D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="00C24630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2125" w:type="dxa"/>
            <w:vAlign w:val="center"/>
          </w:tcPr>
          <w:p w14:paraId="25C65A44" w14:textId="02E1492F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3" w:name="Text5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3"/>
          </w:p>
        </w:tc>
        <w:tc>
          <w:tcPr>
            <w:tcW w:w="2268" w:type="dxa"/>
            <w:vAlign w:val="center"/>
          </w:tcPr>
          <w:p w14:paraId="4581B4C0" w14:textId="1489EE9D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4" w:name="Text5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4"/>
          </w:p>
        </w:tc>
        <w:tc>
          <w:tcPr>
            <w:tcW w:w="2417" w:type="dxa"/>
            <w:vAlign w:val="center"/>
          </w:tcPr>
          <w:p w14:paraId="47431154" w14:textId="1B4FA464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5" w:name="Text5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5"/>
          </w:p>
        </w:tc>
        <w:tc>
          <w:tcPr>
            <w:tcW w:w="1829" w:type="dxa"/>
            <w:vAlign w:val="center"/>
          </w:tcPr>
          <w:p w14:paraId="38CA0A90" w14:textId="752C9B95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</w:instrText>
            </w:r>
            <w:bookmarkStart w:id="56" w:name="Text5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6"/>
          </w:p>
        </w:tc>
      </w:tr>
      <w:tr w:rsidR="00CA0C8C" w:rsidRPr="00B37DA3" w14:paraId="65465DC8" w14:textId="745BCFD8" w:rsidTr="005800E2">
        <w:tc>
          <w:tcPr>
            <w:tcW w:w="994" w:type="dxa"/>
            <w:shd w:val="clear" w:color="auto" w:fill="F2F2F2" w:themeFill="background1" w:themeFillShade="F2"/>
          </w:tcPr>
          <w:p w14:paraId="3D3311A4" w14:textId="1B5278C6" w:rsidR="00CA0C8C" w:rsidRPr="00B37DA3" w:rsidRDefault="00657603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</w:t>
            </w:r>
            <w:r w:rsidR="00CA0C8C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8219D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  <w:r w:rsidR="00C24630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2125" w:type="dxa"/>
            <w:vAlign w:val="center"/>
          </w:tcPr>
          <w:p w14:paraId="6B388E34" w14:textId="0DFA50BE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7" w:name="Text5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7"/>
          </w:p>
        </w:tc>
        <w:tc>
          <w:tcPr>
            <w:tcW w:w="2268" w:type="dxa"/>
            <w:vAlign w:val="center"/>
          </w:tcPr>
          <w:p w14:paraId="73B4419F" w14:textId="3A878C5A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8" w:name="Text5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8"/>
          </w:p>
        </w:tc>
        <w:tc>
          <w:tcPr>
            <w:tcW w:w="2417" w:type="dxa"/>
            <w:vAlign w:val="center"/>
          </w:tcPr>
          <w:p w14:paraId="104C411C" w14:textId="2E87AD53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9" w:name="Text5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59"/>
          </w:p>
        </w:tc>
        <w:tc>
          <w:tcPr>
            <w:tcW w:w="1829" w:type="dxa"/>
            <w:vAlign w:val="center"/>
          </w:tcPr>
          <w:p w14:paraId="0141907A" w14:textId="06208876" w:rsidR="00CA0C8C" w:rsidRPr="00B37DA3" w:rsidRDefault="00E17CD2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0" w:name="Text6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0"/>
          </w:p>
        </w:tc>
      </w:tr>
    </w:tbl>
    <w:p w14:paraId="5CF46BC3" w14:textId="77777777" w:rsidR="00F457A3" w:rsidRPr="00B37DA3" w:rsidRDefault="00F457A3" w:rsidP="00F457A3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08B57C63" w14:textId="6019E85F" w:rsidR="002047D5" w:rsidRPr="00B37DA3" w:rsidRDefault="001839DD" w:rsidP="00D6072A">
      <w:pPr>
        <w:pStyle w:val="ListParagraph"/>
        <w:numPr>
          <w:ilvl w:val="0"/>
          <w:numId w:val="10"/>
        </w:numPr>
        <w:spacing w:line="360" w:lineRule="auto"/>
        <w:ind w:right="282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PRAŠOMA DALINIO FINANSAVIMO SUMA IR PROJEKTO VERTĖ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4813"/>
      </w:tblGrid>
      <w:tr w:rsidR="008F613E" w:rsidRPr="00B37DA3" w14:paraId="4DF2DF22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61C97D7" w14:textId="0434C2E7" w:rsidR="008F613E" w:rsidRPr="00B37DA3" w:rsidRDefault="00657603" w:rsidP="007F27A6">
            <w:pPr>
              <w:pStyle w:val="ListParagraph"/>
              <w:ind w:left="0" w:right="28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</w:t>
            </w:r>
            <w:r w:rsidR="004E4D05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01F9EE26" w14:textId="0D13BBB0" w:rsidR="008F613E" w:rsidRPr="00B37DA3" w:rsidRDefault="00A71408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Prašoma Lietuvos kultūros instituto dalinio finansavimo suma, Eur</w:t>
            </w:r>
          </w:p>
        </w:tc>
        <w:tc>
          <w:tcPr>
            <w:tcW w:w="4813" w:type="dxa"/>
          </w:tcPr>
          <w:p w14:paraId="6C31CF84" w14:textId="3A4D30C3" w:rsidR="008F613E" w:rsidRPr="00B37DA3" w:rsidRDefault="005F33C4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1" w:name="Text6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1"/>
          </w:p>
        </w:tc>
      </w:tr>
      <w:tr w:rsidR="008F613E" w:rsidRPr="00B37DA3" w14:paraId="054FBC58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9670692" w14:textId="7F889867" w:rsidR="008F613E" w:rsidRPr="00B37DA3" w:rsidRDefault="00657603" w:rsidP="007F27A6">
            <w:pPr>
              <w:pStyle w:val="ListParagraph"/>
              <w:ind w:left="0" w:right="28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</w:t>
            </w:r>
            <w:r w:rsidR="004E4D05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00740C79" w14:textId="4673487A" w:rsidR="008F613E" w:rsidRPr="00B37DA3" w:rsidRDefault="00A71408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Bendra Projekto įgyvendinimui reikalinga lėšų suma, Eur</w:t>
            </w:r>
          </w:p>
        </w:tc>
        <w:tc>
          <w:tcPr>
            <w:tcW w:w="4813" w:type="dxa"/>
          </w:tcPr>
          <w:p w14:paraId="7F0F3420" w14:textId="05E3F863" w:rsidR="008F613E" w:rsidRPr="00B37DA3" w:rsidRDefault="005F33C4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2" w:name="Text6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2"/>
          </w:p>
        </w:tc>
      </w:tr>
    </w:tbl>
    <w:p w14:paraId="5F9CF7E4" w14:textId="77777777" w:rsidR="00AB2B64" w:rsidRDefault="00AB2B64" w:rsidP="004A255B">
      <w:pPr>
        <w:pStyle w:val="ListParagraph"/>
        <w:spacing w:line="240" w:lineRule="auto"/>
        <w:ind w:left="0"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711B0DD6" w14:textId="77777777" w:rsidR="007324C3" w:rsidRDefault="007324C3" w:rsidP="004A255B">
      <w:pPr>
        <w:pStyle w:val="ListParagraph"/>
        <w:spacing w:line="240" w:lineRule="auto"/>
        <w:ind w:left="0"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2057AC6E" w14:textId="77777777" w:rsidR="007324C3" w:rsidRDefault="007324C3" w:rsidP="004A255B">
      <w:pPr>
        <w:pStyle w:val="ListParagraph"/>
        <w:spacing w:line="240" w:lineRule="auto"/>
        <w:ind w:left="0"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3C80D97D" w14:textId="77777777" w:rsidR="007324C3" w:rsidRDefault="007324C3" w:rsidP="004A255B">
      <w:pPr>
        <w:pStyle w:val="ListParagraph"/>
        <w:spacing w:line="240" w:lineRule="auto"/>
        <w:ind w:left="0"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2E99C496" w14:textId="77777777" w:rsidR="007324C3" w:rsidRPr="00B37DA3" w:rsidRDefault="007324C3" w:rsidP="004A255B">
      <w:pPr>
        <w:pStyle w:val="ListParagraph"/>
        <w:spacing w:line="240" w:lineRule="auto"/>
        <w:ind w:left="0"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3D13A4CA" w14:textId="3222BFF9" w:rsidR="006565AE" w:rsidRPr="00B37DA3" w:rsidRDefault="006565AE" w:rsidP="004A255B">
      <w:pPr>
        <w:pStyle w:val="ListParagraph"/>
        <w:numPr>
          <w:ilvl w:val="0"/>
          <w:numId w:val="10"/>
        </w:numPr>
        <w:spacing w:before="24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lastRenderedPageBreak/>
        <w:t>PAPILDOMI FINANSINIAI ŠALTINIAI</w:t>
      </w:r>
      <w:r w:rsidR="00510414" w:rsidRPr="00B37DA3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(Informacija apie papildomus finansinius šaltinius Projektui įgyvendinti)</w:t>
      </w:r>
    </w:p>
    <w:p w14:paraId="563D164C" w14:textId="77777777" w:rsidR="004A255B" w:rsidRPr="00B37DA3" w:rsidRDefault="004A255B" w:rsidP="004A255B">
      <w:pPr>
        <w:pStyle w:val="ListParagraph"/>
        <w:spacing w:before="24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88"/>
        <w:gridCol w:w="2894"/>
        <w:gridCol w:w="1558"/>
        <w:gridCol w:w="2350"/>
        <w:gridCol w:w="1843"/>
      </w:tblGrid>
      <w:tr w:rsidR="00827388" w:rsidRPr="00B37DA3" w14:paraId="0DA11BD1" w14:textId="77777777" w:rsidTr="005800E2">
        <w:tc>
          <w:tcPr>
            <w:tcW w:w="988" w:type="dxa"/>
            <w:shd w:val="clear" w:color="auto" w:fill="F2F2F2" w:themeFill="background1" w:themeFillShade="F2"/>
          </w:tcPr>
          <w:p w14:paraId="0D92859E" w14:textId="77777777" w:rsidR="00827388" w:rsidRPr="00B37DA3" w:rsidRDefault="00827388" w:rsidP="006D111B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894" w:type="dxa"/>
            <w:shd w:val="clear" w:color="auto" w:fill="F2F2F2" w:themeFill="background1" w:themeFillShade="F2"/>
            <w:vAlign w:val="center"/>
          </w:tcPr>
          <w:p w14:paraId="491CA4E9" w14:textId="47887162" w:rsidR="00827388" w:rsidRPr="00B37DA3" w:rsidRDefault="009359A3" w:rsidP="00276253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Finansavimo šaltinis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6AEF666B" w14:textId="56E207FE" w:rsidR="00827388" w:rsidRPr="00B37DA3" w:rsidRDefault="009359A3" w:rsidP="00276253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Skiriama / planuojama suma, Eur</w:t>
            </w:r>
          </w:p>
        </w:tc>
        <w:tc>
          <w:tcPr>
            <w:tcW w:w="2350" w:type="dxa"/>
            <w:shd w:val="clear" w:color="auto" w:fill="F2F2F2" w:themeFill="background1" w:themeFillShade="F2"/>
            <w:vAlign w:val="center"/>
          </w:tcPr>
          <w:p w14:paraId="7D3906A9" w14:textId="60C23443" w:rsidR="00827388" w:rsidRPr="00B37DA3" w:rsidRDefault="009359A3" w:rsidP="00276253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Finansavimo statusas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FC181E6" w14:textId="3F860A0C" w:rsidR="00827388" w:rsidRPr="00B37DA3" w:rsidRDefault="009359A3" w:rsidP="00276253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Pridedamas raštiškas įsipareigojimas</w:t>
            </w:r>
          </w:p>
        </w:tc>
      </w:tr>
      <w:tr w:rsidR="00827388" w:rsidRPr="00B37DA3" w14:paraId="53EDCA01" w14:textId="77777777" w:rsidTr="005800E2"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78B4CA6F" w14:textId="3EE94C9D" w:rsidR="00827388" w:rsidRPr="00B37DA3" w:rsidRDefault="6934859D" w:rsidP="006D111B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53FB37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2894" w:type="dxa"/>
          </w:tcPr>
          <w:p w14:paraId="4AC6F64A" w14:textId="374A995D" w:rsidR="00827388" w:rsidRPr="00B37DA3" w:rsidRDefault="005F33C4" w:rsidP="006D111B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3" w:name="Text6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3"/>
          </w:p>
        </w:tc>
        <w:tc>
          <w:tcPr>
            <w:tcW w:w="1558" w:type="dxa"/>
          </w:tcPr>
          <w:p w14:paraId="4DE3595C" w14:textId="308A8FF2" w:rsidR="00827388" w:rsidRPr="00B37DA3" w:rsidRDefault="005F33C4" w:rsidP="006D111B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4" w:name="Text6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4"/>
          </w:p>
        </w:tc>
        <w:tc>
          <w:tcPr>
            <w:tcW w:w="2350" w:type="dxa"/>
          </w:tcPr>
          <w:p w14:paraId="3366696F" w14:textId="694B0EA6" w:rsidR="008A2004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Planuojama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1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5"/>
          </w:p>
          <w:p w14:paraId="25E80E84" w14:textId="156D981D" w:rsidR="00827388" w:rsidRPr="00B37DA3" w:rsidRDefault="00E04759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</w:t>
            </w:r>
            <w:r w:rsidR="00D6072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atvirtinta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2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6"/>
          </w:p>
        </w:tc>
        <w:tc>
          <w:tcPr>
            <w:tcW w:w="1843" w:type="dxa"/>
          </w:tcPr>
          <w:p w14:paraId="0D97536C" w14:textId="6915CC7A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Taip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7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7"/>
          </w:p>
          <w:p w14:paraId="5281AD9A" w14:textId="50E938E7" w:rsidR="00827388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Ne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8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8"/>
          </w:p>
        </w:tc>
      </w:tr>
      <w:tr w:rsidR="00E87F8D" w:rsidRPr="00B37DA3" w14:paraId="2E780885" w14:textId="77777777" w:rsidTr="005800E2"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646B7921" w14:textId="0EA47B29" w:rsidR="00E87F8D" w:rsidRPr="00B37DA3" w:rsidRDefault="6934859D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1E0C2308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2894" w:type="dxa"/>
          </w:tcPr>
          <w:p w14:paraId="0A12CEFE" w14:textId="60238AC1" w:rsidR="00E87F8D" w:rsidRPr="00B37DA3" w:rsidRDefault="005F33C4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9" w:name="Text6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69"/>
          </w:p>
        </w:tc>
        <w:tc>
          <w:tcPr>
            <w:tcW w:w="1558" w:type="dxa"/>
          </w:tcPr>
          <w:p w14:paraId="0E9B9E40" w14:textId="08D283BA" w:rsidR="00E87F8D" w:rsidRPr="00B37DA3" w:rsidRDefault="005F33C4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0" w:name="Text6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0"/>
          </w:p>
        </w:tc>
        <w:tc>
          <w:tcPr>
            <w:tcW w:w="2350" w:type="dxa"/>
          </w:tcPr>
          <w:p w14:paraId="05D9220F" w14:textId="1D92B2C9" w:rsidR="008A2004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Planuojama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3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1"/>
          </w:p>
          <w:p w14:paraId="0312A4AB" w14:textId="2EFEEFC3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atvirtinta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4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2"/>
          </w:p>
        </w:tc>
        <w:tc>
          <w:tcPr>
            <w:tcW w:w="1843" w:type="dxa"/>
          </w:tcPr>
          <w:p w14:paraId="796EDC95" w14:textId="2F463CF7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Taip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9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3"/>
          </w:p>
          <w:p w14:paraId="7D43D60F" w14:textId="1A0B4AD0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Ne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10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4"/>
          </w:p>
        </w:tc>
      </w:tr>
      <w:tr w:rsidR="00E87F8D" w:rsidRPr="00B37DA3" w14:paraId="612ED322" w14:textId="77777777" w:rsidTr="005800E2"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4DEBA5AA" w14:textId="2DC43CFE" w:rsidR="00E87F8D" w:rsidRPr="00B37DA3" w:rsidRDefault="6934859D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3DA79D28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2894" w:type="dxa"/>
          </w:tcPr>
          <w:p w14:paraId="643F524F" w14:textId="07A78ECF" w:rsidR="00E87F8D" w:rsidRPr="00B37DA3" w:rsidRDefault="005F33C4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5" w:name="Text6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5"/>
          </w:p>
        </w:tc>
        <w:tc>
          <w:tcPr>
            <w:tcW w:w="1558" w:type="dxa"/>
          </w:tcPr>
          <w:p w14:paraId="6C457B96" w14:textId="1B170C11" w:rsidR="00E87F8D" w:rsidRPr="00B37DA3" w:rsidRDefault="005F33C4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76" w:name="Text6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76"/>
          </w:p>
        </w:tc>
        <w:tc>
          <w:tcPr>
            <w:tcW w:w="2350" w:type="dxa"/>
          </w:tcPr>
          <w:p w14:paraId="40A30FFF" w14:textId="5C269FD0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Planuojama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5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77"/>
            <w:r w:rsidRPr="00B37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atvirtinta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6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1843" w:type="dxa"/>
          </w:tcPr>
          <w:p w14:paraId="4B309795" w14:textId="27D16BD4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11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79"/>
            <w:r w:rsidR="00E87F8D" w:rsidRPr="00B37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A96FB2" w14:textId="78D99228" w:rsidR="00E87F8D" w:rsidRPr="00B37DA3" w:rsidRDefault="00D6072A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12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80"/>
          </w:p>
        </w:tc>
      </w:tr>
      <w:tr w:rsidR="00B67B6C" w:rsidRPr="00B37DA3" w14:paraId="5F0D526D" w14:textId="77777777" w:rsidTr="005800E2">
        <w:trPr>
          <w:trHeight w:val="566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7638CA42" w14:textId="648A903F" w:rsidR="00B67B6C" w:rsidRPr="00B37DA3" w:rsidRDefault="00B67B6C" w:rsidP="00E87F8D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C9A462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.4. </w:t>
            </w:r>
          </w:p>
        </w:tc>
        <w:tc>
          <w:tcPr>
            <w:tcW w:w="6802" w:type="dxa"/>
            <w:gridSpan w:val="3"/>
            <w:vAlign w:val="center"/>
          </w:tcPr>
          <w:p w14:paraId="490AE9A9" w14:textId="1BF0AF1A" w:rsidR="00B67B6C" w:rsidRPr="00B37DA3" w:rsidRDefault="00B67B6C" w:rsidP="00E87F8D">
            <w:pPr>
              <w:pStyle w:val="ListParagraph"/>
              <w:ind w:left="0" w:right="282"/>
              <w:jc w:val="both"/>
              <w:rPr>
                <w:sz w:val="20"/>
                <w:szCs w:val="20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Papildomi finansiniai šaltiniai Projektui įgyvendinti nenumatomi</w:t>
            </w:r>
          </w:p>
        </w:tc>
        <w:tc>
          <w:tcPr>
            <w:tcW w:w="1843" w:type="dxa"/>
            <w:vAlign w:val="center"/>
          </w:tcPr>
          <w:p w14:paraId="42B2C3C6" w14:textId="680EAE61" w:rsidR="00B67B6C" w:rsidRPr="00B37DA3" w:rsidRDefault="008A2004" w:rsidP="00B67B6C">
            <w:pPr>
              <w:pStyle w:val="ListParagraph"/>
              <w:ind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2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1"/>
          </w:p>
        </w:tc>
      </w:tr>
    </w:tbl>
    <w:p w14:paraId="1CDA8D98" w14:textId="77777777" w:rsidR="004E4FC1" w:rsidRPr="00B37DA3" w:rsidRDefault="004E4FC1" w:rsidP="004E4FC1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68EB0672" w14:textId="77777777" w:rsidR="0010600C" w:rsidRPr="00B37DA3" w:rsidRDefault="0010600C" w:rsidP="0010600C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2CED830C" w14:textId="50949ED8" w:rsidR="009205B5" w:rsidRPr="00B37DA3" w:rsidRDefault="009205B5" w:rsidP="009205B5">
      <w:pPr>
        <w:pStyle w:val="ListParagraph"/>
        <w:numPr>
          <w:ilvl w:val="0"/>
          <w:numId w:val="10"/>
        </w:numPr>
        <w:spacing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PLANUOJAMI PROJEKTO REZULTATAI, </w:t>
      </w:r>
      <w:r w:rsidR="005F349D"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JŲ VERTINIMO </w:t>
      </w: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RODIKLIAI, AUDITORIJ</w:t>
      </w:r>
      <w:r w:rsidR="005F349D"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OS PASIEKIAMUMAS</w:t>
      </w: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 IR SKLAIDA</w:t>
      </w:r>
    </w:p>
    <w:p w14:paraId="4EC1C280" w14:textId="77777777" w:rsidR="00276253" w:rsidRPr="00B37DA3" w:rsidRDefault="00276253" w:rsidP="00276253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5805"/>
      </w:tblGrid>
      <w:tr w:rsidR="009205B5" w:rsidRPr="00B37DA3" w14:paraId="1437D81C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C097B25" w14:textId="5D00F2CB" w:rsidR="009205B5" w:rsidRPr="00B37DA3" w:rsidRDefault="009205B5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44225D6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065760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2C6110F" w14:textId="7DBD1DF7" w:rsidR="009205B5" w:rsidRPr="00B37DA3" w:rsidRDefault="009205B5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Planuojami </w:t>
            </w:r>
            <w:r w:rsidR="00F457A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rojekto rezultatai</w:t>
            </w:r>
          </w:p>
        </w:tc>
        <w:tc>
          <w:tcPr>
            <w:tcW w:w="5805" w:type="dxa"/>
          </w:tcPr>
          <w:p w14:paraId="13894564" w14:textId="3283F928" w:rsidR="009205B5" w:rsidRPr="00B37DA3" w:rsidRDefault="005F33C4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2" w:name="Text6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2"/>
          </w:p>
        </w:tc>
      </w:tr>
      <w:tr w:rsidR="005F349D" w:rsidRPr="00B37DA3" w14:paraId="0AC68465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820DF28" w14:textId="207EB9BB" w:rsidR="005F349D" w:rsidRPr="00B37DA3" w:rsidRDefault="005F349D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5163215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01DF5F9" w14:textId="50210626" w:rsidR="005F349D" w:rsidRPr="00B37DA3" w:rsidRDefault="005F349D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Numatomas auditorijos pasiekiamumas</w:t>
            </w:r>
          </w:p>
        </w:tc>
        <w:tc>
          <w:tcPr>
            <w:tcW w:w="5805" w:type="dxa"/>
          </w:tcPr>
          <w:p w14:paraId="38720F6C" w14:textId="1BA12531" w:rsidR="005F349D" w:rsidRPr="00B37DA3" w:rsidRDefault="005F33C4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3" w:name="Text7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3"/>
          </w:p>
        </w:tc>
      </w:tr>
      <w:tr w:rsidR="005F349D" w:rsidRPr="00B37DA3" w14:paraId="0174AF41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8BE355F" w14:textId="5283CC50" w:rsidR="005F349D" w:rsidRPr="00B37DA3" w:rsidRDefault="005F349D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5777AC5E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412674F" w14:textId="677363ED" w:rsidR="005F349D" w:rsidRPr="00B37DA3" w:rsidRDefault="005F349D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rezultatų sklaidos priemonės</w:t>
            </w:r>
          </w:p>
        </w:tc>
        <w:tc>
          <w:tcPr>
            <w:tcW w:w="5805" w:type="dxa"/>
          </w:tcPr>
          <w:p w14:paraId="11122DD3" w14:textId="77D343AE" w:rsidR="005F349D" w:rsidRPr="00B37DA3" w:rsidRDefault="005F33C4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4" w:name="Text7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4"/>
          </w:p>
        </w:tc>
      </w:tr>
      <w:tr w:rsidR="009205B5" w:rsidRPr="00B37DA3" w14:paraId="6E913CA2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D6A684A" w14:textId="5E0C3312" w:rsidR="009205B5" w:rsidRPr="00B37DA3" w:rsidRDefault="009205B5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64218B32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5F349D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62FA89D" w14:textId="292F962E" w:rsidR="009205B5" w:rsidRPr="00B37DA3" w:rsidRDefault="009205B5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Projekto rezultatų </w:t>
            </w:r>
            <w:r w:rsidR="005F349D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kokybiniai 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vertinimo rodikliai</w:t>
            </w:r>
          </w:p>
        </w:tc>
        <w:tc>
          <w:tcPr>
            <w:tcW w:w="5805" w:type="dxa"/>
          </w:tcPr>
          <w:p w14:paraId="5D645EAF" w14:textId="7D156D50" w:rsidR="009205B5" w:rsidRPr="00B37DA3" w:rsidRDefault="005F33C4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5" w:name="Text7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5"/>
          </w:p>
        </w:tc>
      </w:tr>
      <w:tr w:rsidR="009205B5" w:rsidRPr="00B37DA3" w14:paraId="30886AFF" w14:textId="77777777" w:rsidTr="005800E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4D0039E" w14:textId="45D9A4D1" w:rsidR="009205B5" w:rsidRPr="00B37DA3" w:rsidRDefault="009205B5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2BF33CCB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5F349D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B27AC79" w14:textId="5F8F4402" w:rsidR="009205B5" w:rsidRPr="00B37DA3" w:rsidRDefault="009205B5" w:rsidP="00D6072A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Projekto rezultatų </w:t>
            </w:r>
            <w:r w:rsidR="005F349D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kiekybiniai 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vertinimo rodikliai</w:t>
            </w:r>
          </w:p>
        </w:tc>
        <w:tc>
          <w:tcPr>
            <w:tcW w:w="5805" w:type="dxa"/>
          </w:tcPr>
          <w:p w14:paraId="4C108342" w14:textId="09C53656" w:rsidR="009205B5" w:rsidRPr="00B37DA3" w:rsidRDefault="005F33C4" w:rsidP="009205B5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86" w:name="Text7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6"/>
          </w:p>
        </w:tc>
      </w:tr>
    </w:tbl>
    <w:p w14:paraId="6C24E4BB" w14:textId="544F24B7" w:rsidR="009205B5" w:rsidRPr="00B37DA3" w:rsidRDefault="009205B5" w:rsidP="009205B5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37D1C2BD" w14:textId="40ED3114" w:rsidR="00C52016" w:rsidRPr="00B37DA3" w:rsidRDefault="00DE48C9" w:rsidP="00C52016">
      <w:pPr>
        <w:pStyle w:val="ListParagraph"/>
        <w:numPr>
          <w:ilvl w:val="0"/>
          <w:numId w:val="10"/>
        </w:numPr>
        <w:spacing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37D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PRIDEDAMI DOKUMENTAI</w:t>
      </w: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1065"/>
        <w:gridCol w:w="5339"/>
        <w:gridCol w:w="1393"/>
        <w:gridCol w:w="1836"/>
      </w:tblGrid>
      <w:tr w:rsidR="001B21F7" w:rsidRPr="00B37DA3" w14:paraId="7E6B6B5E" w14:textId="77777777" w:rsidTr="3CD62DE9"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571AB067" w14:textId="2ED04453" w:rsidR="001B21F7" w:rsidRPr="00B37DA3" w:rsidRDefault="00AB2B64" w:rsidP="00811574">
            <w:pPr>
              <w:tabs>
                <w:tab w:val="left" w:pos="210"/>
              </w:tabs>
              <w:ind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2DA6F2F2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="74C11872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.1.</w:t>
            </w:r>
          </w:p>
        </w:tc>
        <w:tc>
          <w:tcPr>
            <w:tcW w:w="5339" w:type="dxa"/>
            <w:shd w:val="clear" w:color="auto" w:fill="F2F2F2" w:themeFill="background1" w:themeFillShade="F2"/>
            <w:vAlign w:val="center"/>
          </w:tcPr>
          <w:p w14:paraId="35EE4313" w14:textId="4E8FE699" w:rsidR="001B21F7" w:rsidRPr="00B37DA3" w:rsidRDefault="00AB2B6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Paviljono ekspozicijos brėžinys ar eskizas, ne didesnis nei A3 formato</w:t>
            </w:r>
          </w:p>
        </w:tc>
        <w:tc>
          <w:tcPr>
            <w:tcW w:w="3229" w:type="dxa"/>
            <w:gridSpan w:val="2"/>
            <w:vAlign w:val="center"/>
          </w:tcPr>
          <w:p w14:paraId="108FF9B6" w14:textId="0305240E" w:rsidR="001B21F7" w:rsidRPr="00B37DA3" w:rsidRDefault="001B21F7" w:rsidP="00811574">
            <w:pPr>
              <w:pStyle w:val="ListParagraph"/>
              <w:ind w:left="-111" w:right="-1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aip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13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87"/>
          </w:p>
        </w:tc>
      </w:tr>
      <w:tr w:rsidR="007C1AAA" w:rsidRPr="00B37DA3" w14:paraId="57BE74FD" w14:textId="77777777" w:rsidTr="3CD62DE9">
        <w:trPr>
          <w:trHeight w:val="509"/>
        </w:trPr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7A02F473" w14:textId="41D58E23" w:rsidR="007C1AAA" w:rsidRPr="00B37DA3" w:rsidRDefault="00AB2B6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CF0705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="74C11872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.2.</w:t>
            </w:r>
          </w:p>
        </w:tc>
        <w:tc>
          <w:tcPr>
            <w:tcW w:w="5339" w:type="dxa"/>
            <w:shd w:val="clear" w:color="auto" w:fill="F2F2F2" w:themeFill="background1" w:themeFillShade="F2"/>
            <w:vAlign w:val="center"/>
          </w:tcPr>
          <w:p w14:paraId="5E68D0FE" w14:textId="3275810C" w:rsidR="007C1AAA" w:rsidRPr="00B37DA3" w:rsidRDefault="00EF0E2F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Projekto </w:t>
            </w:r>
            <w:r w:rsidR="00AB2B6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sąmata</w:t>
            </w:r>
          </w:p>
        </w:tc>
        <w:tc>
          <w:tcPr>
            <w:tcW w:w="3229" w:type="dxa"/>
            <w:gridSpan w:val="2"/>
            <w:vAlign w:val="center"/>
          </w:tcPr>
          <w:p w14:paraId="3FCDDDB0" w14:textId="18F690E3" w:rsidR="007C1AAA" w:rsidRPr="00B37DA3" w:rsidRDefault="007C1AAA" w:rsidP="0067538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aip</w:t>
            </w: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14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88"/>
          </w:p>
        </w:tc>
      </w:tr>
      <w:tr w:rsidR="00A66879" w:rsidRPr="00B37DA3" w14:paraId="61871473" w14:textId="77777777" w:rsidTr="3CD62DE9"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409AF5C3" w14:textId="21FC4B4F" w:rsidR="00A66879" w:rsidRPr="00B37DA3" w:rsidRDefault="00AB2B6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A3D412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="638C9B0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.3.</w:t>
            </w:r>
          </w:p>
        </w:tc>
        <w:tc>
          <w:tcPr>
            <w:tcW w:w="5339" w:type="dxa"/>
            <w:shd w:val="clear" w:color="auto" w:fill="F2F2F2" w:themeFill="background1" w:themeFillShade="F2"/>
            <w:vAlign w:val="center"/>
          </w:tcPr>
          <w:p w14:paraId="13D30A3E" w14:textId="79AF5613" w:rsidR="00A66879" w:rsidRPr="00B37DA3" w:rsidRDefault="00AB2B6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vykdytojo, partnerių ar rėmėjų raštiški įsipareigojimai dėl papildomų finansinių šaltinių, jei taikoma.</w:t>
            </w:r>
          </w:p>
        </w:tc>
        <w:tc>
          <w:tcPr>
            <w:tcW w:w="3229" w:type="dxa"/>
            <w:gridSpan w:val="2"/>
            <w:vAlign w:val="center"/>
          </w:tcPr>
          <w:p w14:paraId="0A405845" w14:textId="03D8E795" w:rsidR="00A66879" w:rsidRPr="00B37DA3" w:rsidRDefault="008B060D" w:rsidP="008B060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</w:t>
            </w:r>
            <w:r w:rsidR="002372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aip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15"/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8A20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89"/>
            <w:r w:rsidR="00D025C3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D025C3" w:rsidRPr="00B37DA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etaikoma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16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0"/>
          </w:p>
        </w:tc>
      </w:tr>
      <w:tr w:rsidR="001B21F7" w:rsidRPr="00B37DA3" w14:paraId="67FA002B" w14:textId="77777777" w:rsidTr="3CD62DE9"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6A29DA53" w14:textId="6FBD57E5" w:rsidR="001B21F7" w:rsidRPr="00B37DA3" w:rsidRDefault="00AB2B6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7B9BE309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="6BB72EC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4E3502E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  <w:r w:rsidR="6BB72EC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5339" w:type="dxa"/>
            <w:shd w:val="clear" w:color="auto" w:fill="F2F2F2" w:themeFill="background1" w:themeFillShade="F2"/>
            <w:vAlign w:val="center"/>
          </w:tcPr>
          <w:p w14:paraId="62A99CBC" w14:textId="4B973F86" w:rsidR="001B21F7" w:rsidRPr="00B37DA3" w:rsidRDefault="001B21F7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Įgaliojimo ar kito dokumento kopija, jei paraišk</w:t>
            </w:r>
            <w:r w:rsidR="0006427A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ą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pasirašo ne paraišką teikiančio juridinio asmens vadovas, o jo įgaliotas asmuo </w:t>
            </w:r>
            <w:r w:rsidRPr="00B37D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(jei taikoma)</w:t>
            </w:r>
          </w:p>
        </w:tc>
        <w:tc>
          <w:tcPr>
            <w:tcW w:w="1393" w:type="dxa"/>
            <w:vAlign w:val="center"/>
          </w:tcPr>
          <w:p w14:paraId="7E989775" w14:textId="77777777" w:rsidR="00D9749F" w:rsidRPr="00B37DA3" w:rsidRDefault="00A02A73" w:rsidP="00D9749F">
            <w:pPr>
              <w:pStyle w:val="ListParagraph"/>
              <w:ind w:left="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Pateik</w:t>
            </w:r>
            <w:r w:rsidR="0028126D" w:rsidRPr="00B37DA3">
              <w:rPr>
                <w:rFonts w:ascii="Times New Roman" w:hAnsi="Times New Roman" w:cs="Times New Roman"/>
                <w:sz w:val="20"/>
                <w:szCs w:val="20"/>
              </w:rPr>
              <w:t>tas</w:t>
            </w: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 xml:space="preserve"> įgaliojimas</w:t>
            </w:r>
          </w:p>
          <w:p w14:paraId="1FEEB86F" w14:textId="59801F20" w:rsidR="001B21F7" w:rsidRPr="00B37DA3" w:rsidRDefault="001B21F7" w:rsidP="00D9749F">
            <w:pPr>
              <w:pStyle w:val="ListParagraph"/>
              <w:ind w:left="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17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1"/>
          </w:p>
        </w:tc>
        <w:tc>
          <w:tcPr>
            <w:tcW w:w="1836" w:type="dxa"/>
            <w:vAlign w:val="center"/>
          </w:tcPr>
          <w:p w14:paraId="451D9520" w14:textId="77777777" w:rsidR="009B2964" w:rsidRPr="00B37DA3" w:rsidRDefault="009B2964" w:rsidP="00E67C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Paraišką pasirašo juridinio asmens vadovas</w:t>
            </w:r>
          </w:p>
          <w:p w14:paraId="24262F86" w14:textId="1665CF5F" w:rsidR="001B21F7" w:rsidRPr="00B37DA3" w:rsidRDefault="008A2004" w:rsidP="00E67C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18"/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2"/>
          </w:p>
        </w:tc>
      </w:tr>
      <w:tr w:rsidR="00071FE5" w:rsidRPr="00B37DA3" w14:paraId="667C2917" w14:textId="77777777" w:rsidTr="3CD62DE9"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19E5B511" w14:textId="5D61833F" w:rsidR="00071FE5" w:rsidRPr="00B37DA3" w:rsidRDefault="272591F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4075F1A8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.5.</w:t>
            </w:r>
          </w:p>
        </w:tc>
        <w:tc>
          <w:tcPr>
            <w:tcW w:w="5339" w:type="dxa"/>
            <w:shd w:val="clear" w:color="auto" w:fill="F2F2F2" w:themeFill="background1" w:themeFillShade="F2"/>
            <w:vAlign w:val="center"/>
          </w:tcPr>
          <w:p w14:paraId="1C60017A" w14:textId="11CAD2C4" w:rsidR="00071FE5" w:rsidRPr="00B37DA3" w:rsidRDefault="00071FE5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Papildomos informacijos vertimas į lietuvių kalbą, jeigu papildoma informacija pateikiama kita kalba</w:t>
            </w:r>
          </w:p>
        </w:tc>
        <w:tc>
          <w:tcPr>
            <w:tcW w:w="1393" w:type="dxa"/>
            <w:vAlign w:val="center"/>
          </w:tcPr>
          <w:p w14:paraId="2A2576EB" w14:textId="37747CB5" w:rsidR="00071FE5" w:rsidRPr="00B37DA3" w:rsidRDefault="00071FE5" w:rsidP="00D9749F">
            <w:pPr>
              <w:pStyle w:val="ListParagraph"/>
              <w:ind w:left="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aip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19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3"/>
          </w:p>
        </w:tc>
        <w:tc>
          <w:tcPr>
            <w:tcW w:w="1836" w:type="dxa"/>
            <w:vAlign w:val="center"/>
          </w:tcPr>
          <w:p w14:paraId="7A4FE7CA" w14:textId="2D48B9E1" w:rsidR="00071FE5" w:rsidRPr="00B37DA3" w:rsidRDefault="00071FE5" w:rsidP="00E67C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etaikoma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20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4"/>
          </w:p>
        </w:tc>
      </w:tr>
      <w:tr w:rsidR="001B21F7" w:rsidRPr="00B37DA3" w14:paraId="0DDFCA83" w14:textId="77777777" w:rsidTr="3CD62DE9">
        <w:trPr>
          <w:trHeight w:val="479"/>
        </w:trPr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7CE55F50" w14:textId="0CB1C874" w:rsidR="001B21F7" w:rsidRPr="00B37DA3" w:rsidRDefault="00AB2B64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  <w:r w:rsidR="08EF5518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  <w:r w:rsidR="6BB72EC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272591F4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  <w:r w:rsidR="6BB72EC7" w:rsidRPr="00B37D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5339" w:type="dxa"/>
            <w:shd w:val="clear" w:color="auto" w:fill="F2F2F2" w:themeFill="background1" w:themeFillShade="F2"/>
            <w:vAlign w:val="center"/>
          </w:tcPr>
          <w:p w14:paraId="06867D46" w14:textId="2F303061" w:rsidR="001B21F7" w:rsidRPr="00B37DA3" w:rsidRDefault="008F702A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Kiti dokumentai</w:t>
            </w:r>
            <w:r w:rsidR="00FD03B3" w:rsidRPr="00B37D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, jei taikoma</w:t>
            </w:r>
          </w:p>
        </w:tc>
        <w:tc>
          <w:tcPr>
            <w:tcW w:w="3229" w:type="dxa"/>
            <w:gridSpan w:val="2"/>
            <w:vAlign w:val="center"/>
          </w:tcPr>
          <w:p w14:paraId="7080879F" w14:textId="439BB018" w:rsidR="001B21F7" w:rsidRPr="00B37DA3" w:rsidRDefault="001B21F7" w:rsidP="0081157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37DA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aip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21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5"/>
            <w:r w:rsidR="00D025C3" w:rsidRPr="00B37DA3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="0023729D">
              <w:rPr>
                <w:rFonts w:ascii="Times New Roman" w:hAnsi="Times New Roman" w:cs="Times New Roman"/>
                <w:sz w:val="20"/>
                <w:szCs w:val="20"/>
              </w:rPr>
              <w:t>etaikoma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heck22"/>
            <w:r w:rsidR="008A200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A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96"/>
          </w:p>
        </w:tc>
      </w:tr>
    </w:tbl>
    <w:p w14:paraId="43D9BADB" w14:textId="1D473256" w:rsidR="6E327F41" w:rsidRPr="00D6072A" w:rsidRDefault="6E327F41" w:rsidP="000A3FD7">
      <w:pPr>
        <w:spacing w:after="0" w:line="360" w:lineRule="auto"/>
        <w:ind w:right="282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103007B0" w14:textId="77777777" w:rsidR="00C959BF" w:rsidRPr="00B37DA3" w:rsidRDefault="00C959BF" w:rsidP="000A3FD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0"/>
          <w:szCs w:val="20"/>
        </w:rPr>
      </w:pPr>
    </w:p>
    <w:p w14:paraId="430A07AC" w14:textId="7D47634C" w:rsidR="00DC47D9" w:rsidRPr="00B37DA3" w:rsidRDefault="0377FA2D" w:rsidP="3CD62DE9">
      <w:pPr>
        <w:pStyle w:val="paragraph"/>
        <w:tabs>
          <w:tab w:val="left" w:pos="284"/>
        </w:tabs>
        <w:spacing w:before="0" w:beforeAutospacing="0" w:after="240" w:afterAutospacing="0"/>
        <w:ind w:left="284" w:firstLine="142"/>
        <w:jc w:val="both"/>
        <w:textAlignment w:val="baseline"/>
        <w:rPr>
          <w:b/>
          <w:bCs/>
          <w:sz w:val="20"/>
          <w:szCs w:val="20"/>
        </w:rPr>
      </w:pPr>
      <w:r w:rsidRPr="00B37DA3">
        <w:rPr>
          <w:rStyle w:val="normaltextrun"/>
          <w:b/>
          <w:bCs/>
          <w:sz w:val="20"/>
          <w:szCs w:val="20"/>
        </w:rPr>
        <w:t>13</w:t>
      </w:r>
      <w:r w:rsidRPr="00B37DA3">
        <w:rPr>
          <w:rStyle w:val="normaltextrun"/>
          <w:sz w:val="20"/>
          <w:szCs w:val="20"/>
        </w:rPr>
        <w:t>.</w:t>
      </w:r>
      <w:r w:rsidR="00410AEF" w:rsidRPr="00B37DA3">
        <w:rPr>
          <w:rStyle w:val="normaltextrun"/>
          <w:sz w:val="20"/>
          <w:szCs w:val="20"/>
        </w:rPr>
        <w:t xml:space="preserve"> </w:t>
      </w:r>
      <w:r w:rsidR="00DA3F10" w:rsidRPr="00B37DA3">
        <w:rPr>
          <w:b/>
          <w:bCs/>
          <w:sz w:val="20"/>
          <w:szCs w:val="20"/>
        </w:rPr>
        <w:t>PATEIKDAMAS ŠIĄ PARAIŠKĄ LIETUVOS KULTŪROS INSTITUTUI, PAREIŠKĖJO VARDU PATVIRTINU, KAD PAREIŠKĖJAS ATITINKA VISUS ŠIAME PUNKTE NURODYTUS REIKALAVIMUS</w:t>
      </w:r>
      <w:r w:rsidR="00A91757" w:rsidRPr="00B37DA3">
        <w:rPr>
          <w:b/>
          <w:bCs/>
          <w:sz w:val="20"/>
          <w:szCs w:val="20"/>
        </w:rPr>
        <w:t>:</w: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1129"/>
        <w:gridCol w:w="8499"/>
      </w:tblGrid>
      <w:tr w:rsidR="00DA3F10" w:rsidRPr="00B37DA3" w14:paraId="7D38BFBD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03C0A7A" w14:textId="010B98BD" w:rsidR="00DA3F10" w:rsidRPr="00B37DA3" w:rsidRDefault="00DA3F10" w:rsidP="3CD62DE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.1.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4A6AE8F3" w14:textId="173C1872" w:rsidR="00DA3F10" w:rsidRPr="00B37DA3" w:rsidRDefault="00DA3F10" w:rsidP="3CD62DE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Pareiškėjas neturi bankrutuojančio, restruktūrizuojamo ar dėl bankroto likviduojamo juridinio asmens statuso ir nėra reorganizuojamas.</w:t>
            </w:r>
          </w:p>
        </w:tc>
      </w:tr>
      <w:tr w:rsidR="00DA3F10" w:rsidRPr="00B37DA3" w14:paraId="79993756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0DFECC2" w14:textId="5732CD47" w:rsidR="00DA3F10" w:rsidRPr="00B37DA3" w:rsidRDefault="00DA3F10" w:rsidP="3CD62DE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2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398AB1FB" w14:textId="4056FA91" w:rsidR="00DA3F10" w:rsidRPr="00B37DA3" w:rsidRDefault="00DA3F10" w:rsidP="3CD62DE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Pareiškėjas yra tinkamai atsiskaitęs už anksčiau Lietuvos kultūros instituto skirtą finansavimą</w:t>
            </w:r>
          </w:p>
        </w:tc>
      </w:tr>
      <w:tr w:rsidR="00DA3F10" w:rsidRPr="00B37DA3" w14:paraId="03BF4E9F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9BE2DE6" w14:textId="5C339281" w:rsidR="00DA3F10" w:rsidRPr="00B37DA3" w:rsidRDefault="00DA3F10" w:rsidP="3CD62DE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6FF3AD03" w14:textId="63D75E59" w:rsidR="00DA3F10" w:rsidRPr="00B37DA3" w:rsidRDefault="00DA3F10" w:rsidP="3CD62DE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Pareiškėjas neturi galiojančio vykdomojo dokumento dėl lėšų išieškojimo pagal teismo sprendimą, kuriuo Lietuvos kultūros instituto skirtos lėšos pripažintos panaudotomis netinkamai, ir priverstinio vykdymo procesas nėra pasibaigęs</w:t>
            </w:r>
          </w:p>
        </w:tc>
      </w:tr>
      <w:tr w:rsidR="00DA3F10" w:rsidRPr="00B37DA3" w14:paraId="79E22ACD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243B0FAF" w14:textId="23AECF26" w:rsidR="00DA3F10" w:rsidRPr="00B37DA3" w:rsidRDefault="00DA3F10" w:rsidP="00553FDC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lastRenderedPageBreak/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4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08D5745C" w14:textId="584B55B8" w:rsidR="00DA3F10" w:rsidRPr="00B37DA3" w:rsidRDefault="00DA3F10" w:rsidP="00553FD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Pareiškėjas neturi mokestinių nepriemokų valstybės ar savivaldybių biudžetams ar valstybės fondams, išskyrus atvejus, kai mokėjimo terminas atidėtas teisės aktų nustatyta tvarka</w:t>
            </w:r>
          </w:p>
        </w:tc>
      </w:tr>
      <w:tr w:rsidR="00DA3F10" w:rsidRPr="00B37DA3" w14:paraId="725E8383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54B2137" w14:textId="32673658" w:rsidR="00DA3F10" w:rsidRPr="00B37DA3" w:rsidRDefault="00DA3F10" w:rsidP="3CD62DE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5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7E45EB75" w14:textId="7D9F0112" w:rsidR="00DA3F10" w:rsidRPr="00B37DA3" w:rsidRDefault="00DA3F10" w:rsidP="3CD62DE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Dalinio finansavimo lėšų išmokėjimo metu Pareiškėjas bus įregistravęs buveinę Lietuvos Respublikoje</w:t>
            </w:r>
          </w:p>
        </w:tc>
      </w:tr>
      <w:tr w:rsidR="00DA3F10" w:rsidRPr="00B37DA3" w14:paraId="354D12E7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7A0C021" w14:textId="5DF8E33C" w:rsidR="00DA3F10" w:rsidRPr="00B37DA3" w:rsidRDefault="00DA3F10" w:rsidP="3CD62DE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6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6CF7AA3F" w14:textId="07AC5848" w:rsidR="00DA3F10" w:rsidRPr="00B37DA3" w:rsidRDefault="00DA3F10" w:rsidP="3CD62DE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Projektas atitinka Nacionaliniame pažangos plane nustatytus horizontaliuosius darnaus vystymosi, inovatyvumo (kūrybingumo) ir lygių galimybių visiems principus ir nedarys jiems neigiamo poveikio</w:t>
            </w:r>
          </w:p>
        </w:tc>
      </w:tr>
      <w:tr w:rsidR="00DA3F10" w:rsidRPr="00B37DA3" w14:paraId="4B8CF274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09EB765" w14:textId="190A6655" w:rsidR="00DA3F10" w:rsidRPr="00B37DA3" w:rsidRDefault="00DA3F10" w:rsidP="00A102FF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bookmarkStart w:id="97" w:name="_Hlk190848945"/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7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23EE7210" w14:textId="51B1EFD2" w:rsidR="00DA3F10" w:rsidRPr="00B37DA3" w:rsidRDefault="00DA3F10" w:rsidP="00A102F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bookmarkStart w:id="98" w:name="_Hlk176964258"/>
            <w:r w:rsidRPr="00B37DA3">
              <w:rPr>
                <w:sz w:val="20"/>
                <w:szCs w:val="20"/>
              </w:rPr>
              <w:t>Visa Projekto detaliojoje paraiškoje ir jos prieduose pateikta informacija yra tiksli ir teisinga</w:t>
            </w:r>
          </w:p>
        </w:tc>
      </w:tr>
      <w:tr w:rsidR="00DA3F10" w:rsidRPr="00B37DA3" w14:paraId="65201C20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6B106B0" w14:textId="2C41E5C8" w:rsidR="00DA3F10" w:rsidRPr="00B37DA3" w:rsidRDefault="00DA3F10" w:rsidP="00A102FF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8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005A7711" w14:textId="0F430141" w:rsidR="00DA3F10" w:rsidRPr="00B37DA3" w:rsidRDefault="00DA3F10" w:rsidP="00A102F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Pareiškėjas sutinka, kad Projekto detalioji paraiška būtų vertinama Apraše ir kvietime teikti Projekto detaliąją paraišką nustatyta tvarka</w:t>
            </w:r>
          </w:p>
        </w:tc>
      </w:tr>
      <w:tr w:rsidR="00DA3F10" w:rsidRPr="00B37DA3" w14:paraId="1D6DEA5F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BE3EFD0" w14:textId="13468C3B" w:rsidR="00DA3F10" w:rsidRPr="00B37DA3" w:rsidRDefault="00DA3F10" w:rsidP="00A102FF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9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1273BF87" w14:textId="23310166" w:rsidR="00DA3F10" w:rsidRPr="00B37DA3" w:rsidRDefault="00DA3F10" w:rsidP="00A102F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Projekto detaliojoje paraiškoje nurodyti asmens duomenys yra pateikti teisėtai ir gali būti tvarkomi Lietuvos kultūros instituto projektų atrankos administravimo, vertinimo ir dokumentų valdymo tikslais</w:t>
            </w:r>
          </w:p>
        </w:tc>
      </w:tr>
      <w:bookmarkEnd w:id="97"/>
      <w:bookmarkEnd w:id="98"/>
      <w:tr w:rsidR="00DA3F10" w:rsidRPr="00B37DA3" w14:paraId="2C38034E" w14:textId="77777777" w:rsidTr="00B0731A">
        <w:trPr>
          <w:trHeight w:val="30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CC4FD27" w14:textId="4EE5D9D6" w:rsidR="00DA3F10" w:rsidRPr="00B37DA3" w:rsidRDefault="00DA3F10" w:rsidP="00A102FF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1</w:t>
            </w:r>
            <w:r w:rsidR="00C5756B" w:rsidRPr="00B37DA3">
              <w:rPr>
                <w:sz w:val="20"/>
                <w:szCs w:val="20"/>
              </w:rPr>
              <w:t>3</w:t>
            </w:r>
            <w:r w:rsidRPr="00B37DA3">
              <w:rPr>
                <w:sz w:val="20"/>
                <w:szCs w:val="20"/>
              </w:rPr>
              <w:t>.</w:t>
            </w:r>
            <w:r w:rsidR="00B0731A" w:rsidRPr="00B37DA3">
              <w:rPr>
                <w:sz w:val="20"/>
                <w:szCs w:val="20"/>
              </w:rPr>
              <w:t>10</w:t>
            </w:r>
            <w:r w:rsidRPr="00B37DA3">
              <w:rPr>
                <w:sz w:val="20"/>
                <w:szCs w:val="20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4C309550" w14:textId="1E7C8513" w:rsidR="00DA3F10" w:rsidRPr="00B37DA3" w:rsidRDefault="00DA3F10" w:rsidP="00A102F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37DA3">
              <w:rPr>
                <w:sz w:val="20"/>
                <w:szCs w:val="20"/>
              </w:rPr>
              <w:t>Pareiškėjas įsipareigoja nedelsdamas raštu informuoti Lietuvos kultūros institutą, jeigu pasikeistų Projekto detaliojoje paraiškoje pateikta informacija</w:t>
            </w:r>
          </w:p>
        </w:tc>
      </w:tr>
    </w:tbl>
    <w:p w14:paraId="4F544AE6" w14:textId="77777777" w:rsidR="00DC47D9" w:rsidRPr="00DA3F10" w:rsidRDefault="00DC47D9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6FCA4885" w14:textId="77777777" w:rsidR="00DC47D9" w:rsidRDefault="00DC47D9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tbl>
      <w:tblPr>
        <w:tblStyle w:val="TableGrid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41"/>
        <w:gridCol w:w="709"/>
        <w:gridCol w:w="4389"/>
      </w:tblGrid>
      <w:tr w:rsidR="00F06151" w:rsidRPr="00F06151" w14:paraId="770B70B1" w14:textId="77777777" w:rsidTr="005800E2">
        <w:tc>
          <w:tcPr>
            <w:tcW w:w="4541" w:type="dxa"/>
          </w:tcPr>
          <w:p w14:paraId="6FAE48E1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61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Juridinio asmens vadovas</w:t>
            </w:r>
            <w:r w:rsidRPr="00F0615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, nurodytas paraiškos </w:t>
            </w:r>
          </w:p>
          <w:p w14:paraId="0C2ECBCA" w14:textId="11EE4B1D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Pr="00F0615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.4 punkte:</w:t>
            </w:r>
          </w:p>
        </w:tc>
        <w:tc>
          <w:tcPr>
            <w:tcW w:w="709" w:type="dxa"/>
          </w:tcPr>
          <w:p w14:paraId="7A4CB528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6BCEC93F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615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Paraišką užpildęs projekto vykdytojo atstovas ir jo kontaktiniai duomenys:</w:t>
            </w:r>
          </w:p>
        </w:tc>
      </w:tr>
      <w:tr w:rsidR="00F06151" w:rsidRPr="00F06151" w14:paraId="77E91FFF" w14:textId="77777777" w:rsidTr="005800E2">
        <w:tc>
          <w:tcPr>
            <w:tcW w:w="4541" w:type="dxa"/>
          </w:tcPr>
          <w:p w14:paraId="0CEF2B6B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4E6157C0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07703D37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F06151" w:rsidRPr="00F06151" w14:paraId="3AE63CAC" w14:textId="77777777" w:rsidTr="005800E2">
        <w:tc>
          <w:tcPr>
            <w:tcW w:w="4541" w:type="dxa"/>
            <w:tcBorders>
              <w:bottom w:val="single" w:sz="4" w:space="0" w:color="auto"/>
            </w:tcBorders>
          </w:tcPr>
          <w:p w14:paraId="457D829B" w14:textId="37AABDA6" w:rsidR="00F06151" w:rsidRPr="00F06151" w:rsidRDefault="005F33C4" w:rsidP="00F06151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99" w:name="Text74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99"/>
          </w:p>
        </w:tc>
        <w:tc>
          <w:tcPr>
            <w:tcW w:w="709" w:type="dxa"/>
          </w:tcPr>
          <w:p w14:paraId="7B084FA5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  <w:tcBorders>
              <w:bottom w:val="single" w:sz="4" w:space="0" w:color="auto"/>
            </w:tcBorders>
          </w:tcPr>
          <w:p w14:paraId="08E456E5" w14:textId="104B812A" w:rsidR="00F06151" w:rsidRPr="00F06151" w:rsidRDefault="005F33C4" w:rsidP="00F06151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00" w:name="Text75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00"/>
          </w:p>
        </w:tc>
      </w:tr>
      <w:tr w:rsidR="00F06151" w:rsidRPr="00F06151" w14:paraId="7BC03BC8" w14:textId="77777777" w:rsidTr="005800E2">
        <w:tc>
          <w:tcPr>
            <w:tcW w:w="4541" w:type="dxa"/>
            <w:tcBorders>
              <w:top w:val="single" w:sz="4" w:space="0" w:color="auto"/>
            </w:tcBorders>
          </w:tcPr>
          <w:p w14:paraId="2DB27624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F06151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(parašas, vardas, pavardė)</w:t>
            </w:r>
          </w:p>
        </w:tc>
        <w:tc>
          <w:tcPr>
            <w:tcW w:w="709" w:type="dxa"/>
          </w:tcPr>
          <w:p w14:paraId="326B0CE2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  <w:tcBorders>
              <w:top w:val="single" w:sz="4" w:space="0" w:color="auto"/>
            </w:tcBorders>
          </w:tcPr>
          <w:p w14:paraId="4FDA10B8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F06151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(parašas, vardas, pavardė)</w:t>
            </w:r>
          </w:p>
        </w:tc>
      </w:tr>
      <w:tr w:rsidR="00F06151" w:rsidRPr="00F06151" w14:paraId="6312FE12" w14:textId="77777777" w:rsidTr="005800E2">
        <w:tc>
          <w:tcPr>
            <w:tcW w:w="4541" w:type="dxa"/>
          </w:tcPr>
          <w:p w14:paraId="18C258CD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72D56EBC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01062055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6151" w:rsidRPr="00F06151" w14:paraId="0621493B" w14:textId="77777777" w:rsidTr="005800E2">
        <w:tc>
          <w:tcPr>
            <w:tcW w:w="4541" w:type="dxa"/>
          </w:tcPr>
          <w:p w14:paraId="6AA9E449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12A7B178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4650001E" w14:textId="73481CFD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615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Tel. Nr.:</w:t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1" w:name="Text77"/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01"/>
          </w:p>
        </w:tc>
      </w:tr>
      <w:tr w:rsidR="00F06151" w:rsidRPr="00F06151" w14:paraId="5E53A6B1" w14:textId="77777777" w:rsidTr="005800E2">
        <w:tc>
          <w:tcPr>
            <w:tcW w:w="4541" w:type="dxa"/>
          </w:tcPr>
          <w:p w14:paraId="4603171A" w14:textId="77777777" w:rsidR="00F06151" w:rsidRPr="00F06151" w:rsidRDefault="00F06151" w:rsidP="00F06151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7F9A22E6" w14:textId="77777777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5739C551" w14:textId="5DBA4854" w:rsidR="00F06151" w:rsidRPr="00F06151" w:rsidRDefault="00F06151" w:rsidP="00F06151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615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El. p. adresas: </w:t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2" w:name="Text78"/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="00C625F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02"/>
          </w:p>
        </w:tc>
      </w:tr>
    </w:tbl>
    <w:p w14:paraId="34235BFC" w14:textId="77777777" w:rsidR="00F06151" w:rsidRDefault="00F06151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6A883422" w14:textId="77777777" w:rsidR="00F06151" w:rsidRDefault="00F06151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1B697580" w14:textId="77777777" w:rsidR="00F06151" w:rsidRDefault="00F06151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5DAE3EBD" w14:textId="77777777" w:rsidR="00F06151" w:rsidRPr="00DA3F10" w:rsidRDefault="00F06151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37D37FB9" w14:textId="53F7287A" w:rsidR="00933221" w:rsidRPr="00DA3F10" w:rsidRDefault="00933221" w:rsidP="002D166C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3639A105" w14:textId="77777777" w:rsidR="00933221" w:rsidRPr="00DA3F10" w:rsidRDefault="00933221" w:rsidP="002D166C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1AAF2B8D" w14:textId="160A75F8" w:rsidR="00933221" w:rsidRPr="00DA3F10" w:rsidRDefault="00933221" w:rsidP="106F334E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sectPr w:rsidR="00933221" w:rsidRPr="00DA3F10" w:rsidSect="003A7C9E">
      <w:headerReference w:type="default" r:id="rId11"/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EF4FE" w14:textId="77777777" w:rsidR="007E1587" w:rsidRDefault="007E1587" w:rsidP="00562938">
      <w:pPr>
        <w:spacing w:after="0" w:line="240" w:lineRule="auto"/>
      </w:pPr>
      <w:r>
        <w:separator/>
      </w:r>
    </w:p>
  </w:endnote>
  <w:endnote w:type="continuationSeparator" w:id="0">
    <w:p w14:paraId="6BCA0ED6" w14:textId="77777777" w:rsidR="007E1587" w:rsidRDefault="007E1587" w:rsidP="00562938">
      <w:pPr>
        <w:spacing w:after="0" w:line="240" w:lineRule="auto"/>
      </w:pPr>
      <w:r>
        <w:continuationSeparator/>
      </w:r>
    </w:p>
  </w:endnote>
  <w:endnote w:type="continuationNotice" w:id="1">
    <w:p w14:paraId="6711EEB3" w14:textId="77777777" w:rsidR="007E1587" w:rsidRDefault="007E15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CDC21" w14:textId="77777777" w:rsidR="007E1587" w:rsidRDefault="007E1587" w:rsidP="00562938">
      <w:pPr>
        <w:spacing w:after="0" w:line="240" w:lineRule="auto"/>
      </w:pPr>
      <w:r>
        <w:separator/>
      </w:r>
    </w:p>
  </w:footnote>
  <w:footnote w:type="continuationSeparator" w:id="0">
    <w:p w14:paraId="35D251C7" w14:textId="77777777" w:rsidR="007E1587" w:rsidRDefault="007E1587" w:rsidP="00562938">
      <w:pPr>
        <w:spacing w:after="0" w:line="240" w:lineRule="auto"/>
      </w:pPr>
      <w:r>
        <w:continuationSeparator/>
      </w:r>
    </w:p>
  </w:footnote>
  <w:footnote w:type="continuationNotice" w:id="1">
    <w:p w14:paraId="44E98BF5" w14:textId="77777777" w:rsidR="007E1587" w:rsidRDefault="007E15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35051D" w14:paraId="3F52CA32" w14:textId="77777777" w:rsidTr="3E35051D">
      <w:trPr>
        <w:trHeight w:val="300"/>
      </w:trPr>
      <w:tc>
        <w:tcPr>
          <w:tcW w:w="3210" w:type="dxa"/>
        </w:tcPr>
        <w:p w14:paraId="2A8E6B1C" w14:textId="561FDBC6" w:rsidR="3E35051D" w:rsidRDefault="3E35051D" w:rsidP="3E35051D">
          <w:pPr>
            <w:pStyle w:val="Header"/>
            <w:ind w:left="-115"/>
          </w:pPr>
        </w:p>
      </w:tc>
      <w:tc>
        <w:tcPr>
          <w:tcW w:w="3210" w:type="dxa"/>
        </w:tcPr>
        <w:p w14:paraId="33A6183E" w14:textId="64895130" w:rsidR="3E35051D" w:rsidRDefault="3E35051D" w:rsidP="3E35051D">
          <w:pPr>
            <w:pStyle w:val="Header"/>
            <w:jc w:val="center"/>
          </w:pPr>
        </w:p>
      </w:tc>
      <w:tc>
        <w:tcPr>
          <w:tcW w:w="3210" w:type="dxa"/>
        </w:tcPr>
        <w:p w14:paraId="523972D5" w14:textId="3F18599D" w:rsidR="3E35051D" w:rsidRDefault="3E35051D" w:rsidP="3E35051D">
          <w:pPr>
            <w:pStyle w:val="Header"/>
            <w:ind w:right="-115"/>
            <w:jc w:val="right"/>
          </w:pPr>
        </w:p>
      </w:tc>
    </w:tr>
  </w:tbl>
  <w:p w14:paraId="649DFEAF" w14:textId="045BCF3A" w:rsidR="00EF242E" w:rsidRDefault="00EF24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A0253"/>
    <w:multiLevelType w:val="hybridMultilevel"/>
    <w:tmpl w:val="FFFFFFFF"/>
    <w:lvl w:ilvl="0" w:tplc="8FD6A56E">
      <w:start w:val="1"/>
      <w:numFmt w:val="decimal"/>
      <w:lvlText w:val="2.%1."/>
      <w:lvlJc w:val="left"/>
      <w:pPr>
        <w:ind w:left="1080" w:hanging="360"/>
      </w:pPr>
    </w:lvl>
    <w:lvl w:ilvl="1" w:tplc="121C2AB6">
      <w:start w:val="1"/>
      <w:numFmt w:val="lowerLetter"/>
      <w:lvlText w:val="%2."/>
      <w:lvlJc w:val="left"/>
      <w:pPr>
        <w:ind w:left="1800" w:hanging="360"/>
      </w:pPr>
    </w:lvl>
    <w:lvl w:ilvl="2" w:tplc="E816269A">
      <w:start w:val="1"/>
      <w:numFmt w:val="lowerRoman"/>
      <w:lvlText w:val="%3."/>
      <w:lvlJc w:val="right"/>
      <w:pPr>
        <w:ind w:left="2520" w:hanging="180"/>
      </w:pPr>
    </w:lvl>
    <w:lvl w:ilvl="3" w:tplc="2550D83C">
      <w:start w:val="1"/>
      <w:numFmt w:val="decimal"/>
      <w:lvlText w:val="%4."/>
      <w:lvlJc w:val="left"/>
      <w:pPr>
        <w:ind w:left="3240" w:hanging="360"/>
      </w:pPr>
    </w:lvl>
    <w:lvl w:ilvl="4" w:tplc="2E6C44FA">
      <w:start w:val="1"/>
      <w:numFmt w:val="lowerLetter"/>
      <w:lvlText w:val="%5."/>
      <w:lvlJc w:val="left"/>
      <w:pPr>
        <w:ind w:left="3960" w:hanging="360"/>
      </w:pPr>
    </w:lvl>
    <w:lvl w:ilvl="5" w:tplc="BEB6DE1C">
      <w:start w:val="1"/>
      <w:numFmt w:val="lowerRoman"/>
      <w:lvlText w:val="%6."/>
      <w:lvlJc w:val="right"/>
      <w:pPr>
        <w:ind w:left="4680" w:hanging="180"/>
      </w:pPr>
    </w:lvl>
    <w:lvl w:ilvl="6" w:tplc="9BF47712">
      <w:start w:val="1"/>
      <w:numFmt w:val="decimal"/>
      <w:lvlText w:val="%7."/>
      <w:lvlJc w:val="left"/>
      <w:pPr>
        <w:ind w:left="5400" w:hanging="360"/>
      </w:pPr>
    </w:lvl>
    <w:lvl w:ilvl="7" w:tplc="79DC5A8A">
      <w:start w:val="1"/>
      <w:numFmt w:val="lowerLetter"/>
      <w:lvlText w:val="%8."/>
      <w:lvlJc w:val="left"/>
      <w:pPr>
        <w:ind w:left="6120" w:hanging="360"/>
      </w:pPr>
    </w:lvl>
    <w:lvl w:ilvl="8" w:tplc="B546D3CC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4A6C3D"/>
    <w:multiLevelType w:val="multilevel"/>
    <w:tmpl w:val="DDD49B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2A250C22"/>
    <w:multiLevelType w:val="hybridMultilevel"/>
    <w:tmpl w:val="524C8802"/>
    <w:lvl w:ilvl="0" w:tplc="E58E0A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61E41"/>
    <w:multiLevelType w:val="hybridMultilevel"/>
    <w:tmpl w:val="B8CE3204"/>
    <w:lvl w:ilvl="0" w:tplc="E58E0A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17B8D"/>
    <w:multiLevelType w:val="hybridMultilevel"/>
    <w:tmpl w:val="FFFFFFFF"/>
    <w:lvl w:ilvl="0" w:tplc="6FD4A4E8">
      <w:start w:val="1"/>
      <w:numFmt w:val="decimal"/>
      <w:lvlText w:val="2.%1."/>
      <w:lvlJc w:val="left"/>
      <w:pPr>
        <w:ind w:left="1080" w:hanging="360"/>
      </w:pPr>
    </w:lvl>
    <w:lvl w:ilvl="1" w:tplc="D73C9CEA">
      <w:start w:val="1"/>
      <w:numFmt w:val="lowerLetter"/>
      <w:lvlText w:val="%2."/>
      <w:lvlJc w:val="left"/>
      <w:pPr>
        <w:ind w:left="1800" w:hanging="360"/>
      </w:pPr>
    </w:lvl>
    <w:lvl w:ilvl="2" w:tplc="4F48E336">
      <w:start w:val="1"/>
      <w:numFmt w:val="lowerRoman"/>
      <w:lvlText w:val="%3."/>
      <w:lvlJc w:val="right"/>
      <w:pPr>
        <w:ind w:left="2520" w:hanging="180"/>
      </w:pPr>
    </w:lvl>
    <w:lvl w:ilvl="3" w:tplc="23F278DA">
      <w:start w:val="1"/>
      <w:numFmt w:val="decimal"/>
      <w:lvlText w:val="%4."/>
      <w:lvlJc w:val="left"/>
      <w:pPr>
        <w:ind w:left="3240" w:hanging="360"/>
      </w:pPr>
    </w:lvl>
    <w:lvl w:ilvl="4" w:tplc="A692CA34">
      <w:start w:val="1"/>
      <w:numFmt w:val="lowerLetter"/>
      <w:lvlText w:val="%5."/>
      <w:lvlJc w:val="left"/>
      <w:pPr>
        <w:ind w:left="3960" w:hanging="360"/>
      </w:pPr>
    </w:lvl>
    <w:lvl w:ilvl="5" w:tplc="B5308B60">
      <w:start w:val="1"/>
      <w:numFmt w:val="lowerRoman"/>
      <w:lvlText w:val="%6."/>
      <w:lvlJc w:val="right"/>
      <w:pPr>
        <w:ind w:left="4680" w:hanging="180"/>
      </w:pPr>
    </w:lvl>
    <w:lvl w:ilvl="6" w:tplc="56B6D7BC">
      <w:start w:val="1"/>
      <w:numFmt w:val="decimal"/>
      <w:lvlText w:val="%7."/>
      <w:lvlJc w:val="left"/>
      <w:pPr>
        <w:ind w:left="5400" w:hanging="360"/>
      </w:pPr>
    </w:lvl>
    <w:lvl w:ilvl="7" w:tplc="F6B652EE">
      <w:start w:val="1"/>
      <w:numFmt w:val="lowerLetter"/>
      <w:lvlText w:val="%8."/>
      <w:lvlJc w:val="left"/>
      <w:pPr>
        <w:ind w:left="6120" w:hanging="360"/>
      </w:pPr>
    </w:lvl>
    <w:lvl w:ilvl="8" w:tplc="E57410F2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F12765"/>
    <w:multiLevelType w:val="hybridMultilevel"/>
    <w:tmpl w:val="B89EF2E4"/>
    <w:lvl w:ilvl="0" w:tplc="042E9966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FE0577"/>
    <w:multiLevelType w:val="multilevel"/>
    <w:tmpl w:val="DDD49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63E2373"/>
    <w:multiLevelType w:val="hybridMultilevel"/>
    <w:tmpl w:val="081ED1D8"/>
    <w:lvl w:ilvl="0" w:tplc="DD00FF7E">
      <w:start w:val="1"/>
      <w:numFmt w:val="decimal"/>
      <w:lvlText w:val="1.%1."/>
      <w:lvlJc w:val="left"/>
      <w:pPr>
        <w:ind w:left="1080" w:hanging="360"/>
      </w:pPr>
    </w:lvl>
    <w:lvl w:ilvl="1" w:tplc="43268EBA">
      <w:start w:val="1"/>
      <w:numFmt w:val="lowerLetter"/>
      <w:lvlText w:val="%2."/>
      <w:lvlJc w:val="left"/>
      <w:pPr>
        <w:ind w:left="1800" w:hanging="360"/>
      </w:pPr>
    </w:lvl>
    <w:lvl w:ilvl="2" w:tplc="0DF6EBBC">
      <w:start w:val="1"/>
      <w:numFmt w:val="lowerRoman"/>
      <w:lvlText w:val="%3."/>
      <w:lvlJc w:val="right"/>
      <w:pPr>
        <w:ind w:left="2520" w:hanging="180"/>
      </w:pPr>
    </w:lvl>
    <w:lvl w:ilvl="3" w:tplc="242AA54C">
      <w:start w:val="1"/>
      <w:numFmt w:val="decimal"/>
      <w:lvlText w:val="%4."/>
      <w:lvlJc w:val="left"/>
      <w:pPr>
        <w:ind w:left="3240" w:hanging="360"/>
      </w:pPr>
    </w:lvl>
    <w:lvl w:ilvl="4" w:tplc="DED2D60E">
      <w:start w:val="1"/>
      <w:numFmt w:val="lowerLetter"/>
      <w:lvlText w:val="%5."/>
      <w:lvlJc w:val="left"/>
      <w:pPr>
        <w:ind w:left="3960" w:hanging="360"/>
      </w:pPr>
    </w:lvl>
    <w:lvl w:ilvl="5" w:tplc="6D7EF244">
      <w:start w:val="1"/>
      <w:numFmt w:val="lowerRoman"/>
      <w:lvlText w:val="%6."/>
      <w:lvlJc w:val="right"/>
      <w:pPr>
        <w:ind w:left="4680" w:hanging="180"/>
      </w:pPr>
    </w:lvl>
    <w:lvl w:ilvl="6" w:tplc="A1302F3E">
      <w:start w:val="1"/>
      <w:numFmt w:val="decimal"/>
      <w:lvlText w:val="%7."/>
      <w:lvlJc w:val="left"/>
      <w:pPr>
        <w:ind w:left="5400" w:hanging="360"/>
      </w:pPr>
    </w:lvl>
    <w:lvl w:ilvl="7" w:tplc="BD2A8746">
      <w:start w:val="1"/>
      <w:numFmt w:val="lowerLetter"/>
      <w:lvlText w:val="%8."/>
      <w:lvlJc w:val="left"/>
      <w:pPr>
        <w:ind w:left="6120" w:hanging="360"/>
      </w:pPr>
    </w:lvl>
    <w:lvl w:ilvl="8" w:tplc="E73A5370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5655CB"/>
    <w:multiLevelType w:val="hybridMultilevel"/>
    <w:tmpl w:val="1832BB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3A4"/>
    <w:multiLevelType w:val="hybridMultilevel"/>
    <w:tmpl w:val="B3FA2216"/>
    <w:lvl w:ilvl="0" w:tplc="5942B05A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B0FD05"/>
    <w:multiLevelType w:val="hybridMultilevel"/>
    <w:tmpl w:val="6C927888"/>
    <w:lvl w:ilvl="0" w:tplc="70D646D4">
      <w:start w:val="1"/>
      <w:numFmt w:val="decimal"/>
      <w:lvlText w:val="1.%1."/>
      <w:lvlJc w:val="left"/>
      <w:pPr>
        <w:ind w:left="1080" w:hanging="360"/>
      </w:pPr>
    </w:lvl>
    <w:lvl w:ilvl="1" w:tplc="C444E77E">
      <w:start w:val="1"/>
      <w:numFmt w:val="lowerLetter"/>
      <w:lvlText w:val="%2."/>
      <w:lvlJc w:val="left"/>
      <w:pPr>
        <w:ind w:left="1800" w:hanging="360"/>
      </w:pPr>
    </w:lvl>
    <w:lvl w:ilvl="2" w:tplc="7BBAECE0">
      <w:start w:val="1"/>
      <w:numFmt w:val="lowerRoman"/>
      <w:lvlText w:val="%3."/>
      <w:lvlJc w:val="right"/>
      <w:pPr>
        <w:ind w:left="2520" w:hanging="180"/>
      </w:pPr>
    </w:lvl>
    <w:lvl w:ilvl="3" w:tplc="1630A606">
      <w:start w:val="1"/>
      <w:numFmt w:val="decimal"/>
      <w:lvlText w:val="%4."/>
      <w:lvlJc w:val="left"/>
      <w:pPr>
        <w:ind w:left="3240" w:hanging="360"/>
      </w:pPr>
    </w:lvl>
    <w:lvl w:ilvl="4" w:tplc="A9522484">
      <w:start w:val="1"/>
      <w:numFmt w:val="lowerLetter"/>
      <w:lvlText w:val="%5."/>
      <w:lvlJc w:val="left"/>
      <w:pPr>
        <w:ind w:left="3960" w:hanging="360"/>
      </w:pPr>
    </w:lvl>
    <w:lvl w:ilvl="5" w:tplc="4B9E4D9E">
      <w:start w:val="1"/>
      <w:numFmt w:val="lowerRoman"/>
      <w:lvlText w:val="%6."/>
      <w:lvlJc w:val="right"/>
      <w:pPr>
        <w:ind w:left="4680" w:hanging="180"/>
      </w:pPr>
    </w:lvl>
    <w:lvl w:ilvl="6" w:tplc="205844DC">
      <w:start w:val="1"/>
      <w:numFmt w:val="decimal"/>
      <w:lvlText w:val="%7."/>
      <w:lvlJc w:val="left"/>
      <w:pPr>
        <w:ind w:left="5400" w:hanging="360"/>
      </w:pPr>
    </w:lvl>
    <w:lvl w:ilvl="7" w:tplc="1E04EA66">
      <w:start w:val="1"/>
      <w:numFmt w:val="lowerLetter"/>
      <w:lvlText w:val="%8."/>
      <w:lvlJc w:val="left"/>
      <w:pPr>
        <w:ind w:left="6120" w:hanging="360"/>
      </w:pPr>
    </w:lvl>
    <w:lvl w:ilvl="8" w:tplc="EB18A85C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55042F"/>
    <w:multiLevelType w:val="hybridMultilevel"/>
    <w:tmpl w:val="4BA0864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307A3A"/>
    <w:multiLevelType w:val="hybridMultilevel"/>
    <w:tmpl w:val="FFFFFFFF"/>
    <w:lvl w:ilvl="0" w:tplc="DA36C45A">
      <w:start w:val="1"/>
      <w:numFmt w:val="decimal"/>
      <w:lvlText w:val="2.%1."/>
      <w:lvlJc w:val="left"/>
      <w:pPr>
        <w:ind w:left="1080" w:hanging="360"/>
      </w:pPr>
    </w:lvl>
    <w:lvl w:ilvl="1" w:tplc="2B082B3E">
      <w:start w:val="1"/>
      <w:numFmt w:val="lowerLetter"/>
      <w:lvlText w:val="%2."/>
      <w:lvlJc w:val="left"/>
      <w:pPr>
        <w:ind w:left="1800" w:hanging="360"/>
      </w:pPr>
    </w:lvl>
    <w:lvl w:ilvl="2" w:tplc="57688CCA">
      <w:start w:val="1"/>
      <w:numFmt w:val="lowerRoman"/>
      <w:lvlText w:val="%3."/>
      <w:lvlJc w:val="right"/>
      <w:pPr>
        <w:ind w:left="2520" w:hanging="180"/>
      </w:pPr>
    </w:lvl>
    <w:lvl w:ilvl="3" w:tplc="899EFB68">
      <w:start w:val="1"/>
      <w:numFmt w:val="decimal"/>
      <w:lvlText w:val="%4."/>
      <w:lvlJc w:val="left"/>
      <w:pPr>
        <w:ind w:left="3240" w:hanging="360"/>
      </w:pPr>
    </w:lvl>
    <w:lvl w:ilvl="4" w:tplc="5D866100">
      <w:start w:val="1"/>
      <w:numFmt w:val="lowerLetter"/>
      <w:lvlText w:val="%5."/>
      <w:lvlJc w:val="left"/>
      <w:pPr>
        <w:ind w:left="3960" w:hanging="360"/>
      </w:pPr>
    </w:lvl>
    <w:lvl w:ilvl="5" w:tplc="96527750">
      <w:start w:val="1"/>
      <w:numFmt w:val="lowerRoman"/>
      <w:lvlText w:val="%6."/>
      <w:lvlJc w:val="right"/>
      <w:pPr>
        <w:ind w:left="4680" w:hanging="180"/>
      </w:pPr>
    </w:lvl>
    <w:lvl w:ilvl="6" w:tplc="CBB6A1F4">
      <w:start w:val="1"/>
      <w:numFmt w:val="decimal"/>
      <w:lvlText w:val="%7."/>
      <w:lvlJc w:val="left"/>
      <w:pPr>
        <w:ind w:left="5400" w:hanging="360"/>
      </w:pPr>
    </w:lvl>
    <w:lvl w:ilvl="7" w:tplc="98CE8EFA">
      <w:start w:val="1"/>
      <w:numFmt w:val="lowerLetter"/>
      <w:lvlText w:val="%8."/>
      <w:lvlJc w:val="left"/>
      <w:pPr>
        <w:ind w:left="6120" w:hanging="360"/>
      </w:pPr>
    </w:lvl>
    <w:lvl w:ilvl="8" w:tplc="987AE46E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A6FD35"/>
    <w:multiLevelType w:val="hybridMultilevel"/>
    <w:tmpl w:val="36A0E240"/>
    <w:lvl w:ilvl="0" w:tplc="6FF81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887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4AF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61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749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D4A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1AF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64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658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615E7"/>
    <w:multiLevelType w:val="hybridMultilevel"/>
    <w:tmpl w:val="FFFFFFFF"/>
    <w:lvl w:ilvl="0" w:tplc="A282F45A">
      <w:start w:val="1"/>
      <w:numFmt w:val="decimal"/>
      <w:lvlText w:val="2.%1."/>
      <w:lvlJc w:val="left"/>
      <w:pPr>
        <w:ind w:left="1080" w:hanging="360"/>
      </w:pPr>
    </w:lvl>
    <w:lvl w:ilvl="1" w:tplc="E3E42552">
      <w:start w:val="1"/>
      <w:numFmt w:val="lowerLetter"/>
      <w:lvlText w:val="%2."/>
      <w:lvlJc w:val="left"/>
      <w:pPr>
        <w:ind w:left="1800" w:hanging="360"/>
      </w:pPr>
    </w:lvl>
    <w:lvl w:ilvl="2" w:tplc="2282348C">
      <w:start w:val="1"/>
      <w:numFmt w:val="lowerRoman"/>
      <w:lvlText w:val="%3."/>
      <w:lvlJc w:val="right"/>
      <w:pPr>
        <w:ind w:left="2520" w:hanging="180"/>
      </w:pPr>
    </w:lvl>
    <w:lvl w:ilvl="3" w:tplc="6C5C9550">
      <w:start w:val="1"/>
      <w:numFmt w:val="decimal"/>
      <w:lvlText w:val="%4."/>
      <w:lvlJc w:val="left"/>
      <w:pPr>
        <w:ind w:left="3240" w:hanging="360"/>
      </w:pPr>
    </w:lvl>
    <w:lvl w:ilvl="4" w:tplc="97EEFCB4">
      <w:start w:val="1"/>
      <w:numFmt w:val="lowerLetter"/>
      <w:lvlText w:val="%5."/>
      <w:lvlJc w:val="left"/>
      <w:pPr>
        <w:ind w:left="3960" w:hanging="360"/>
      </w:pPr>
    </w:lvl>
    <w:lvl w:ilvl="5" w:tplc="37506FA2">
      <w:start w:val="1"/>
      <w:numFmt w:val="lowerRoman"/>
      <w:lvlText w:val="%6."/>
      <w:lvlJc w:val="right"/>
      <w:pPr>
        <w:ind w:left="4680" w:hanging="180"/>
      </w:pPr>
    </w:lvl>
    <w:lvl w:ilvl="6" w:tplc="36CC8962">
      <w:start w:val="1"/>
      <w:numFmt w:val="decimal"/>
      <w:lvlText w:val="%7."/>
      <w:lvlJc w:val="left"/>
      <w:pPr>
        <w:ind w:left="5400" w:hanging="360"/>
      </w:pPr>
    </w:lvl>
    <w:lvl w:ilvl="7" w:tplc="19809B50">
      <w:start w:val="1"/>
      <w:numFmt w:val="lowerLetter"/>
      <w:lvlText w:val="%8."/>
      <w:lvlJc w:val="left"/>
      <w:pPr>
        <w:ind w:left="6120" w:hanging="360"/>
      </w:pPr>
    </w:lvl>
    <w:lvl w:ilvl="8" w:tplc="DB724892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334309"/>
    <w:multiLevelType w:val="multilevel"/>
    <w:tmpl w:val="C9F8C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9B28DD"/>
    <w:multiLevelType w:val="hybridMultilevel"/>
    <w:tmpl w:val="19542042"/>
    <w:lvl w:ilvl="0" w:tplc="C6368066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E58E0A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A42DB"/>
    <w:multiLevelType w:val="multilevel"/>
    <w:tmpl w:val="F9FAAE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DD26F83"/>
    <w:multiLevelType w:val="multilevel"/>
    <w:tmpl w:val="DDD49B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9" w15:restartNumberingAfterBreak="0">
    <w:nsid w:val="71C13EE6"/>
    <w:multiLevelType w:val="multilevel"/>
    <w:tmpl w:val="E78A4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7F53D5C"/>
    <w:multiLevelType w:val="hybridMultilevel"/>
    <w:tmpl w:val="652CAE66"/>
    <w:lvl w:ilvl="0" w:tplc="3E4402E2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82AFFE"/>
    <w:multiLevelType w:val="hybridMultilevel"/>
    <w:tmpl w:val="BC6E4496"/>
    <w:lvl w:ilvl="0" w:tplc="854AF97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7B29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AF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54A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704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CC7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AF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9AD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E733E"/>
    <w:multiLevelType w:val="hybridMultilevel"/>
    <w:tmpl w:val="4B8EE75E"/>
    <w:lvl w:ilvl="0" w:tplc="ECCCCD84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1417733">
    <w:abstractNumId w:val="7"/>
  </w:num>
  <w:num w:numId="2" w16cid:durableId="2074304094">
    <w:abstractNumId w:val="21"/>
  </w:num>
  <w:num w:numId="3" w16cid:durableId="1420059584">
    <w:abstractNumId w:val="10"/>
  </w:num>
  <w:num w:numId="4" w16cid:durableId="1177118187">
    <w:abstractNumId w:val="12"/>
  </w:num>
  <w:num w:numId="5" w16cid:durableId="168982325">
    <w:abstractNumId w:val="14"/>
  </w:num>
  <w:num w:numId="6" w16cid:durableId="1509443113">
    <w:abstractNumId w:val="4"/>
  </w:num>
  <w:num w:numId="7" w16cid:durableId="1061172851">
    <w:abstractNumId w:val="0"/>
  </w:num>
  <w:num w:numId="8" w16cid:durableId="1046639174">
    <w:abstractNumId w:val="15"/>
  </w:num>
  <w:num w:numId="9" w16cid:durableId="1753312852">
    <w:abstractNumId w:val="8"/>
  </w:num>
  <w:num w:numId="10" w16cid:durableId="1734893762">
    <w:abstractNumId w:val="19"/>
  </w:num>
  <w:num w:numId="11" w16cid:durableId="2071730647">
    <w:abstractNumId w:val="20"/>
  </w:num>
  <w:num w:numId="12" w16cid:durableId="1300959197">
    <w:abstractNumId w:val="9"/>
  </w:num>
  <w:num w:numId="13" w16cid:durableId="480778420">
    <w:abstractNumId w:val="16"/>
  </w:num>
  <w:num w:numId="14" w16cid:durableId="586771869">
    <w:abstractNumId w:val="22"/>
  </w:num>
  <w:num w:numId="15" w16cid:durableId="701441994">
    <w:abstractNumId w:val="11"/>
  </w:num>
  <w:num w:numId="16" w16cid:durableId="1877739771">
    <w:abstractNumId w:val="5"/>
  </w:num>
  <w:num w:numId="17" w16cid:durableId="1528063977">
    <w:abstractNumId w:val="2"/>
  </w:num>
  <w:num w:numId="18" w16cid:durableId="794249325">
    <w:abstractNumId w:val="3"/>
  </w:num>
  <w:num w:numId="19" w16cid:durableId="2069524267">
    <w:abstractNumId w:val="17"/>
  </w:num>
  <w:num w:numId="20" w16cid:durableId="1271232356">
    <w:abstractNumId w:val="6"/>
  </w:num>
  <w:num w:numId="21" w16cid:durableId="977876160">
    <w:abstractNumId w:val="18"/>
  </w:num>
  <w:num w:numId="22" w16cid:durableId="476266306">
    <w:abstractNumId w:val="1"/>
  </w:num>
  <w:num w:numId="23" w16cid:durableId="20013482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c3e+OzNCdEtVAVEbm9eVrQcAYpy/WVPEdTofGdhypyO476qnuHul8+Bvl+BgjHWu1WD47xKnOlA0l8WQVVpSgw==" w:salt="tMzM3SvB+Ksf8X6S7pmrbA==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CB"/>
    <w:rsid w:val="000029C8"/>
    <w:rsid w:val="000061DF"/>
    <w:rsid w:val="000210F7"/>
    <w:rsid w:val="00025EEF"/>
    <w:rsid w:val="000337E4"/>
    <w:rsid w:val="0003406E"/>
    <w:rsid w:val="00042B91"/>
    <w:rsid w:val="000515A1"/>
    <w:rsid w:val="00054195"/>
    <w:rsid w:val="00054AD3"/>
    <w:rsid w:val="00056921"/>
    <w:rsid w:val="000639C7"/>
    <w:rsid w:val="0006427A"/>
    <w:rsid w:val="00071FE5"/>
    <w:rsid w:val="00072D0C"/>
    <w:rsid w:val="00073CA8"/>
    <w:rsid w:val="0007711F"/>
    <w:rsid w:val="00079CCF"/>
    <w:rsid w:val="00080405"/>
    <w:rsid w:val="0008445F"/>
    <w:rsid w:val="00084D0A"/>
    <w:rsid w:val="000854E5"/>
    <w:rsid w:val="000909A1"/>
    <w:rsid w:val="00091EB8"/>
    <w:rsid w:val="00091F51"/>
    <w:rsid w:val="0009272E"/>
    <w:rsid w:val="00097425"/>
    <w:rsid w:val="000A00B0"/>
    <w:rsid w:val="000A2770"/>
    <w:rsid w:val="000A3FD7"/>
    <w:rsid w:val="000B3C9C"/>
    <w:rsid w:val="000B7006"/>
    <w:rsid w:val="000C1C7A"/>
    <w:rsid w:val="000C2D43"/>
    <w:rsid w:val="000D2750"/>
    <w:rsid w:val="000D449E"/>
    <w:rsid w:val="000E149F"/>
    <w:rsid w:val="000E6B19"/>
    <w:rsid w:val="000E705B"/>
    <w:rsid w:val="000E7D08"/>
    <w:rsid w:val="000F27AD"/>
    <w:rsid w:val="000F4BE9"/>
    <w:rsid w:val="000F4C85"/>
    <w:rsid w:val="000F5203"/>
    <w:rsid w:val="001038F7"/>
    <w:rsid w:val="0010600C"/>
    <w:rsid w:val="00122B59"/>
    <w:rsid w:val="00127F56"/>
    <w:rsid w:val="00132FDE"/>
    <w:rsid w:val="00137EB3"/>
    <w:rsid w:val="00141A14"/>
    <w:rsid w:val="00146A86"/>
    <w:rsid w:val="00150BF8"/>
    <w:rsid w:val="00151693"/>
    <w:rsid w:val="00155979"/>
    <w:rsid w:val="0016762E"/>
    <w:rsid w:val="001708E7"/>
    <w:rsid w:val="001839DD"/>
    <w:rsid w:val="00193F34"/>
    <w:rsid w:val="00196115"/>
    <w:rsid w:val="001965D3"/>
    <w:rsid w:val="00197814"/>
    <w:rsid w:val="001A0DEB"/>
    <w:rsid w:val="001A16F8"/>
    <w:rsid w:val="001A2753"/>
    <w:rsid w:val="001A2F27"/>
    <w:rsid w:val="001A6805"/>
    <w:rsid w:val="001B21F7"/>
    <w:rsid w:val="001B3803"/>
    <w:rsid w:val="001B5E27"/>
    <w:rsid w:val="001B605E"/>
    <w:rsid w:val="001C05ED"/>
    <w:rsid w:val="001C4204"/>
    <w:rsid w:val="001D6123"/>
    <w:rsid w:val="001D755A"/>
    <w:rsid w:val="001E140A"/>
    <w:rsid w:val="001E4BF8"/>
    <w:rsid w:val="001E7568"/>
    <w:rsid w:val="001F551D"/>
    <w:rsid w:val="0020030A"/>
    <w:rsid w:val="00200CCA"/>
    <w:rsid w:val="002047D5"/>
    <w:rsid w:val="00206257"/>
    <w:rsid w:val="00206628"/>
    <w:rsid w:val="00207383"/>
    <w:rsid w:val="00207A91"/>
    <w:rsid w:val="00210F42"/>
    <w:rsid w:val="00212072"/>
    <w:rsid w:val="002126F0"/>
    <w:rsid w:val="00212C03"/>
    <w:rsid w:val="00213C71"/>
    <w:rsid w:val="00215BC5"/>
    <w:rsid w:val="00220894"/>
    <w:rsid w:val="00222313"/>
    <w:rsid w:val="00225E8F"/>
    <w:rsid w:val="0023729D"/>
    <w:rsid w:val="00237D8E"/>
    <w:rsid w:val="002511B6"/>
    <w:rsid w:val="00251933"/>
    <w:rsid w:val="002531AB"/>
    <w:rsid w:val="002565B3"/>
    <w:rsid w:val="00270429"/>
    <w:rsid w:val="00272379"/>
    <w:rsid w:val="00276253"/>
    <w:rsid w:val="00277037"/>
    <w:rsid w:val="0028126D"/>
    <w:rsid w:val="002870C4"/>
    <w:rsid w:val="002930D6"/>
    <w:rsid w:val="00297879"/>
    <w:rsid w:val="002A16EE"/>
    <w:rsid w:val="002A2DD1"/>
    <w:rsid w:val="002A6402"/>
    <w:rsid w:val="002A76F8"/>
    <w:rsid w:val="002B6462"/>
    <w:rsid w:val="002B7774"/>
    <w:rsid w:val="002C052C"/>
    <w:rsid w:val="002D166C"/>
    <w:rsid w:val="002D3A9A"/>
    <w:rsid w:val="002E612E"/>
    <w:rsid w:val="002F0826"/>
    <w:rsid w:val="002F5AFC"/>
    <w:rsid w:val="002F5B55"/>
    <w:rsid w:val="002F66D4"/>
    <w:rsid w:val="0030132C"/>
    <w:rsid w:val="0030408F"/>
    <w:rsid w:val="00305A38"/>
    <w:rsid w:val="00306C21"/>
    <w:rsid w:val="003123DF"/>
    <w:rsid w:val="00312A99"/>
    <w:rsid w:val="00314F4F"/>
    <w:rsid w:val="003233DE"/>
    <w:rsid w:val="00323E0C"/>
    <w:rsid w:val="00326EC9"/>
    <w:rsid w:val="003276A2"/>
    <w:rsid w:val="00334EB9"/>
    <w:rsid w:val="00353DDC"/>
    <w:rsid w:val="003620B4"/>
    <w:rsid w:val="00363492"/>
    <w:rsid w:val="00365533"/>
    <w:rsid w:val="00365D21"/>
    <w:rsid w:val="003735FD"/>
    <w:rsid w:val="00373BE9"/>
    <w:rsid w:val="00374D53"/>
    <w:rsid w:val="00375483"/>
    <w:rsid w:val="00381038"/>
    <w:rsid w:val="00385151"/>
    <w:rsid w:val="0038596D"/>
    <w:rsid w:val="0038794F"/>
    <w:rsid w:val="00387DE2"/>
    <w:rsid w:val="0039272C"/>
    <w:rsid w:val="003970D9"/>
    <w:rsid w:val="003A0AD8"/>
    <w:rsid w:val="003A22A1"/>
    <w:rsid w:val="003A33D3"/>
    <w:rsid w:val="003A3A53"/>
    <w:rsid w:val="003A7C9E"/>
    <w:rsid w:val="003B01B8"/>
    <w:rsid w:val="003B08FC"/>
    <w:rsid w:val="003B60C9"/>
    <w:rsid w:val="003B7954"/>
    <w:rsid w:val="003C0573"/>
    <w:rsid w:val="003C6CA8"/>
    <w:rsid w:val="003D2292"/>
    <w:rsid w:val="003D413D"/>
    <w:rsid w:val="003D4EA6"/>
    <w:rsid w:val="003D4F2F"/>
    <w:rsid w:val="003E1A01"/>
    <w:rsid w:val="003E21EB"/>
    <w:rsid w:val="003E3B9C"/>
    <w:rsid w:val="003F35CA"/>
    <w:rsid w:val="003F6B92"/>
    <w:rsid w:val="003F72FC"/>
    <w:rsid w:val="003F7F99"/>
    <w:rsid w:val="00403269"/>
    <w:rsid w:val="0040336D"/>
    <w:rsid w:val="00410AEF"/>
    <w:rsid w:val="00415D6E"/>
    <w:rsid w:val="00422653"/>
    <w:rsid w:val="0042756E"/>
    <w:rsid w:val="00427A91"/>
    <w:rsid w:val="00427D02"/>
    <w:rsid w:val="0044164C"/>
    <w:rsid w:val="004459E2"/>
    <w:rsid w:val="00445FA4"/>
    <w:rsid w:val="00451A0B"/>
    <w:rsid w:val="00452628"/>
    <w:rsid w:val="00453FE0"/>
    <w:rsid w:val="0045490A"/>
    <w:rsid w:val="004616CB"/>
    <w:rsid w:val="00472F67"/>
    <w:rsid w:val="00472FEB"/>
    <w:rsid w:val="00473374"/>
    <w:rsid w:val="00474137"/>
    <w:rsid w:val="004766FE"/>
    <w:rsid w:val="004800AB"/>
    <w:rsid w:val="004801EF"/>
    <w:rsid w:val="004823B9"/>
    <w:rsid w:val="0048338C"/>
    <w:rsid w:val="004848E6"/>
    <w:rsid w:val="0048525F"/>
    <w:rsid w:val="0048531A"/>
    <w:rsid w:val="004867C6"/>
    <w:rsid w:val="004869DD"/>
    <w:rsid w:val="00491C36"/>
    <w:rsid w:val="00497E21"/>
    <w:rsid w:val="004A05E4"/>
    <w:rsid w:val="004A116F"/>
    <w:rsid w:val="004A1548"/>
    <w:rsid w:val="004A1AD3"/>
    <w:rsid w:val="004A255B"/>
    <w:rsid w:val="004C26FC"/>
    <w:rsid w:val="004C6AE4"/>
    <w:rsid w:val="004D114A"/>
    <w:rsid w:val="004D1D10"/>
    <w:rsid w:val="004D3A5A"/>
    <w:rsid w:val="004D3FAB"/>
    <w:rsid w:val="004D6591"/>
    <w:rsid w:val="004D7AEE"/>
    <w:rsid w:val="004E4D05"/>
    <w:rsid w:val="004E4FC1"/>
    <w:rsid w:val="004E580C"/>
    <w:rsid w:val="004E71D2"/>
    <w:rsid w:val="004F0FE6"/>
    <w:rsid w:val="004F19DE"/>
    <w:rsid w:val="004F52AA"/>
    <w:rsid w:val="00503466"/>
    <w:rsid w:val="00507397"/>
    <w:rsid w:val="00510414"/>
    <w:rsid w:val="00511421"/>
    <w:rsid w:val="00512CA6"/>
    <w:rsid w:val="005141BE"/>
    <w:rsid w:val="00514666"/>
    <w:rsid w:val="00517C7E"/>
    <w:rsid w:val="00524AA1"/>
    <w:rsid w:val="005265A7"/>
    <w:rsid w:val="0052767E"/>
    <w:rsid w:val="00527F87"/>
    <w:rsid w:val="00533B77"/>
    <w:rsid w:val="00537502"/>
    <w:rsid w:val="00543925"/>
    <w:rsid w:val="00545E25"/>
    <w:rsid w:val="00553FDC"/>
    <w:rsid w:val="00554FFF"/>
    <w:rsid w:val="00561240"/>
    <w:rsid w:val="00562938"/>
    <w:rsid w:val="00565A2A"/>
    <w:rsid w:val="00571745"/>
    <w:rsid w:val="0057633F"/>
    <w:rsid w:val="0057715E"/>
    <w:rsid w:val="005800E2"/>
    <w:rsid w:val="00584F01"/>
    <w:rsid w:val="00587DE7"/>
    <w:rsid w:val="00593AA9"/>
    <w:rsid w:val="005A6237"/>
    <w:rsid w:val="005B292B"/>
    <w:rsid w:val="005B2F26"/>
    <w:rsid w:val="005B34A9"/>
    <w:rsid w:val="005B3D4E"/>
    <w:rsid w:val="005B7E25"/>
    <w:rsid w:val="005C0354"/>
    <w:rsid w:val="005C123B"/>
    <w:rsid w:val="005C540E"/>
    <w:rsid w:val="005C587B"/>
    <w:rsid w:val="005D37FF"/>
    <w:rsid w:val="005D7FF8"/>
    <w:rsid w:val="005E318E"/>
    <w:rsid w:val="005E761C"/>
    <w:rsid w:val="005F23E3"/>
    <w:rsid w:val="005F33C4"/>
    <w:rsid w:val="005F349D"/>
    <w:rsid w:val="00602B36"/>
    <w:rsid w:val="006044D8"/>
    <w:rsid w:val="00605D30"/>
    <w:rsid w:val="00605F4D"/>
    <w:rsid w:val="006079B8"/>
    <w:rsid w:val="00611312"/>
    <w:rsid w:val="00612BAE"/>
    <w:rsid w:val="00620A65"/>
    <w:rsid w:val="00624006"/>
    <w:rsid w:val="00630C26"/>
    <w:rsid w:val="00631A17"/>
    <w:rsid w:val="00631CAA"/>
    <w:rsid w:val="00640388"/>
    <w:rsid w:val="006428AB"/>
    <w:rsid w:val="00643BC1"/>
    <w:rsid w:val="00646EEA"/>
    <w:rsid w:val="00646F4F"/>
    <w:rsid w:val="00651693"/>
    <w:rsid w:val="006565AE"/>
    <w:rsid w:val="00656B2C"/>
    <w:rsid w:val="006570E3"/>
    <w:rsid w:val="00657603"/>
    <w:rsid w:val="00661CE8"/>
    <w:rsid w:val="006648EB"/>
    <w:rsid w:val="00665819"/>
    <w:rsid w:val="00665A0F"/>
    <w:rsid w:val="00672B73"/>
    <w:rsid w:val="00675386"/>
    <w:rsid w:val="006758CB"/>
    <w:rsid w:val="00682D05"/>
    <w:rsid w:val="00683B52"/>
    <w:rsid w:val="0068598F"/>
    <w:rsid w:val="00686628"/>
    <w:rsid w:val="0069569B"/>
    <w:rsid w:val="006A285E"/>
    <w:rsid w:val="006A40DA"/>
    <w:rsid w:val="006B1423"/>
    <w:rsid w:val="006B37DF"/>
    <w:rsid w:val="006B3AA3"/>
    <w:rsid w:val="006B55D1"/>
    <w:rsid w:val="006B6ABC"/>
    <w:rsid w:val="006C28E8"/>
    <w:rsid w:val="006D111B"/>
    <w:rsid w:val="006D44AC"/>
    <w:rsid w:val="006D461D"/>
    <w:rsid w:val="006D6397"/>
    <w:rsid w:val="006D724B"/>
    <w:rsid w:val="006E78FF"/>
    <w:rsid w:val="006E7FA3"/>
    <w:rsid w:val="006E7FA5"/>
    <w:rsid w:val="006F65F7"/>
    <w:rsid w:val="006F7DE7"/>
    <w:rsid w:val="00700A9A"/>
    <w:rsid w:val="00700D77"/>
    <w:rsid w:val="007033FE"/>
    <w:rsid w:val="0070544B"/>
    <w:rsid w:val="00705AF9"/>
    <w:rsid w:val="00707D6B"/>
    <w:rsid w:val="00710DF4"/>
    <w:rsid w:val="0071128B"/>
    <w:rsid w:val="00713CD7"/>
    <w:rsid w:val="00715069"/>
    <w:rsid w:val="007213C6"/>
    <w:rsid w:val="00721F18"/>
    <w:rsid w:val="00722848"/>
    <w:rsid w:val="0072358B"/>
    <w:rsid w:val="00723A60"/>
    <w:rsid w:val="00731D1B"/>
    <w:rsid w:val="007324C3"/>
    <w:rsid w:val="007329F9"/>
    <w:rsid w:val="0073476C"/>
    <w:rsid w:val="00736A6E"/>
    <w:rsid w:val="0074178E"/>
    <w:rsid w:val="00750113"/>
    <w:rsid w:val="00753E35"/>
    <w:rsid w:val="007571E4"/>
    <w:rsid w:val="00757566"/>
    <w:rsid w:val="00766E53"/>
    <w:rsid w:val="007675F2"/>
    <w:rsid w:val="00773EA6"/>
    <w:rsid w:val="00776A3E"/>
    <w:rsid w:val="00782754"/>
    <w:rsid w:val="00791433"/>
    <w:rsid w:val="0079457A"/>
    <w:rsid w:val="007957A2"/>
    <w:rsid w:val="007A4DA6"/>
    <w:rsid w:val="007A63AA"/>
    <w:rsid w:val="007A7471"/>
    <w:rsid w:val="007B16CA"/>
    <w:rsid w:val="007B3826"/>
    <w:rsid w:val="007B6B88"/>
    <w:rsid w:val="007C1AAA"/>
    <w:rsid w:val="007D3B79"/>
    <w:rsid w:val="007D5AB0"/>
    <w:rsid w:val="007D7975"/>
    <w:rsid w:val="007D79A4"/>
    <w:rsid w:val="007E01A5"/>
    <w:rsid w:val="007E1587"/>
    <w:rsid w:val="007E1E06"/>
    <w:rsid w:val="007E27B4"/>
    <w:rsid w:val="007E564E"/>
    <w:rsid w:val="007E5967"/>
    <w:rsid w:val="007E63CD"/>
    <w:rsid w:val="007E7A56"/>
    <w:rsid w:val="007F0B11"/>
    <w:rsid w:val="007F18C0"/>
    <w:rsid w:val="007F27A6"/>
    <w:rsid w:val="007F6D39"/>
    <w:rsid w:val="007F7B0A"/>
    <w:rsid w:val="008030CE"/>
    <w:rsid w:val="00805099"/>
    <w:rsid w:val="00806667"/>
    <w:rsid w:val="00814A86"/>
    <w:rsid w:val="008213C5"/>
    <w:rsid w:val="008219DA"/>
    <w:rsid w:val="008238E3"/>
    <w:rsid w:val="00827388"/>
    <w:rsid w:val="00833125"/>
    <w:rsid w:val="00836134"/>
    <w:rsid w:val="00837BBB"/>
    <w:rsid w:val="00841546"/>
    <w:rsid w:val="0084249F"/>
    <w:rsid w:val="008436C6"/>
    <w:rsid w:val="008455D3"/>
    <w:rsid w:val="0084790A"/>
    <w:rsid w:val="00855F01"/>
    <w:rsid w:val="008569FA"/>
    <w:rsid w:val="0086431E"/>
    <w:rsid w:val="00866C4E"/>
    <w:rsid w:val="008712C0"/>
    <w:rsid w:val="008811C4"/>
    <w:rsid w:val="00883751"/>
    <w:rsid w:val="00883C9B"/>
    <w:rsid w:val="00884693"/>
    <w:rsid w:val="00891A2E"/>
    <w:rsid w:val="00893CB4"/>
    <w:rsid w:val="00895AAD"/>
    <w:rsid w:val="008A1F3C"/>
    <w:rsid w:val="008A2004"/>
    <w:rsid w:val="008A2525"/>
    <w:rsid w:val="008A2BBD"/>
    <w:rsid w:val="008A4C89"/>
    <w:rsid w:val="008A69BC"/>
    <w:rsid w:val="008B060D"/>
    <w:rsid w:val="008B6B0D"/>
    <w:rsid w:val="008B7D29"/>
    <w:rsid w:val="008C3578"/>
    <w:rsid w:val="008C3959"/>
    <w:rsid w:val="008C501F"/>
    <w:rsid w:val="008C505A"/>
    <w:rsid w:val="008C6718"/>
    <w:rsid w:val="008C7C22"/>
    <w:rsid w:val="008D0CC3"/>
    <w:rsid w:val="008D32F4"/>
    <w:rsid w:val="008D345B"/>
    <w:rsid w:val="008E41BB"/>
    <w:rsid w:val="008E77F0"/>
    <w:rsid w:val="008F2923"/>
    <w:rsid w:val="008F5EFD"/>
    <w:rsid w:val="008F613E"/>
    <w:rsid w:val="008F702A"/>
    <w:rsid w:val="00900913"/>
    <w:rsid w:val="00901318"/>
    <w:rsid w:val="00913208"/>
    <w:rsid w:val="0091640D"/>
    <w:rsid w:val="009205B5"/>
    <w:rsid w:val="00922D00"/>
    <w:rsid w:val="00922FBB"/>
    <w:rsid w:val="00925C74"/>
    <w:rsid w:val="00925F7A"/>
    <w:rsid w:val="00933221"/>
    <w:rsid w:val="00933FE4"/>
    <w:rsid w:val="00934547"/>
    <w:rsid w:val="009352CE"/>
    <w:rsid w:val="009358B1"/>
    <w:rsid w:val="009359A3"/>
    <w:rsid w:val="00937564"/>
    <w:rsid w:val="009438DA"/>
    <w:rsid w:val="009529F8"/>
    <w:rsid w:val="00952FCE"/>
    <w:rsid w:val="00955014"/>
    <w:rsid w:val="009609CB"/>
    <w:rsid w:val="00967C37"/>
    <w:rsid w:val="00973FC8"/>
    <w:rsid w:val="009751F5"/>
    <w:rsid w:val="00986D61"/>
    <w:rsid w:val="009B2964"/>
    <w:rsid w:val="009B757C"/>
    <w:rsid w:val="009B7BAB"/>
    <w:rsid w:val="009C7841"/>
    <w:rsid w:val="009C7D6C"/>
    <w:rsid w:val="009D449C"/>
    <w:rsid w:val="009D69B8"/>
    <w:rsid w:val="009E0C6D"/>
    <w:rsid w:val="009E4C14"/>
    <w:rsid w:val="009E4C73"/>
    <w:rsid w:val="009F3DC2"/>
    <w:rsid w:val="00A0028C"/>
    <w:rsid w:val="00A02A73"/>
    <w:rsid w:val="00A04D76"/>
    <w:rsid w:val="00A05EC3"/>
    <w:rsid w:val="00A102FF"/>
    <w:rsid w:val="00A12931"/>
    <w:rsid w:val="00A12EAD"/>
    <w:rsid w:val="00A14AE9"/>
    <w:rsid w:val="00A2610A"/>
    <w:rsid w:val="00A32698"/>
    <w:rsid w:val="00A3411F"/>
    <w:rsid w:val="00A35F78"/>
    <w:rsid w:val="00A41BBB"/>
    <w:rsid w:val="00A507B8"/>
    <w:rsid w:val="00A524F9"/>
    <w:rsid w:val="00A5322E"/>
    <w:rsid w:val="00A561A7"/>
    <w:rsid w:val="00A63603"/>
    <w:rsid w:val="00A64623"/>
    <w:rsid w:val="00A64889"/>
    <w:rsid w:val="00A6562C"/>
    <w:rsid w:val="00A66879"/>
    <w:rsid w:val="00A71408"/>
    <w:rsid w:val="00A71884"/>
    <w:rsid w:val="00A71BA4"/>
    <w:rsid w:val="00A72E35"/>
    <w:rsid w:val="00A72E99"/>
    <w:rsid w:val="00A754D6"/>
    <w:rsid w:val="00A91757"/>
    <w:rsid w:val="00A9281B"/>
    <w:rsid w:val="00A93361"/>
    <w:rsid w:val="00A94278"/>
    <w:rsid w:val="00AA092C"/>
    <w:rsid w:val="00AA0DFC"/>
    <w:rsid w:val="00AA1748"/>
    <w:rsid w:val="00AA3958"/>
    <w:rsid w:val="00AA42D9"/>
    <w:rsid w:val="00AB1D58"/>
    <w:rsid w:val="00AB2B64"/>
    <w:rsid w:val="00AC1792"/>
    <w:rsid w:val="00AC3EAA"/>
    <w:rsid w:val="00AC63B4"/>
    <w:rsid w:val="00AD4881"/>
    <w:rsid w:val="00AE0C13"/>
    <w:rsid w:val="00AE1047"/>
    <w:rsid w:val="00AF4B50"/>
    <w:rsid w:val="00AF7E2E"/>
    <w:rsid w:val="00B04054"/>
    <w:rsid w:val="00B054F9"/>
    <w:rsid w:val="00B0731A"/>
    <w:rsid w:val="00B23563"/>
    <w:rsid w:val="00B246FA"/>
    <w:rsid w:val="00B258D3"/>
    <w:rsid w:val="00B34736"/>
    <w:rsid w:val="00B37DA3"/>
    <w:rsid w:val="00B44C9E"/>
    <w:rsid w:val="00B52A7B"/>
    <w:rsid w:val="00B52C60"/>
    <w:rsid w:val="00B54247"/>
    <w:rsid w:val="00B54748"/>
    <w:rsid w:val="00B54F26"/>
    <w:rsid w:val="00B60909"/>
    <w:rsid w:val="00B646BB"/>
    <w:rsid w:val="00B67B6C"/>
    <w:rsid w:val="00B72A94"/>
    <w:rsid w:val="00B76522"/>
    <w:rsid w:val="00B76A24"/>
    <w:rsid w:val="00B83248"/>
    <w:rsid w:val="00B90016"/>
    <w:rsid w:val="00B96448"/>
    <w:rsid w:val="00B96672"/>
    <w:rsid w:val="00B967DA"/>
    <w:rsid w:val="00BA01E6"/>
    <w:rsid w:val="00BA03BF"/>
    <w:rsid w:val="00BA7A2C"/>
    <w:rsid w:val="00BB481B"/>
    <w:rsid w:val="00BB58A4"/>
    <w:rsid w:val="00BC21C9"/>
    <w:rsid w:val="00BC3C66"/>
    <w:rsid w:val="00BC41FA"/>
    <w:rsid w:val="00BC7BF3"/>
    <w:rsid w:val="00BD06B7"/>
    <w:rsid w:val="00BF0A01"/>
    <w:rsid w:val="00BF190F"/>
    <w:rsid w:val="00BF2FC0"/>
    <w:rsid w:val="00BF4F2F"/>
    <w:rsid w:val="00C00DBB"/>
    <w:rsid w:val="00C05E0D"/>
    <w:rsid w:val="00C1068A"/>
    <w:rsid w:val="00C12727"/>
    <w:rsid w:val="00C17EE1"/>
    <w:rsid w:val="00C24630"/>
    <w:rsid w:val="00C248B5"/>
    <w:rsid w:val="00C2671E"/>
    <w:rsid w:val="00C33D87"/>
    <w:rsid w:val="00C37507"/>
    <w:rsid w:val="00C42B74"/>
    <w:rsid w:val="00C43C8B"/>
    <w:rsid w:val="00C44295"/>
    <w:rsid w:val="00C4774F"/>
    <w:rsid w:val="00C478F6"/>
    <w:rsid w:val="00C52016"/>
    <w:rsid w:val="00C5226A"/>
    <w:rsid w:val="00C54128"/>
    <w:rsid w:val="00C5582D"/>
    <w:rsid w:val="00C5756B"/>
    <w:rsid w:val="00C57E92"/>
    <w:rsid w:val="00C61D57"/>
    <w:rsid w:val="00C625F9"/>
    <w:rsid w:val="00C72CE1"/>
    <w:rsid w:val="00C73D32"/>
    <w:rsid w:val="00C74370"/>
    <w:rsid w:val="00C75A97"/>
    <w:rsid w:val="00C76871"/>
    <w:rsid w:val="00C76ED8"/>
    <w:rsid w:val="00C81F38"/>
    <w:rsid w:val="00C824AF"/>
    <w:rsid w:val="00C92902"/>
    <w:rsid w:val="00C959BF"/>
    <w:rsid w:val="00CA0C8C"/>
    <w:rsid w:val="00CB078F"/>
    <w:rsid w:val="00CB35C8"/>
    <w:rsid w:val="00CB4AA9"/>
    <w:rsid w:val="00CD56F9"/>
    <w:rsid w:val="00CD69CD"/>
    <w:rsid w:val="00CD7533"/>
    <w:rsid w:val="00CD7E2B"/>
    <w:rsid w:val="00CE342E"/>
    <w:rsid w:val="00CE5689"/>
    <w:rsid w:val="00CE7CA2"/>
    <w:rsid w:val="00CF051C"/>
    <w:rsid w:val="00CF0ACB"/>
    <w:rsid w:val="00CF1B68"/>
    <w:rsid w:val="00CF335C"/>
    <w:rsid w:val="00CF5CE6"/>
    <w:rsid w:val="00D025C3"/>
    <w:rsid w:val="00D05DA3"/>
    <w:rsid w:val="00D121FF"/>
    <w:rsid w:val="00D16840"/>
    <w:rsid w:val="00D16AF7"/>
    <w:rsid w:val="00D1775C"/>
    <w:rsid w:val="00D17FFD"/>
    <w:rsid w:val="00D20CDB"/>
    <w:rsid w:val="00D275A1"/>
    <w:rsid w:val="00D324BC"/>
    <w:rsid w:val="00D35352"/>
    <w:rsid w:val="00D42DCE"/>
    <w:rsid w:val="00D4436B"/>
    <w:rsid w:val="00D467AA"/>
    <w:rsid w:val="00D477AA"/>
    <w:rsid w:val="00D52014"/>
    <w:rsid w:val="00D6072A"/>
    <w:rsid w:val="00D61037"/>
    <w:rsid w:val="00D700AF"/>
    <w:rsid w:val="00D70C6A"/>
    <w:rsid w:val="00D72261"/>
    <w:rsid w:val="00D737EB"/>
    <w:rsid w:val="00D7691A"/>
    <w:rsid w:val="00D80439"/>
    <w:rsid w:val="00D82A54"/>
    <w:rsid w:val="00D876D9"/>
    <w:rsid w:val="00D9251E"/>
    <w:rsid w:val="00D965A7"/>
    <w:rsid w:val="00D9749F"/>
    <w:rsid w:val="00DA3F10"/>
    <w:rsid w:val="00DA6E28"/>
    <w:rsid w:val="00DB40C7"/>
    <w:rsid w:val="00DB53A0"/>
    <w:rsid w:val="00DB6119"/>
    <w:rsid w:val="00DC47D9"/>
    <w:rsid w:val="00DC7C82"/>
    <w:rsid w:val="00DD10C9"/>
    <w:rsid w:val="00DD369C"/>
    <w:rsid w:val="00DE3A30"/>
    <w:rsid w:val="00DE48C9"/>
    <w:rsid w:val="00DE6E39"/>
    <w:rsid w:val="00DF1E0B"/>
    <w:rsid w:val="00DF1EF2"/>
    <w:rsid w:val="00DF3010"/>
    <w:rsid w:val="00DF5006"/>
    <w:rsid w:val="00DF5C23"/>
    <w:rsid w:val="00E04359"/>
    <w:rsid w:val="00E04759"/>
    <w:rsid w:val="00E06981"/>
    <w:rsid w:val="00E14D56"/>
    <w:rsid w:val="00E17CD2"/>
    <w:rsid w:val="00E17E4E"/>
    <w:rsid w:val="00E253A9"/>
    <w:rsid w:val="00E31AF9"/>
    <w:rsid w:val="00E3493B"/>
    <w:rsid w:val="00E3511E"/>
    <w:rsid w:val="00E37BA7"/>
    <w:rsid w:val="00E37EE0"/>
    <w:rsid w:val="00E4447E"/>
    <w:rsid w:val="00E50D1F"/>
    <w:rsid w:val="00E512FC"/>
    <w:rsid w:val="00E620C9"/>
    <w:rsid w:val="00E62135"/>
    <w:rsid w:val="00E65C76"/>
    <w:rsid w:val="00E67C95"/>
    <w:rsid w:val="00E70D54"/>
    <w:rsid w:val="00E727A9"/>
    <w:rsid w:val="00E81B7E"/>
    <w:rsid w:val="00E81E6D"/>
    <w:rsid w:val="00E87F8D"/>
    <w:rsid w:val="00E956F3"/>
    <w:rsid w:val="00EA3AF0"/>
    <w:rsid w:val="00EA4407"/>
    <w:rsid w:val="00EB4A4F"/>
    <w:rsid w:val="00EB51E1"/>
    <w:rsid w:val="00EB6912"/>
    <w:rsid w:val="00EC16E5"/>
    <w:rsid w:val="00EC4E60"/>
    <w:rsid w:val="00EC56EE"/>
    <w:rsid w:val="00EC79C1"/>
    <w:rsid w:val="00ED20FF"/>
    <w:rsid w:val="00ED3A51"/>
    <w:rsid w:val="00ED3A6B"/>
    <w:rsid w:val="00ED6A9C"/>
    <w:rsid w:val="00EE17BC"/>
    <w:rsid w:val="00EE2B5D"/>
    <w:rsid w:val="00EE4D5A"/>
    <w:rsid w:val="00EE51D7"/>
    <w:rsid w:val="00EF04E3"/>
    <w:rsid w:val="00EF0E2F"/>
    <w:rsid w:val="00EF242E"/>
    <w:rsid w:val="00EF505B"/>
    <w:rsid w:val="00F009F3"/>
    <w:rsid w:val="00F0142A"/>
    <w:rsid w:val="00F06151"/>
    <w:rsid w:val="00F10D2E"/>
    <w:rsid w:val="00F13B5E"/>
    <w:rsid w:val="00F22E1F"/>
    <w:rsid w:val="00F27958"/>
    <w:rsid w:val="00F30491"/>
    <w:rsid w:val="00F32114"/>
    <w:rsid w:val="00F33C64"/>
    <w:rsid w:val="00F37C83"/>
    <w:rsid w:val="00F40870"/>
    <w:rsid w:val="00F42EA6"/>
    <w:rsid w:val="00F457A3"/>
    <w:rsid w:val="00F46C2D"/>
    <w:rsid w:val="00F504F2"/>
    <w:rsid w:val="00F5258E"/>
    <w:rsid w:val="00F56732"/>
    <w:rsid w:val="00F5781F"/>
    <w:rsid w:val="00F57A94"/>
    <w:rsid w:val="00F61051"/>
    <w:rsid w:val="00F70B91"/>
    <w:rsid w:val="00F764B6"/>
    <w:rsid w:val="00F84536"/>
    <w:rsid w:val="00F90BA5"/>
    <w:rsid w:val="00F91A30"/>
    <w:rsid w:val="00F92056"/>
    <w:rsid w:val="00F9681A"/>
    <w:rsid w:val="00FA016C"/>
    <w:rsid w:val="00FB7BC0"/>
    <w:rsid w:val="00FC2B00"/>
    <w:rsid w:val="00FC3C09"/>
    <w:rsid w:val="00FC527D"/>
    <w:rsid w:val="00FC5B4C"/>
    <w:rsid w:val="00FD03B3"/>
    <w:rsid w:val="00FD3B8D"/>
    <w:rsid w:val="00FE0AAA"/>
    <w:rsid w:val="00FE11DC"/>
    <w:rsid w:val="00FE6058"/>
    <w:rsid w:val="00FF0176"/>
    <w:rsid w:val="00FF2435"/>
    <w:rsid w:val="00FF5DB2"/>
    <w:rsid w:val="02ED68BE"/>
    <w:rsid w:val="02EF8E56"/>
    <w:rsid w:val="030AECE0"/>
    <w:rsid w:val="0377FA2D"/>
    <w:rsid w:val="04413567"/>
    <w:rsid w:val="044225D6"/>
    <w:rsid w:val="0504E39C"/>
    <w:rsid w:val="053FB377"/>
    <w:rsid w:val="0637E3C9"/>
    <w:rsid w:val="08245CC1"/>
    <w:rsid w:val="0840AC3B"/>
    <w:rsid w:val="088D2D77"/>
    <w:rsid w:val="08EF5518"/>
    <w:rsid w:val="098CCF62"/>
    <w:rsid w:val="09ED00F8"/>
    <w:rsid w:val="0A3D4123"/>
    <w:rsid w:val="0A49DCAD"/>
    <w:rsid w:val="0B4C6641"/>
    <w:rsid w:val="0C9A4623"/>
    <w:rsid w:val="0CCED79D"/>
    <w:rsid w:val="0CE3193F"/>
    <w:rsid w:val="0CEFC77C"/>
    <w:rsid w:val="0CF07053"/>
    <w:rsid w:val="0D6CB20D"/>
    <w:rsid w:val="0D8158C3"/>
    <w:rsid w:val="0DBA18EE"/>
    <w:rsid w:val="0EAAC7C8"/>
    <w:rsid w:val="106F334E"/>
    <w:rsid w:val="10B95B37"/>
    <w:rsid w:val="1163A081"/>
    <w:rsid w:val="1178FE9A"/>
    <w:rsid w:val="11D422D3"/>
    <w:rsid w:val="131BF9E6"/>
    <w:rsid w:val="13289EB8"/>
    <w:rsid w:val="132CDBA6"/>
    <w:rsid w:val="138A15D4"/>
    <w:rsid w:val="13DE9012"/>
    <w:rsid w:val="14A5273E"/>
    <w:rsid w:val="1553C0D6"/>
    <w:rsid w:val="15644F16"/>
    <w:rsid w:val="15DA1F94"/>
    <w:rsid w:val="178CA3BA"/>
    <w:rsid w:val="1877CD28"/>
    <w:rsid w:val="19BC5A58"/>
    <w:rsid w:val="1A1CB487"/>
    <w:rsid w:val="1AB86744"/>
    <w:rsid w:val="1AE63E48"/>
    <w:rsid w:val="1BC18BB4"/>
    <w:rsid w:val="1C264688"/>
    <w:rsid w:val="1C6955BB"/>
    <w:rsid w:val="1CC505AF"/>
    <w:rsid w:val="1D09F0AB"/>
    <w:rsid w:val="1D70E616"/>
    <w:rsid w:val="1D8C32FA"/>
    <w:rsid w:val="1E0C2308"/>
    <w:rsid w:val="1E0D0CDC"/>
    <w:rsid w:val="1E6AA513"/>
    <w:rsid w:val="1ED246BF"/>
    <w:rsid w:val="1F74E269"/>
    <w:rsid w:val="1FDAE931"/>
    <w:rsid w:val="20157C6E"/>
    <w:rsid w:val="20293E3F"/>
    <w:rsid w:val="20A8F1D9"/>
    <w:rsid w:val="20C33BFA"/>
    <w:rsid w:val="2159DDC1"/>
    <w:rsid w:val="2188B782"/>
    <w:rsid w:val="21AD65C1"/>
    <w:rsid w:val="21D8DA81"/>
    <w:rsid w:val="2223E328"/>
    <w:rsid w:val="2256E7AB"/>
    <w:rsid w:val="229189F3"/>
    <w:rsid w:val="22A712C1"/>
    <w:rsid w:val="22BDD884"/>
    <w:rsid w:val="2358BF6A"/>
    <w:rsid w:val="23922FD8"/>
    <w:rsid w:val="239D41DE"/>
    <w:rsid w:val="2423EE6C"/>
    <w:rsid w:val="2581AF2A"/>
    <w:rsid w:val="2665A383"/>
    <w:rsid w:val="26AFB2BA"/>
    <w:rsid w:val="26B044AC"/>
    <w:rsid w:val="272591F4"/>
    <w:rsid w:val="27341653"/>
    <w:rsid w:val="27DA0BD9"/>
    <w:rsid w:val="2883A91B"/>
    <w:rsid w:val="28C5A0C4"/>
    <w:rsid w:val="2A0090B2"/>
    <w:rsid w:val="2AF8776F"/>
    <w:rsid w:val="2B48A144"/>
    <w:rsid w:val="2BF33CCB"/>
    <w:rsid w:val="2D25F38E"/>
    <w:rsid w:val="2D5BAB4F"/>
    <w:rsid w:val="2DA6F2F2"/>
    <w:rsid w:val="2DAF4BE3"/>
    <w:rsid w:val="2E43D779"/>
    <w:rsid w:val="319AEC35"/>
    <w:rsid w:val="328342C1"/>
    <w:rsid w:val="334E58DB"/>
    <w:rsid w:val="344997C7"/>
    <w:rsid w:val="3508647D"/>
    <w:rsid w:val="36930CCE"/>
    <w:rsid w:val="36B8C606"/>
    <w:rsid w:val="36DFC464"/>
    <w:rsid w:val="38739DE8"/>
    <w:rsid w:val="3A6B4B1C"/>
    <w:rsid w:val="3A7F2A75"/>
    <w:rsid w:val="3A9AA299"/>
    <w:rsid w:val="3B58BA2C"/>
    <w:rsid w:val="3C035653"/>
    <w:rsid w:val="3C253DC4"/>
    <w:rsid w:val="3CD62DE9"/>
    <w:rsid w:val="3DA79D28"/>
    <w:rsid w:val="3E35051D"/>
    <w:rsid w:val="3E8ED025"/>
    <w:rsid w:val="3F6D3648"/>
    <w:rsid w:val="3FDCCB5B"/>
    <w:rsid w:val="4019F113"/>
    <w:rsid w:val="4075F1A8"/>
    <w:rsid w:val="40C3FC08"/>
    <w:rsid w:val="42452309"/>
    <w:rsid w:val="43D30278"/>
    <w:rsid w:val="456BEE5E"/>
    <w:rsid w:val="46436638"/>
    <w:rsid w:val="46DD4D5B"/>
    <w:rsid w:val="471A64F5"/>
    <w:rsid w:val="479CB3C0"/>
    <w:rsid w:val="48706B07"/>
    <w:rsid w:val="4908E344"/>
    <w:rsid w:val="493F7DFF"/>
    <w:rsid w:val="4A12F947"/>
    <w:rsid w:val="4B5B40F0"/>
    <w:rsid w:val="4BE8651F"/>
    <w:rsid w:val="4C3097DF"/>
    <w:rsid w:val="4DB93511"/>
    <w:rsid w:val="4E3502E7"/>
    <w:rsid w:val="4F9B12BC"/>
    <w:rsid w:val="4F9C50AE"/>
    <w:rsid w:val="506AFCB2"/>
    <w:rsid w:val="5081DE8F"/>
    <w:rsid w:val="508D100B"/>
    <w:rsid w:val="50C94EE7"/>
    <w:rsid w:val="514646CE"/>
    <w:rsid w:val="51632157"/>
    <w:rsid w:val="51B48768"/>
    <w:rsid w:val="51F5F2C4"/>
    <w:rsid w:val="53610DE1"/>
    <w:rsid w:val="536FADBA"/>
    <w:rsid w:val="53E214B0"/>
    <w:rsid w:val="545E2528"/>
    <w:rsid w:val="54B9BB0D"/>
    <w:rsid w:val="5547F14A"/>
    <w:rsid w:val="55A43F63"/>
    <w:rsid w:val="55F454B6"/>
    <w:rsid w:val="562CD6DB"/>
    <w:rsid w:val="56E21EE4"/>
    <w:rsid w:val="5721EE68"/>
    <w:rsid w:val="5777AC5E"/>
    <w:rsid w:val="57BEBB9D"/>
    <w:rsid w:val="5840C08C"/>
    <w:rsid w:val="5890409E"/>
    <w:rsid w:val="589F6960"/>
    <w:rsid w:val="59071E07"/>
    <w:rsid w:val="59425773"/>
    <w:rsid w:val="5B3D0C87"/>
    <w:rsid w:val="5BAD374A"/>
    <w:rsid w:val="5C4B4AA3"/>
    <w:rsid w:val="5C9A7ABD"/>
    <w:rsid w:val="5CC67191"/>
    <w:rsid w:val="5CDFA687"/>
    <w:rsid w:val="5DA4B15E"/>
    <w:rsid w:val="5DC45003"/>
    <w:rsid w:val="5E1ADD25"/>
    <w:rsid w:val="5EAA3670"/>
    <w:rsid w:val="5F10C701"/>
    <w:rsid w:val="5F7AA00A"/>
    <w:rsid w:val="607E4EA3"/>
    <w:rsid w:val="60A29A56"/>
    <w:rsid w:val="60C82114"/>
    <w:rsid w:val="6183EE4E"/>
    <w:rsid w:val="61AD2DD6"/>
    <w:rsid w:val="61C35F50"/>
    <w:rsid w:val="620DD51A"/>
    <w:rsid w:val="63317D13"/>
    <w:rsid w:val="638C9B0A"/>
    <w:rsid w:val="63F4B0A1"/>
    <w:rsid w:val="64218B32"/>
    <w:rsid w:val="643D81E2"/>
    <w:rsid w:val="658617B1"/>
    <w:rsid w:val="66BA92FF"/>
    <w:rsid w:val="67DEC248"/>
    <w:rsid w:val="68462066"/>
    <w:rsid w:val="6934859D"/>
    <w:rsid w:val="6BB72EC7"/>
    <w:rsid w:val="6CF3D5CF"/>
    <w:rsid w:val="6D302BC8"/>
    <w:rsid w:val="6E327F41"/>
    <w:rsid w:val="6E853666"/>
    <w:rsid w:val="6EB7F7E7"/>
    <w:rsid w:val="709DE159"/>
    <w:rsid w:val="715930B5"/>
    <w:rsid w:val="72AB775B"/>
    <w:rsid w:val="7327FCF0"/>
    <w:rsid w:val="73ECF33C"/>
    <w:rsid w:val="74B6FED0"/>
    <w:rsid w:val="74BC03BA"/>
    <w:rsid w:val="74C11872"/>
    <w:rsid w:val="75892BCC"/>
    <w:rsid w:val="75C5EFB4"/>
    <w:rsid w:val="75CC6DB8"/>
    <w:rsid w:val="765500C4"/>
    <w:rsid w:val="7686A339"/>
    <w:rsid w:val="76AEC366"/>
    <w:rsid w:val="76D7658F"/>
    <w:rsid w:val="784FED3A"/>
    <w:rsid w:val="78E86E25"/>
    <w:rsid w:val="796C4E70"/>
    <w:rsid w:val="799213FD"/>
    <w:rsid w:val="7A11865B"/>
    <w:rsid w:val="7A5D970F"/>
    <w:rsid w:val="7B9BE309"/>
    <w:rsid w:val="7CE30EC1"/>
    <w:rsid w:val="7D340482"/>
    <w:rsid w:val="7D342488"/>
    <w:rsid w:val="7D61A26A"/>
    <w:rsid w:val="7E38F8D9"/>
    <w:rsid w:val="7E85F76F"/>
    <w:rsid w:val="7E967795"/>
    <w:rsid w:val="7EEC7AE6"/>
    <w:rsid w:val="7F7AA387"/>
    <w:rsid w:val="7FB8B8B2"/>
    <w:rsid w:val="7FD4A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1A24"/>
  <w15:chartTrackingRefBased/>
  <w15:docId w15:val="{C0C077C4-CE9E-4EBF-96CB-DC4AF050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2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559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735FD"/>
  </w:style>
  <w:style w:type="character" w:customStyle="1" w:styleId="Heading3Char">
    <w:name w:val="Heading 3 Char"/>
    <w:basedOn w:val="DefaultParagraphFont"/>
    <w:link w:val="Heading3"/>
    <w:uiPriority w:val="9"/>
    <w:rsid w:val="00155979"/>
    <w:rPr>
      <w:rFonts w:ascii="Times New Roman" w:eastAsia="Times New Roman" w:hAnsi="Times New Roman" w:cs="Times New Roman"/>
      <w:b/>
      <w:bCs/>
      <w:kern w:val="0"/>
      <w:sz w:val="27"/>
      <w:szCs w:val="27"/>
      <w:lang w:eastAsia="lt-LT"/>
      <w14:ligatures w14:val="none"/>
    </w:rPr>
  </w:style>
  <w:style w:type="paragraph" w:customStyle="1" w:styleId="mb-0">
    <w:name w:val="mb-0"/>
    <w:basedOn w:val="Normal"/>
    <w:rsid w:val="00155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inline-block">
    <w:name w:val="inline-block"/>
    <w:basedOn w:val="DefaultParagraphFont"/>
    <w:rsid w:val="00155979"/>
  </w:style>
  <w:style w:type="character" w:customStyle="1" w:styleId="eop">
    <w:name w:val="eop"/>
    <w:basedOn w:val="DefaultParagraphFont"/>
    <w:rsid w:val="00700A9A"/>
  </w:style>
  <w:style w:type="paragraph" w:customStyle="1" w:styleId="paragraph">
    <w:name w:val="paragraph"/>
    <w:basedOn w:val="Normal"/>
    <w:rsid w:val="0073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leading-normal">
    <w:name w:val="leading-normal"/>
    <w:basedOn w:val="DefaultParagraphFont"/>
    <w:rsid w:val="00AA1748"/>
  </w:style>
  <w:style w:type="character" w:customStyle="1" w:styleId="Heading1Char">
    <w:name w:val="Heading 1 Char"/>
    <w:basedOn w:val="DefaultParagraphFont"/>
    <w:link w:val="Heading1"/>
    <w:uiPriority w:val="9"/>
    <w:rsid w:val="00E512FC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0336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293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938"/>
  </w:style>
  <w:style w:type="paragraph" w:styleId="Footer">
    <w:name w:val="footer"/>
    <w:basedOn w:val="Normal"/>
    <w:link w:val="FooterChar"/>
    <w:uiPriority w:val="99"/>
    <w:unhideWhenUsed/>
    <w:rsid w:val="0056293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938"/>
  </w:style>
  <w:style w:type="paragraph" w:styleId="ListParagraph">
    <w:name w:val="List Paragraph"/>
    <w:basedOn w:val="Normal"/>
    <w:uiPriority w:val="34"/>
    <w:qFormat/>
    <w:rsid w:val="008E41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4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B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B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B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BE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F4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438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38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38DA"/>
    <w:rPr>
      <w:vertAlign w:val="superscript"/>
    </w:rPr>
  </w:style>
  <w:style w:type="table" w:customStyle="1" w:styleId="TableGrid1">
    <w:name w:val="Table Grid1"/>
    <w:basedOn w:val="TableNormal"/>
    <w:next w:val="TableGrid"/>
    <w:rsid w:val="00F06151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76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71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8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6592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0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8113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393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1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0844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97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2201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33539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6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8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5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2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4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817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6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4912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7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229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6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3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8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8000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58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4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412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9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7174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668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73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5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6037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8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9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555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6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9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9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0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424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2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4487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8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6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8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615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686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3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3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785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2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7313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3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618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9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7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6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1471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0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0538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5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2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8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1666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3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3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3063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2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4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452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79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536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5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8423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0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70f601-16a4-4c38-a4af-9e4b6e694901">
      <Terms xmlns="http://schemas.microsoft.com/office/infopath/2007/PartnerControls"/>
    </lcf76f155ced4ddcb4097134ff3c332f>
    <TaxCatchAll xmlns="11be40d7-47cc-4b6c-af1a-47a67a1eaa2b" xsi:nil="true"/>
    <Muzikosvitrina_d_x017e_iazas xmlns="0470f601-16a4-4c38-a4af-9e4b6e694901" xsi:nil="true"/>
    <Vardas xmlns="0470f601-16a4-4c38-a4af-9e4b6e694901">
      <UserInfo>
        <DisplayName/>
        <AccountId xsi:nil="true"/>
        <AccountType/>
      </UserInfo>
    </Varda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0B3AC9458C4BA9D5DC6558B24E85" ma:contentTypeVersion="24" ma:contentTypeDescription="Create a new document." ma:contentTypeScope="" ma:versionID="79f29b909a5a1eacf36974f51cbf422e">
  <xsd:schema xmlns:xsd="http://www.w3.org/2001/XMLSchema" xmlns:xs="http://www.w3.org/2001/XMLSchema" xmlns:p="http://schemas.microsoft.com/office/2006/metadata/properties" xmlns:ns2="0470f601-16a4-4c38-a4af-9e4b6e694901" xmlns:ns3="11be40d7-47cc-4b6c-af1a-47a67a1eaa2b" targetNamespace="http://schemas.microsoft.com/office/2006/metadata/properties" ma:root="true" ma:fieldsID="0d3ddaf0eeabf50f212e4deebcaffac2" ns2:_="" ns3:_="">
    <xsd:import namespace="0470f601-16a4-4c38-a4af-9e4b6e694901"/>
    <xsd:import namespace="11be40d7-47cc-4b6c-af1a-47a67a1ea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uzikosvitrina_d_x017e_iaza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ard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0f601-16a4-4c38-a4af-9e4b6e694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uzikosvitrina_d_x017e_iazas" ma:index="20" nillable="true" ma:displayName="Muzikos vitrina_džiazas" ma:format="Dropdown" ma:internalName="Muzikosvitrina_d_x017e_iaza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ab823f-89c1-4aee-af38-5c1ac9f2cc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Vardas" ma:index="28" nillable="true" ma:displayName="Vardas" ma:SearchPeopleOnly="false" ma:SharePointGroup="0" ma:internalName="Varda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e40d7-47cc-4b6c-af1a-47a67a1ea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cc9cf73-7d18-4ebc-8e2b-a304dff5067c}" ma:internalName="TaxCatchAll" ma:showField="CatchAllData" ma:web="11be40d7-47cc-4b6c-af1a-47a67a1ea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98B0EE-FEB2-437F-AB9A-F5FFF80DDE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16E14-7357-4185-A272-8172965C81D2}">
  <ds:schemaRefs>
    <ds:schemaRef ds:uri="http://schemas.microsoft.com/office/2006/metadata/properties"/>
    <ds:schemaRef ds:uri="http://schemas.microsoft.com/office/infopath/2007/PartnerControls"/>
    <ds:schemaRef ds:uri="0470f601-16a4-4c38-a4af-9e4b6e694901"/>
    <ds:schemaRef ds:uri="11be40d7-47cc-4b6c-af1a-47a67a1eaa2b"/>
  </ds:schemaRefs>
</ds:datastoreItem>
</file>

<file path=customXml/itemProps3.xml><?xml version="1.0" encoding="utf-8"?>
<ds:datastoreItem xmlns:ds="http://schemas.openxmlformats.org/officeDocument/2006/customXml" ds:itemID="{BBDD36B4-6E46-4C80-91F7-1D6858B91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0f601-16a4-4c38-a4af-9e4b6e694901"/>
    <ds:schemaRef ds:uri="11be40d7-47cc-4b6c-af1a-47a67a1ea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FC38E3-958A-49E6-9AA7-EA45B2300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Mėlynė</dc:creator>
  <cp:keywords/>
  <dc:description/>
  <cp:lastModifiedBy>Agnė Silickaitė | LKI</cp:lastModifiedBy>
  <cp:revision>2</cp:revision>
  <dcterms:created xsi:type="dcterms:W3CDTF">2026-06-05T12:52:00Z</dcterms:created>
  <dcterms:modified xsi:type="dcterms:W3CDTF">2026-06-05T12:52:00Z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0x0101007F840B3AC9458C4BA9D5DC6558B24E85</vt:lpwstr>
  </property>
  <property fmtid="{D5CDD505-2E9C-101B-9397-08002B2CF9AE}" pid="3" name="MediaServiceImageTags">
    <vt:lpwstr/>
  </property>
</Properties>
</file>