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B318" w14:textId="77777777" w:rsidR="007C5E1C" w:rsidRPr="0033441E" w:rsidRDefault="007C5E1C" w:rsidP="007C5E1C">
      <w:pPr>
        <w:pStyle w:val="Antrat2"/>
        <w:jc w:val="left"/>
        <w:rPr>
          <w:rFonts w:asciiTheme="minorHAnsi" w:hAnsiTheme="minorHAnsi"/>
          <w:sz w:val="24"/>
          <w:szCs w:val="24"/>
          <w:lang w:val="lt-LT"/>
        </w:rPr>
      </w:pPr>
    </w:p>
    <w:p w14:paraId="0BD3A373" w14:textId="020D23C6" w:rsidR="007C5E1C" w:rsidRPr="0033441E" w:rsidRDefault="7F15BDAF" w:rsidP="4A162188">
      <w:pPr>
        <w:pStyle w:val="Antrat2"/>
        <w:ind w:left="2160"/>
        <w:jc w:val="left"/>
        <w:rPr>
          <w:rFonts w:asciiTheme="minorHAnsi" w:hAnsiTheme="minorHAnsi"/>
          <w:sz w:val="24"/>
          <w:szCs w:val="24"/>
          <w:lang w:val="lt-LT"/>
        </w:rPr>
      </w:pPr>
      <w:r w:rsidRPr="4A162188">
        <w:rPr>
          <w:rFonts w:asciiTheme="minorHAnsi" w:hAnsiTheme="minorHAnsi"/>
          <w:sz w:val="24"/>
          <w:szCs w:val="24"/>
          <w:lang w:val="lt-LT"/>
        </w:rPr>
        <w:t xml:space="preserve">     </w:t>
      </w:r>
      <w:r w:rsidR="2C6A01D0" w:rsidRPr="4A162188">
        <w:rPr>
          <w:rFonts w:asciiTheme="minorHAnsi" w:hAnsiTheme="minorHAnsi"/>
          <w:sz w:val="24"/>
          <w:szCs w:val="24"/>
          <w:lang w:val="lt-LT"/>
        </w:rPr>
        <w:t xml:space="preserve"> </w:t>
      </w:r>
      <w:r w:rsidR="0B409163" w:rsidRPr="4A162188">
        <w:rPr>
          <w:rFonts w:asciiTheme="minorHAnsi" w:hAnsiTheme="minorHAnsi"/>
          <w:sz w:val="24"/>
          <w:szCs w:val="24"/>
          <w:lang w:val="lt-LT"/>
        </w:rPr>
        <w:t>TARPTA</w:t>
      </w:r>
      <w:r w:rsidR="1AAA6686" w:rsidRPr="4A162188">
        <w:rPr>
          <w:rFonts w:asciiTheme="minorHAnsi" w:hAnsiTheme="minorHAnsi"/>
          <w:sz w:val="24"/>
          <w:szCs w:val="24"/>
          <w:lang w:val="lt-LT"/>
        </w:rPr>
        <w:t>UTINĖS VILNIAUS KNYGŲ MUGĖS 202</w:t>
      </w:r>
      <w:r w:rsidR="74CDDFB9" w:rsidRPr="4A162188">
        <w:rPr>
          <w:rFonts w:asciiTheme="minorHAnsi" w:hAnsiTheme="minorHAnsi"/>
          <w:sz w:val="24"/>
          <w:szCs w:val="24"/>
        </w:rPr>
        <w:t>1</w:t>
      </w:r>
    </w:p>
    <w:p w14:paraId="4D968A9D" w14:textId="4D8DF092" w:rsidR="007C5E1C" w:rsidRPr="0033441E" w:rsidRDefault="4C5C4898" w:rsidP="4A162188">
      <w:pPr>
        <w:pStyle w:val="Antrat2"/>
        <w:ind w:left="2160"/>
        <w:jc w:val="left"/>
        <w:rPr>
          <w:rFonts w:asciiTheme="minorHAnsi" w:hAnsiTheme="minorHAnsi"/>
          <w:sz w:val="24"/>
          <w:szCs w:val="24"/>
          <w:lang w:val="lt-LT"/>
        </w:rPr>
      </w:pPr>
      <w:r w:rsidRPr="4A162188">
        <w:rPr>
          <w:rFonts w:asciiTheme="minorHAnsi" w:hAnsiTheme="minorHAnsi"/>
          <w:sz w:val="24"/>
          <w:szCs w:val="24"/>
          <w:lang w:val="lt-LT"/>
        </w:rPr>
        <w:t xml:space="preserve">ATVIRO IDĖJŲ </w:t>
      </w:r>
      <w:r w:rsidR="5754D4BD" w:rsidRPr="4A162188">
        <w:rPr>
          <w:rFonts w:asciiTheme="minorHAnsi" w:hAnsiTheme="minorHAnsi"/>
          <w:sz w:val="24"/>
          <w:szCs w:val="24"/>
          <w:lang w:val="lt-LT"/>
        </w:rPr>
        <w:t>NUOTOLINIAMS</w:t>
      </w:r>
      <w:r w:rsidR="11732B91" w:rsidRPr="4A162188">
        <w:rPr>
          <w:rFonts w:asciiTheme="minorHAnsi" w:hAnsiTheme="minorHAnsi"/>
          <w:sz w:val="24"/>
          <w:szCs w:val="24"/>
          <w:lang w:val="lt-LT"/>
        </w:rPr>
        <w:t xml:space="preserve"> RENGINIAMS </w:t>
      </w:r>
      <w:r w:rsidRPr="4A162188">
        <w:rPr>
          <w:rFonts w:asciiTheme="minorHAnsi" w:hAnsiTheme="minorHAnsi"/>
          <w:sz w:val="24"/>
          <w:szCs w:val="24"/>
          <w:lang w:val="lt-LT"/>
        </w:rPr>
        <w:t>KVIETIMO</w:t>
      </w:r>
      <w:r w:rsidR="1AAA6686" w:rsidRPr="4A162188">
        <w:rPr>
          <w:rFonts w:asciiTheme="minorHAnsi" w:hAnsiTheme="minorHAnsi"/>
          <w:sz w:val="24"/>
          <w:szCs w:val="24"/>
          <w:lang w:val="lt-LT"/>
        </w:rPr>
        <w:t xml:space="preserve"> </w:t>
      </w:r>
    </w:p>
    <w:p w14:paraId="1147B31E" w14:textId="05A410DE" w:rsidR="007C5E1C" w:rsidRPr="0033441E" w:rsidRDefault="203A2EAE" w:rsidP="4A162188">
      <w:pPr>
        <w:pStyle w:val="Antrat2"/>
        <w:ind w:left="2160"/>
        <w:jc w:val="left"/>
        <w:rPr>
          <w:rFonts w:asciiTheme="minorHAnsi" w:hAnsiTheme="minorHAnsi"/>
          <w:sz w:val="24"/>
          <w:szCs w:val="24"/>
          <w:lang w:val="lt-LT"/>
        </w:rPr>
      </w:pPr>
      <w:r w:rsidRPr="4A162188">
        <w:rPr>
          <w:rFonts w:asciiTheme="minorHAnsi" w:hAnsiTheme="minorHAnsi"/>
          <w:sz w:val="24"/>
          <w:szCs w:val="24"/>
          <w:lang w:val="lt-LT"/>
        </w:rPr>
        <w:t xml:space="preserve">                            </w:t>
      </w:r>
      <w:r w:rsidR="101805F6" w:rsidRPr="4A162188">
        <w:rPr>
          <w:rFonts w:asciiTheme="minorHAnsi" w:hAnsiTheme="minorHAnsi"/>
          <w:sz w:val="24"/>
          <w:szCs w:val="24"/>
          <w:lang w:val="lt-LT"/>
        </w:rPr>
        <w:t xml:space="preserve">      </w:t>
      </w:r>
      <w:r w:rsidR="0B409163" w:rsidRPr="4A162188">
        <w:rPr>
          <w:rFonts w:asciiTheme="minorHAnsi" w:hAnsiTheme="minorHAnsi"/>
          <w:sz w:val="24"/>
          <w:szCs w:val="24"/>
          <w:lang w:val="lt-LT"/>
        </w:rPr>
        <w:t xml:space="preserve">PARAIŠKOS FORMA </w:t>
      </w:r>
    </w:p>
    <w:p w14:paraId="1147B31F" w14:textId="77777777" w:rsidR="007C5E1C" w:rsidRDefault="007C5E1C" w:rsidP="007C5E1C">
      <w:pPr>
        <w:rPr>
          <w:rFonts w:asciiTheme="minorHAnsi" w:hAnsiTheme="minorHAnsi"/>
          <w:sz w:val="22"/>
          <w:szCs w:val="22"/>
        </w:rPr>
      </w:pPr>
    </w:p>
    <w:p w14:paraId="1147B320" w14:textId="77777777" w:rsidR="0033441E" w:rsidRDefault="0033441E" w:rsidP="007C5E1C">
      <w:pPr>
        <w:rPr>
          <w:rFonts w:asciiTheme="minorHAnsi" w:hAnsiTheme="minorHAnsi"/>
          <w:sz w:val="22"/>
          <w:szCs w:val="22"/>
        </w:rPr>
      </w:pPr>
    </w:p>
    <w:p w14:paraId="1147B321" w14:textId="77777777" w:rsidR="007C5E1C" w:rsidRPr="0033441E" w:rsidRDefault="007C5E1C" w:rsidP="007C5E1C">
      <w:pPr>
        <w:pStyle w:val="Antrat3"/>
        <w:rPr>
          <w:rFonts w:asciiTheme="minorHAnsi" w:hAnsiTheme="minorHAnsi"/>
          <w:sz w:val="22"/>
          <w:szCs w:val="22"/>
          <w:lang w:val="lt-LT"/>
        </w:rPr>
      </w:pPr>
    </w:p>
    <w:p w14:paraId="1147B322" w14:textId="77777777" w:rsidR="007C5E1C" w:rsidRPr="0033441E" w:rsidRDefault="007C5E1C" w:rsidP="007C5E1C">
      <w:pPr>
        <w:rPr>
          <w:rFonts w:asciiTheme="minorHAnsi" w:hAnsiTheme="minorHAnsi"/>
          <w:sz w:val="22"/>
          <w:szCs w:val="22"/>
        </w:rPr>
      </w:pP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7"/>
      </w:tblGrid>
      <w:tr w:rsidR="007C5E1C" w:rsidRPr="0033441E" w14:paraId="1147B324" w14:textId="77777777" w:rsidTr="00FC4D74">
        <w:trPr>
          <w:trHeight w:val="360"/>
        </w:trPr>
        <w:tc>
          <w:tcPr>
            <w:tcW w:w="10507" w:type="dxa"/>
          </w:tcPr>
          <w:p w14:paraId="1147B323" w14:textId="5D87CF19" w:rsidR="007C5E1C" w:rsidRPr="0033441E" w:rsidRDefault="007C5E1C" w:rsidP="0080705E">
            <w:pPr>
              <w:pStyle w:val="Antrat1"/>
              <w:rPr>
                <w:rFonts w:asciiTheme="minorHAnsi" w:hAnsiTheme="minorHAnsi"/>
                <w:b/>
                <w:sz w:val="22"/>
                <w:szCs w:val="22"/>
                <w:lang w:val="lt-LT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Paraiškos teikėjas</w:t>
            </w:r>
            <w:r w:rsidR="00EE740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 (organizacija</w:t>
            </w:r>
            <w:r w:rsidR="000C55E2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, fizinis</w:t>
            </w:r>
            <w:r w:rsidR="0033441E"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 asmuo)</w:t>
            </w:r>
            <w:r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: </w:t>
            </w:r>
          </w:p>
        </w:tc>
      </w:tr>
      <w:tr w:rsidR="007C5E1C" w:rsidRPr="0033441E" w14:paraId="1147B326" w14:textId="77777777" w:rsidTr="00FC4D74">
        <w:trPr>
          <w:trHeight w:val="360"/>
        </w:trPr>
        <w:tc>
          <w:tcPr>
            <w:tcW w:w="10507" w:type="dxa"/>
          </w:tcPr>
          <w:p w14:paraId="1147B325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Kontaktinis asmuo:</w:t>
            </w:r>
          </w:p>
        </w:tc>
      </w:tr>
      <w:tr w:rsidR="007C5E1C" w:rsidRPr="0033441E" w14:paraId="1147B328" w14:textId="77777777" w:rsidTr="00FC4D74">
        <w:trPr>
          <w:trHeight w:val="360"/>
        </w:trPr>
        <w:tc>
          <w:tcPr>
            <w:tcW w:w="10507" w:type="dxa"/>
          </w:tcPr>
          <w:p w14:paraId="1147B327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El. paštas:</w:t>
            </w:r>
          </w:p>
        </w:tc>
      </w:tr>
      <w:tr w:rsidR="007C5E1C" w:rsidRPr="0033441E" w14:paraId="1147B32A" w14:textId="77777777" w:rsidTr="00FC4D74">
        <w:trPr>
          <w:trHeight w:val="360"/>
        </w:trPr>
        <w:tc>
          <w:tcPr>
            <w:tcW w:w="10507" w:type="dxa"/>
          </w:tcPr>
          <w:p w14:paraId="1147B329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Telefonas:</w:t>
            </w:r>
          </w:p>
        </w:tc>
      </w:tr>
      <w:tr w:rsidR="007C5E1C" w:rsidRPr="0033441E" w14:paraId="1147B32C" w14:textId="77777777" w:rsidTr="00FC4D74">
        <w:trPr>
          <w:trHeight w:val="360"/>
        </w:trPr>
        <w:tc>
          <w:tcPr>
            <w:tcW w:w="10507" w:type="dxa"/>
          </w:tcPr>
          <w:p w14:paraId="1147B32B" w14:textId="5BBC4720" w:rsidR="007C5E1C" w:rsidRPr="0033441E" w:rsidRDefault="009027A7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Programos</w:t>
            </w:r>
            <w:r w:rsidR="007C5E1C" w:rsidRPr="0033441E">
              <w:rPr>
                <w:rFonts w:asciiTheme="minorHAnsi" w:hAnsiTheme="minorHAnsi"/>
                <w:b/>
                <w:sz w:val="22"/>
                <w:szCs w:val="22"/>
              </w:rPr>
              <w:t xml:space="preserve"> partneriai/rėmėjai:</w:t>
            </w:r>
          </w:p>
        </w:tc>
      </w:tr>
    </w:tbl>
    <w:p w14:paraId="1147B32D" w14:textId="77777777" w:rsidR="0033441E" w:rsidRPr="0033441E" w:rsidRDefault="0033441E" w:rsidP="007C5E1C">
      <w:pPr>
        <w:rPr>
          <w:rFonts w:asciiTheme="minorHAnsi" w:hAnsiTheme="minorHAnsi"/>
          <w:sz w:val="22"/>
          <w:szCs w:val="22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8"/>
        <w:gridCol w:w="527"/>
      </w:tblGrid>
      <w:tr w:rsidR="007C5E1C" w:rsidRPr="0033441E" w14:paraId="1147B332" w14:textId="77777777" w:rsidTr="3B6F0D67">
        <w:trPr>
          <w:trHeight w:val="360"/>
        </w:trPr>
        <w:tc>
          <w:tcPr>
            <w:tcW w:w="10485" w:type="dxa"/>
            <w:gridSpan w:val="2"/>
          </w:tcPr>
          <w:p w14:paraId="1147B32E" w14:textId="064818A2" w:rsidR="007C5E1C" w:rsidRPr="0033441E" w:rsidRDefault="5716CFB0" w:rsidP="096E8D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="4DA10021"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>uotolinio</w:t>
            </w:r>
            <w:r w:rsidR="009027A7"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renginio</w:t>
            </w:r>
            <w:r w:rsidR="0055979F"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33441E"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>pavadinimas</w:t>
            </w:r>
            <w:r w:rsidR="742B4027"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1147B32F" w14:textId="77777777" w:rsidR="007C5E1C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0" w14:textId="77777777" w:rsidR="00FC4D74" w:rsidRPr="0033441E" w:rsidRDefault="00FC4D74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1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5E1C" w:rsidRPr="0033441E" w14:paraId="1147B33B" w14:textId="77777777" w:rsidTr="3B6F0D67">
        <w:trPr>
          <w:trHeight w:val="360"/>
        </w:trPr>
        <w:tc>
          <w:tcPr>
            <w:tcW w:w="10485" w:type="dxa"/>
            <w:gridSpan w:val="2"/>
          </w:tcPr>
          <w:p w14:paraId="1147B333" w14:textId="34A5143E" w:rsidR="007C5E1C" w:rsidRDefault="23ED9060" w:rsidP="096E8D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96E8D36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="2B5682E5" w:rsidRPr="096E8D36">
              <w:rPr>
                <w:rFonts w:asciiTheme="minorHAnsi" w:hAnsiTheme="minorHAnsi"/>
                <w:b/>
                <w:bCs/>
                <w:sz w:val="22"/>
                <w:szCs w:val="22"/>
              </w:rPr>
              <w:t>uotolinio</w:t>
            </w:r>
            <w:r w:rsidRPr="096E8D3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027A7" w:rsidRPr="096E8D36">
              <w:rPr>
                <w:rFonts w:asciiTheme="minorHAnsi" w:hAnsiTheme="minorHAnsi"/>
                <w:b/>
                <w:bCs/>
                <w:sz w:val="22"/>
                <w:szCs w:val="22"/>
              </w:rPr>
              <w:t>renginio a</w:t>
            </w:r>
            <w:r w:rsidR="00FC4D74" w:rsidRPr="096E8D36">
              <w:rPr>
                <w:rFonts w:asciiTheme="minorHAnsi" w:hAnsiTheme="minorHAnsi"/>
                <w:b/>
                <w:bCs/>
                <w:sz w:val="22"/>
                <w:szCs w:val="22"/>
              </w:rPr>
              <w:t>prašymas (iki 3</w:t>
            </w:r>
            <w:r w:rsidR="0033441E" w:rsidRPr="096E8D36">
              <w:rPr>
                <w:rFonts w:asciiTheme="minorHAnsi" w:hAnsiTheme="minorHAnsi"/>
                <w:b/>
                <w:bCs/>
                <w:sz w:val="22"/>
                <w:szCs w:val="22"/>
              </w:rPr>
              <w:t>00 žodžių):</w:t>
            </w:r>
          </w:p>
          <w:p w14:paraId="1147B334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5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6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7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8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9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A" w14:textId="77777777" w:rsidR="0033441E" w:rsidRP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01B8" w:rsidRPr="0033441E" w14:paraId="183FBD9F" w14:textId="77777777" w:rsidTr="3B6F0D67">
        <w:trPr>
          <w:trHeight w:val="360"/>
        </w:trPr>
        <w:tc>
          <w:tcPr>
            <w:tcW w:w="10485" w:type="dxa"/>
            <w:gridSpan w:val="2"/>
          </w:tcPr>
          <w:p w14:paraId="3EA698C6" w14:textId="670CB5F2" w:rsidR="002301B8" w:rsidRPr="002301B8" w:rsidRDefault="2BFB3D5A" w:rsidP="2C38789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>Techninės sąlygos, reikalingos įgyvendinti idėjai</w:t>
            </w:r>
            <w:r w:rsidR="11D74D96"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0A1F15" w:rsidRPr="0033441E" w14:paraId="1147B33D" w14:textId="77777777" w:rsidTr="3B6F0D67">
        <w:trPr>
          <w:trHeight w:val="360"/>
        </w:trPr>
        <w:tc>
          <w:tcPr>
            <w:tcW w:w="10485" w:type="dxa"/>
            <w:gridSpan w:val="2"/>
          </w:tcPr>
          <w:p w14:paraId="7B03F327" w14:textId="410D5733" w:rsidR="000A1F15" w:rsidRDefault="009027A7" w:rsidP="2C38789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>Auditorijos aprašymas ir orientacinė amžiaus grupė</w:t>
            </w:r>
            <w:r w:rsidR="2C979DFE"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08D524A9" w14:textId="77777777" w:rsidR="009027A7" w:rsidRDefault="009027A7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707BEE" w14:textId="77777777" w:rsidR="009027A7" w:rsidRDefault="009027A7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C" w14:textId="73EC25BB" w:rsidR="009027A7" w:rsidRDefault="009027A7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C55E2" w:rsidRPr="0033441E" w14:paraId="1147B343" w14:textId="77777777" w:rsidTr="3B6F0D67">
        <w:trPr>
          <w:trHeight w:val="360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1147B341" w14:textId="5B6D1C7E" w:rsidR="00E61013" w:rsidRDefault="20D0441D" w:rsidP="096E8D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>Nuotolinio</w:t>
            </w:r>
            <w:r w:rsidR="009027A7"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renginio</w:t>
            </w:r>
            <w:r w:rsidR="0055979F"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vedėjai</w:t>
            </w:r>
            <w:r w:rsidR="612F390C"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1147B342" w14:textId="77777777" w:rsidR="0055400C" w:rsidRDefault="0055400C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27A7" w:rsidRPr="0033441E" w14:paraId="780A89A4" w14:textId="77777777" w:rsidTr="3B6F0D67">
        <w:trPr>
          <w:trHeight w:val="360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561B8001" w14:textId="2839C4E5" w:rsidR="009027A7" w:rsidRPr="009027A7" w:rsidRDefault="55BBAD1F" w:rsidP="5BD978E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>Nuotolinio</w:t>
            </w:r>
            <w:r w:rsidR="009027A7"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renginio dalyviai/svečiai</w:t>
            </w:r>
            <w:r w:rsidR="2CA9E7F6" w:rsidRPr="5BD978EA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E61013" w:rsidRPr="0033441E" w14:paraId="1147B349" w14:textId="77777777" w:rsidTr="3B6F0D67">
        <w:trPr>
          <w:trHeight w:val="360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1147B344" w14:textId="55C661E5" w:rsidR="00E61013" w:rsidRDefault="009027A7" w:rsidP="2C38789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3B6F0D6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Renginio vedimo ir (-ar) </w:t>
            </w:r>
            <w:r w:rsidR="00E61013" w:rsidRPr="3B6F0D67">
              <w:rPr>
                <w:rFonts w:asciiTheme="minorHAnsi" w:hAnsiTheme="minorHAnsi"/>
                <w:b/>
                <w:bCs/>
                <w:sz w:val="22"/>
                <w:szCs w:val="22"/>
              </w:rPr>
              <w:t>organizavimo patirtis (įvardinti reng</w:t>
            </w:r>
            <w:r w:rsidRPr="3B6F0D67">
              <w:rPr>
                <w:rFonts w:asciiTheme="minorHAnsi" w:hAnsiTheme="minorHAnsi"/>
                <w:b/>
                <w:bCs/>
                <w:sz w:val="22"/>
                <w:szCs w:val="22"/>
              </w:rPr>
              <w:t>inio pobūdį</w:t>
            </w:r>
            <w:r w:rsidR="00E61013" w:rsidRPr="3B6F0D67">
              <w:rPr>
                <w:rFonts w:asciiTheme="minorHAnsi" w:hAnsiTheme="minorHAnsi"/>
                <w:b/>
                <w:bCs/>
                <w:sz w:val="22"/>
                <w:szCs w:val="22"/>
              </w:rPr>
              <w:t>, pridėti vaizdinę medžiagą)</w:t>
            </w:r>
            <w:r w:rsidR="449B6627" w:rsidRPr="3B6F0D6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1147B345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6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7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8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1013" w:rsidRPr="0033441E" w14:paraId="1147B365" w14:textId="77777777" w:rsidTr="3B6F0D67">
        <w:trPr>
          <w:trHeight w:val="360"/>
        </w:trPr>
        <w:tc>
          <w:tcPr>
            <w:tcW w:w="9958" w:type="dxa"/>
            <w:tcBorders>
              <w:bottom w:val="single" w:sz="4" w:space="0" w:color="auto"/>
            </w:tcBorders>
          </w:tcPr>
          <w:p w14:paraId="1147B34A" w14:textId="77777777" w:rsidR="00E61013" w:rsidRDefault="00E61013" w:rsidP="00E61013">
            <w:pPr>
              <w:ind w:left="229"/>
              <w:rPr>
                <w:rFonts w:asciiTheme="minorHAnsi" w:hAnsiTheme="minorHAnsi"/>
                <w:b/>
                <w:sz w:val="22"/>
                <w:szCs w:val="22"/>
              </w:rPr>
            </w:pPr>
            <w:r w:rsidRPr="000C55E2">
              <w:rPr>
                <w:rFonts w:asciiTheme="minorHAnsi" w:hAnsiTheme="minorHAnsi"/>
                <w:b/>
                <w:sz w:val="22"/>
                <w:szCs w:val="22"/>
              </w:rPr>
              <w:t>Detali išlaidų sąmata</w:t>
            </w:r>
          </w:p>
          <w:tbl>
            <w:tblPr>
              <w:tblStyle w:val="Lentelstinklelis"/>
              <w:tblW w:w="9989" w:type="dxa"/>
              <w:tblLayout w:type="fixed"/>
              <w:tblLook w:val="04A0" w:firstRow="1" w:lastRow="0" w:firstColumn="1" w:lastColumn="0" w:noHBand="0" w:noVBand="1"/>
            </w:tblPr>
            <w:tblGrid>
              <w:gridCol w:w="2744"/>
              <w:gridCol w:w="1170"/>
              <w:gridCol w:w="2970"/>
              <w:gridCol w:w="2970"/>
              <w:gridCol w:w="135"/>
            </w:tblGrid>
            <w:tr w:rsidR="00E61013" w14:paraId="1147B34F" w14:textId="77777777" w:rsidTr="096E8D36">
              <w:trPr>
                <w:gridAfter w:val="1"/>
                <w:wAfter w:w="135" w:type="dxa"/>
              </w:trPr>
              <w:tc>
                <w:tcPr>
                  <w:tcW w:w="2744" w:type="dxa"/>
                </w:tcPr>
                <w:p w14:paraId="1147B34B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Išlaidų pavadinimas</w:t>
                  </w:r>
                </w:p>
              </w:tc>
              <w:tc>
                <w:tcPr>
                  <w:tcW w:w="1170" w:type="dxa"/>
                </w:tcPr>
                <w:p w14:paraId="1147B34C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Kiekis</w:t>
                  </w:r>
                </w:p>
              </w:tc>
              <w:tc>
                <w:tcPr>
                  <w:tcW w:w="2970" w:type="dxa"/>
                </w:tcPr>
                <w:p w14:paraId="1147B34D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Visa dirbtuvėms įgyvendinti reikalinga suma</w:t>
                  </w:r>
                </w:p>
              </w:tc>
              <w:tc>
                <w:tcPr>
                  <w:tcW w:w="2970" w:type="dxa"/>
                </w:tcPr>
                <w:p w14:paraId="1147B34E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Prašoma suma</w:t>
                  </w:r>
                </w:p>
              </w:tc>
            </w:tr>
            <w:tr w:rsidR="00E61013" w14:paraId="1147B353" w14:textId="77777777" w:rsidTr="096E8D36">
              <w:trPr>
                <w:gridAfter w:val="2"/>
                <w:wAfter w:w="3105" w:type="dxa"/>
              </w:trPr>
              <w:tc>
                <w:tcPr>
                  <w:tcW w:w="2744" w:type="dxa"/>
                </w:tcPr>
                <w:p w14:paraId="01115335" w14:textId="3D013E1A" w:rsidR="00E61013" w:rsidRPr="0055400C" w:rsidRDefault="1EEE7886" w:rsidP="096E8D3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96E8D36">
                    <w:rPr>
                      <w:rFonts w:asciiTheme="minorHAnsi" w:hAnsiTheme="minorHAnsi"/>
                      <w:sz w:val="22"/>
                      <w:szCs w:val="22"/>
                    </w:rPr>
                    <w:t xml:space="preserve">Naudojamos </w:t>
                  </w:r>
                  <w:r w:rsidR="00E61013" w:rsidRPr="096E8D36">
                    <w:rPr>
                      <w:rFonts w:asciiTheme="minorHAnsi" w:hAnsiTheme="minorHAnsi"/>
                      <w:sz w:val="22"/>
                      <w:szCs w:val="22"/>
                    </w:rPr>
                    <w:t>priemonės (įvardinti)</w:t>
                  </w:r>
                </w:p>
                <w:p w14:paraId="1147B350" w14:textId="30E48D1E" w:rsidR="00E61013" w:rsidRPr="0055400C" w:rsidRDefault="00E61013" w:rsidP="096E8D3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1147B351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14:paraId="1147B352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14:paraId="1147B358" w14:textId="77777777" w:rsidTr="096E8D36">
              <w:trPr>
                <w:gridAfter w:val="1"/>
                <w:wAfter w:w="135" w:type="dxa"/>
              </w:trPr>
              <w:tc>
                <w:tcPr>
                  <w:tcW w:w="2744" w:type="dxa"/>
                </w:tcPr>
                <w:p w14:paraId="133E7793" w14:textId="60E7DFB3" w:rsidR="00E61013" w:rsidRPr="0055400C" w:rsidRDefault="3223CB93" w:rsidP="096E8D3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96E8D36">
                    <w:rPr>
                      <w:rFonts w:asciiTheme="minorHAnsi" w:hAnsiTheme="minorHAnsi"/>
                      <w:sz w:val="22"/>
                      <w:szCs w:val="22"/>
                    </w:rPr>
                    <w:t>Atlygiai vedėjams</w:t>
                  </w:r>
                </w:p>
                <w:p w14:paraId="1147B354" w14:textId="2A48261C" w:rsidR="00E61013" w:rsidRPr="0055400C" w:rsidRDefault="00E61013" w:rsidP="096E8D3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1147B355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14:paraId="1147B356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1147B357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14:paraId="1147B35C" w14:textId="77777777" w:rsidTr="096E8D36">
              <w:trPr>
                <w:gridAfter w:val="2"/>
                <w:wAfter w:w="3105" w:type="dxa"/>
              </w:trPr>
              <w:tc>
                <w:tcPr>
                  <w:tcW w:w="2744" w:type="dxa"/>
                </w:tcPr>
                <w:p w14:paraId="1147B359" w14:textId="77777777"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400C">
                    <w:rPr>
                      <w:rFonts w:asciiTheme="minorHAnsi" w:hAnsiTheme="minorHAnsi"/>
                      <w:sz w:val="22"/>
                      <w:szCs w:val="22"/>
                    </w:rPr>
                    <w:t>Kitos išlaidos (įvardinti)</w:t>
                  </w:r>
                </w:p>
              </w:tc>
              <w:tc>
                <w:tcPr>
                  <w:tcW w:w="1170" w:type="dxa"/>
                </w:tcPr>
                <w:p w14:paraId="1147B35A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14:paraId="1147B35B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14:paraId="1147B361" w14:textId="77777777" w:rsidTr="096E8D36">
              <w:tc>
                <w:tcPr>
                  <w:tcW w:w="2744" w:type="dxa"/>
                </w:tcPr>
                <w:p w14:paraId="1147B35D" w14:textId="77777777"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1147B35E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2970" w:type="dxa"/>
                </w:tcPr>
                <w:p w14:paraId="1147B35F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05" w:type="dxa"/>
                  <w:gridSpan w:val="2"/>
                  <w:shd w:val="clear" w:color="auto" w:fill="auto"/>
                </w:tcPr>
                <w:p w14:paraId="1147B360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147B362" w14:textId="77777777" w:rsidR="00E61013" w:rsidRPr="0033441E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1147B363" w14:textId="77777777" w:rsidR="00E61013" w:rsidRDefault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64" w14:textId="77777777" w:rsidR="00E61013" w:rsidRPr="0033441E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147B366" w14:textId="77777777" w:rsidR="00C74E61" w:rsidRDefault="00C74E61">
      <w:pPr>
        <w:rPr>
          <w:rFonts w:asciiTheme="minorHAnsi" w:hAnsiTheme="minorHAnsi"/>
        </w:rPr>
      </w:pPr>
    </w:p>
    <w:p w14:paraId="05816A77" w14:textId="54D95209" w:rsidR="4A162188" w:rsidRDefault="4A162188" w:rsidP="4A162188">
      <w:pPr>
        <w:rPr>
          <w:rFonts w:asciiTheme="minorHAnsi" w:hAnsiTheme="minorHAnsi"/>
          <w:sz w:val="22"/>
          <w:szCs w:val="22"/>
        </w:rPr>
      </w:pPr>
    </w:p>
    <w:p w14:paraId="1147B36B" w14:textId="4EE3BBB5" w:rsidR="00E61013" w:rsidRPr="00E61013" w:rsidRDefault="2BB9A97A" w:rsidP="4A162188">
      <w:pPr>
        <w:rPr>
          <w:rFonts w:asciiTheme="minorHAnsi" w:hAnsiTheme="minorHAnsi"/>
          <w:sz w:val="22"/>
          <w:szCs w:val="22"/>
        </w:rPr>
      </w:pPr>
      <w:r w:rsidRPr="4A162188">
        <w:rPr>
          <w:rFonts w:asciiTheme="minorHAnsi" w:hAnsiTheme="minorHAnsi"/>
          <w:sz w:val="22"/>
          <w:szCs w:val="22"/>
        </w:rPr>
        <w:t xml:space="preserve">Užpildytą paraiškos formą iki </w:t>
      </w:r>
      <w:r w:rsidR="5EC25F2D" w:rsidRPr="4A162188">
        <w:rPr>
          <w:rFonts w:asciiTheme="minorHAnsi" w:hAnsiTheme="minorHAnsi"/>
          <w:b/>
          <w:bCs/>
          <w:sz w:val="22"/>
          <w:szCs w:val="22"/>
        </w:rPr>
        <w:t>lapkričio 27</w:t>
      </w:r>
      <w:r w:rsidRPr="4A162188">
        <w:rPr>
          <w:rFonts w:asciiTheme="minorHAnsi" w:hAnsiTheme="minorHAnsi"/>
          <w:b/>
          <w:bCs/>
          <w:sz w:val="22"/>
          <w:szCs w:val="22"/>
        </w:rPr>
        <w:t xml:space="preserve"> d</w:t>
      </w:r>
      <w:r w:rsidRPr="4A162188">
        <w:rPr>
          <w:rFonts w:asciiTheme="minorHAnsi" w:hAnsiTheme="minorHAnsi"/>
          <w:sz w:val="22"/>
          <w:szCs w:val="22"/>
        </w:rPr>
        <w:t>. atsiųskite</w:t>
      </w:r>
      <w:r w:rsidR="5EC25F2D" w:rsidRPr="4A1621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74CDDFB9" w:rsidRPr="4A162188">
        <w:rPr>
          <w:rFonts w:asciiTheme="minorHAnsi" w:hAnsiTheme="minorHAnsi"/>
          <w:sz w:val="22"/>
          <w:szCs w:val="22"/>
        </w:rPr>
        <w:t>Ignei</w:t>
      </w:r>
      <w:proofErr w:type="spellEnd"/>
      <w:r w:rsidR="74CDDFB9" w:rsidRPr="4A1621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74CDDFB9" w:rsidRPr="4A162188">
        <w:rPr>
          <w:rFonts w:asciiTheme="minorHAnsi" w:hAnsiTheme="minorHAnsi"/>
          <w:sz w:val="22"/>
          <w:szCs w:val="22"/>
        </w:rPr>
        <w:t>Alėbaitei</w:t>
      </w:r>
      <w:proofErr w:type="spellEnd"/>
      <w:r w:rsidR="1F972F2A" w:rsidRPr="4A162188">
        <w:rPr>
          <w:rFonts w:asciiTheme="minorHAnsi" w:hAnsiTheme="minorHAnsi"/>
          <w:sz w:val="22"/>
          <w:szCs w:val="22"/>
        </w:rPr>
        <w:t xml:space="preserve">, </w:t>
      </w:r>
      <w:r w:rsidR="5EC25F2D" w:rsidRPr="4A162188">
        <w:rPr>
          <w:rFonts w:asciiTheme="minorHAnsi" w:hAnsiTheme="minorHAnsi"/>
          <w:sz w:val="22"/>
          <w:szCs w:val="22"/>
        </w:rPr>
        <w:t xml:space="preserve">el. </w:t>
      </w:r>
      <w:r w:rsidR="6EAEA2F1" w:rsidRPr="4A162188">
        <w:rPr>
          <w:rFonts w:asciiTheme="minorHAnsi" w:hAnsiTheme="minorHAnsi"/>
          <w:sz w:val="22"/>
          <w:szCs w:val="22"/>
        </w:rPr>
        <w:t>p</w:t>
      </w:r>
      <w:r w:rsidR="5EC25F2D" w:rsidRPr="4A162188">
        <w:rPr>
          <w:rFonts w:asciiTheme="minorHAnsi" w:hAnsiTheme="minorHAnsi"/>
          <w:sz w:val="22"/>
          <w:szCs w:val="22"/>
        </w:rPr>
        <w:t>aštu</w:t>
      </w:r>
      <w:r w:rsidR="1E5CF009" w:rsidRPr="4A162188">
        <w:rPr>
          <w:rFonts w:asciiTheme="minorHAnsi" w:hAnsiTheme="minorHAnsi"/>
          <w:sz w:val="22"/>
          <w:szCs w:val="22"/>
        </w:rPr>
        <w:t xml:space="preserve"> </w:t>
      </w:r>
      <w:hyperlink r:id="rId7">
        <w:r w:rsidR="74CDDFB9" w:rsidRPr="4A162188">
          <w:rPr>
            <w:rStyle w:val="Hipersaitas"/>
            <w:rFonts w:asciiTheme="minorHAnsi" w:hAnsiTheme="minorHAnsi"/>
            <w:sz w:val="22"/>
            <w:szCs w:val="22"/>
          </w:rPr>
          <w:t>igne.alebaite@lithuanianculture.lt</w:t>
        </w:r>
      </w:hyperlink>
    </w:p>
    <w:sectPr w:rsidR="00E61013" w:rsidRPr="00E61013" w:rsidSect="00780681">
      <w:pgSz w:w="11906" w:h="16838"/>
      <w:pgMar w:top="567" w:right="567" w:bottom="1134" w:left="993" w:header="567" w:footer="567" w:gutter="0"/>
      <w:cols w:space="1296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1C"/>
    <w:rsid w:val="000A1F15"/>
    <w:rsid w:val="000C55E2"/>
    <w:rsid w:val="00213107"/>
    <w:rsid w:val="002301B8"/>
    <w:rsid w:val="002D7B4A"/>
    <w:rsid w:val="0033441E"/>
    <w:rsid w:val="00356D8D"/>
    <w:rsid w:val="0041566D"/>
    <w:rsid w:val="004738BF"/>
    <w:rsid w:val="00477E84"/>
    <w:rsid w:val="004A3E1A"/>
    <w:rsid w:val="0055400C"/>
    <w:rsid w:val="0055979F"/>
    <w:rsid w:val="005C32E4"/>
    <w:rsid w:val="00615311"/>
    <w:rsid w:val="006661DA"/>
    <w:rsid w:val="00692C4A"/>
    <w:rsid w:val="007A03E5"/>
    <w:rsid w:val="007C5E1C"/>
    <w:rsid w:val="009027A7"/>
    <w:rsid w:val="00B64FDB"/>
    <w:rsid w:val="00C74E61"/>
    <w:rsid w:val="00CF6F38"/>
    <w:rsid w:val="00E61013"/>
    <w:rsid w:val="00EB2A93"/>
    <w:rsid w:val="00EE740E"/>
    <w:rsid w:val="00FC4D74"/>
    <w:rsid w:val="054AED25"/>
    <w:rsid w:val="096E8D36"/>
    <w:rsid w:val="09B2F59C"/>
    <w:rsid w:val="0B409163"/>
    <w:rsid w:val="0F38D3BF"/>
    <w:rsid w:val="101805F6"/>
    <w:rsid w:val="11732B91"/>
    <w:rsid w:val="11D74D96"/>
    <w:rsid w:val="1645A589"/>
    <w:rsid w:val="1AAA6686"/>
    <w:rsid w:val="1BB3A866"/>
    <w:rsid w:val="1CCA8F4A"/>
    <w:rsid w:val="1E5CF009"/>
    <w:rsid w:val="1EEE7886"/>
    <w:rsid w:val="1F972F2A"/>
    <w:rsid w:val="203A2EAE"/>
    <w:rsid w:val="20C3A436"/>
    <w:rsid w:val="20D0441D"/>
    <w:rsid w:val="21C1601B"/>
    <w:rsid w:val="21CF09A6"/>
    <w:rsid w:val="23ED9060"/>
    <w:rsid w:val="2ADBC61E"/>
    <w:rsid w:val="2B5682E5"/>
    <w:rsid w:val="2BB9A97A"/>
    <w:rsid w:val="2BC7908C"/>
    <w:rsid w:val="2BFB3D5A"/>
    <w:rsid w:val="2C38789D"/>
    <w:rsid w:val="2C6A01D0"/>
    <w:rsid w:val="2C979DFE"/>
    <w:rsid w:val="2CA9E7F6"/>
    <w:rsid w:val="2CE8FD20"/>
    <w:rsid w:val="2DF89BC5"/>
    <w:rsid w:val="2FD44C96"/>
    <w:rsid w:val="3223CB93"/>
    <w:rsid w:val="33D6C899"/>
    <w:rsid w:val="3B6F0D67"/>
    <w:rsid w:val="449B6627"/>
    <w:rsid w:val="48EFFF93"/>
    <w:rsid w:val="4A162188"/>
    <w:rsid w:val="4C5C4898"/>
    <w:rsid w:val="4C6EC9C9"/>
    <w:rsid w:val="4DA10021"/>
    <w:rsid w:val="4DD1C7DB"/>
    <w:rsid w:val="54831B01"/>
    <w:rsid w:val="54DDE086"/>
    <w:rsid w:val="55BBAD1F"/>
    <w:rsid w:val="5687F5EE"/>
    <w:rsid w:val="5716CFB0"/>
    <w:rsid w:val="5754D4BD"/>
    <w:rsid w:val="5BD978EA"/>
    <w:rsid w:val="5EC25F2D"/>
    <w:rsid w:val="6087112E"/>
    <w:rsid w:val="612F390C"/>
    <w:rsid w:val="6249891A"/>
    <w:rsid w:val="648E72FE"/>
    <w:rsid w:val="66E28A38"/>
    <w:rsid w:val="68743B36"/>
    <w:rsid w:val="6BE5D8A3"/>
    <w:rsid w:val="6EAEA2F1"/>
    <w:rsid w:val="6FAE787D"/>
    <w:rsid w:val="742B4027"/>
    <w:rsid w:val="74CDDFB9"/>
    <w:rsid w:val="7B751423"/>
    <w:rsid w:val="7F15B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7B318"/>
  <w14:defaultImageDpi w14:val="300"/>
  <w15:docId w15:val="{F1E14029-2A33-41D3-A076-17CD25F7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C5E1C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C5E1C"/>
    <w:pPr>
      <w:keepNext/>
      <w:outlineLvl w:val="0"/>
    </w:pPr>
    <w:rPr>
      <w:sz w:val="24"/>
      <w:lang w:val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C5E1C"/>
    <w:pPr>
      <w:keepNext/>
      <w:jc w:val="center"/>
      <w:outlineLvl w:val="1"/>
    </w:pPr>
    <w:rPr>
      <w:b/>
      <w:sz w:val="28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C5E1C"/>
    <w:pPr>
      <w:keepNext/>
      <w:outlineLvl w:val="2"/>
    </w:pPr>
    <w:rPr>
      <w:b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7C5E1C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7C5E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7C5E1C"/>
    <w:rPr>
      <w:rFonts w:ascii="Times New Roman" w:eastAsia="Times New Roman" w:hAnsi="Times New Roman" w:cs="Times New Roman"/>
      <w:b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7C5E1C"/>
    <w:pPr>
      <w:ind w:left="709"/>
    </w:pPr>
    <w:rPr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C5E1C"/>
    <w:rPr>
      <w:rFonts w:ascii="Times New Roman" w:eastAsia="Times New Roman" w:hAnsi="Times New Roman" w:cs="Times New Roman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55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55E2"/>
    <w:rPr>
      <w:rFonts w:ascii="Segoe UI" w:eastAsia="Times New Roman" w:hAnsi="Segoe UI" w:cs="Segoe UI"/>
      <w:sz w:val="18"/>
      <w:szCs w:val="18"/>
      <w:lang w:val="lt-LT"/>
    </w:rPr>
  </w:style>
  <w:style w:type="table" w:styleId="Lentelstinklelis">
    <w:name w:val="Table Grid"/>
    <w:basedOn w:val="prastojilentel"/>
    <w:uiPriority w:val="59"/>
    <w:rsid w:val="0055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61013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A03E5"/>
    <w:rPr>
      <w:color w:val="605E5C"/>
      <w:shd w:val="clear" w:color="auto" w:fill="E1DFDD"/>
    </w:rPr>
  </w:style>
  <w:style w:type="character" w:customStyle="1" w:styleId="normaltextrun">
    <w:name w:val="normaltextrun"/>
    <w:basedOn w:val="Numatytasispastraiposriftas"/>
    <w:rsid w:val="006661DA"/>
  </w:style>
  <w:style w:type="character" w:customStyle="1" w:styleId="eop">
    <w:name w:val="eop"/>
    <w:basedOn w:val="Numatytasispastraiposriftas"/>
    <w:rsid w:val="006661DA"/>
  </w:style>
  <w:style w:type="paragraph" w:styleId="Komentarotekstas">
    <w:name w:val="annotation text"/>
    <w:basedOn w:val="prastasis"/>
    <w:link w:val="KomentarotekstasDiagrama"/>
    <w:uiPriority w:val="99"/>
    <w:semiHidden/>
    <w:unhideWhenUsed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gne.alebaite@lithuanianculture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be40d7-47cc-4b6c-af1a-47a67a1eaa2b">
      <UserInfo>
        <DisplayName>Ignė Alėbaitė</DisplayName>
        <AccountId>67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F840B3AC9458C4BA9D5DC6558B24E85" ma:contentTypeVersion="13" ma:contentTypeDescription="Kurkite naują dokumentą." ma:contentTypeScope="" ma:versionID="75fefc19dcc34c9dcabb7fe1093693ed">
  <xsd:schema xmlns:xsd="http://www.w3.org/2001/XMLSchema" xmlns:xs="http://www.w3.org/2001/XMLSchema" xmlns:p="http://schemas.microsoft.com/office/2006/metadata/properties" xmlns:ns2="0470f601-16a4-4c38-a4af-9e4b6e694901" xmlns:ns3="11be40d7-47cc-4b6c-af1a-47a67a1eaa2b" targetNamespace="http://schemas.microsoft.com/office/2006/metadata/properties" ma:root="true" ma:fieldsID="fc008c9616802c4754864ce501ece6c7" ns2:_="" ns3:_="">
    <xsd:import namespace="0470f601-16a4-4c38-a4af-9e4b6e694901"/>
    <xsd:import namespace="11be40d7-47cc-4b6c-af1a-47a67a1ea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f601-16a4-4c38-a4af-9e4b6e69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40d7-47cc-4b6c-af1a-47a67a1e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441B0-14DE-4DCE-BC69-F295DC62FBC1}">
  <ds:schemaRefs>
    <ds:schemaRef ds:uri="http://schemas.microsoft.com/office/2006/metadata/properties"/>
    <ds:schemaRef ds:uri="http://schemas.microsoft.com/office/infopath/2007/PartnerControls"/>
    <ds:schemaRef ds:uri="11be40d7-47cc-4b6c-af1a-47a67a1eaa2b"/>
  </ds:schemaRefs>
</ds:datastoreItem>
</file>

<file path=customXml/itemProps2.xml><?xml version="1.0" encoding="utf-8"?>
<ds:datastoreItem xmlns:ds="http://schemas.openxmlformats.org/officeDocument/2006/customXml" ds:itemID="{76FCDEDE-B75F-4CF0-87F3-B953B39B9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0AB08-38A3-4F8B-A61E-7515BC699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0f601-16a4-4c38-a4af-9e4b6e694901"/>
    <ds:schemaRef ds:uri="11be40d7-47cc-4b6c-af1a-47a67a1ea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Vlada Kalpokaitė</cp:lastModifiedBy>
  <cp:revision>24</cp:revision>
  <cp:lastPrinted>2019-10-30T07:28:00Z</cp:lastPrinted>
  <dcterms:created xsi:type="dcterms:W3CDTF">2019-10-29T11:48:00Z</dcterms:created>
  <dcterms:modified xsi:type="dcterms:W3CDTF">2020-10-22T12:31:00Z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0x0101007F840B3AC9458C4BA9D5DC6558B24E85</vt:lpwstr>
  </property>
</Properties>
</file>